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38" w:rsidRDefault="00D1013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</w:p>
    <w:p w:rsidR="00273DC1" w:rsidRDefault="00FD494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>Zakończenie</w:t>
      </w:r>
      <w:r w:rsidR="00273DC1">
        <w:rPr>
          <w:rFonts w:ascii="Verdana" w:hAnsi="Verdana" w:cs="Times New Roman"/>
          <w:b/>
          <w:sz w:val="28"/>
          <w:szCs w:val="28"/>
          <w:lang w:val="pl-PL"/>
        </w:rPr>
        <w:t xml:space="preserve"> ROKU SZKOLNEGO</w:t>
      </w:r>
    </w:p>
    <w:p w:rsidR="004C53A4" w:rsidRDefault="000C5110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 xml:space="preserve">APEL </w:t>
      </w:r>
      <w:r w:rsidR="00C7557F">
        <w:rPr>
          <w:rFonts w:ascii="Verdana" w:hAnsi="Verdana" w:cs="Times New Roman"/>
          <w:b/>
          <w:sz w:val="28"/>
          <w:szCs w:val="28"/>
          <w:lang w:val="pl-PL"/>
        </w:rPr>
        <w:t>9</w:t>
      </w:r>
      <w:r w:rsidR="007A05F6">
        <w:rPr>
          <w:rFonts w:ascii="Verdana" w:hAnsi="Verdana" w:cs="Times New Roman"/>
          <w:b/>
          <w:sz w:val="28"/>
          <w:szCs w:val="28"/>
          <w:lang w:val="pl-PL"/>
        </w:rPr>
        <w:t>.3</w:t>
      </w:r>
      <w:r w:rsidR="004C53A4">
        <w:rPr>
          <w:rFonts w:ascii="Verdana" w:hAnsi="Verdana" w:cs="Times New Roman"/>
          <w:b/>
          <w:sz w:val="28"/>
          <w:szCs w:val="28"/>
          <w:lang w:val="pl-PL"/>
        </w:rPr>
        <w:t>0</w:t>
      </w:r>
    </w:p>
    <w:p w:rsidR="00D450D8" w:rsidRPr="004C53A4" w:rsidRDefault="004C53A4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>S</w:t>
      </w:r>
      <w:r w:rsidR="001522E2">
        <w:rPr>
          <w:rFonts w:ascii="Verdana" w:hAnsi="Verdana" w:cs="Times New Roman"/>
          <w:b/>
          <w:sz w:val="28"/>
          <w:szCs w:val="28"/>
          <w:lang w:val="pl-PL"/>
        </w:rPr>
        <w:t>potkanie z Wychowawcami po apelu</w:t>
      </w:r>
      <w:r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 w:rsidR="001522E2">
        <w:rPr>
          <w:rFonts w:ascii="Verdana" w:hAnsi="Verdana" w:cs="Times New Roman"/>
          <w:b/>
          <w:sz w:val="28"/>
          <w:szCs w:val="28"/>
          <w:lang w:val="pl-PL"/>
        </w:rPr>
        <w:t>godz.</w:t>
      </w:r>
    </w:p>
    <w:p w:rsidR="002F4B14" w:rsidRPr="004C53A4" w:rsidRDefault="002F4B14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</w:p>
    <w:p w:rsidR="00D450D8" w:rsidRPr="004C53A4" w:rsidRDefault="00D450D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>KLASY 1</w:t>
      </w:r>
      <w:r w:rsidR="00B475BF">
        <w:rPr>
          <w:rFonts w:ascii="Verdana" w:hAnsi="Verdana" w:cs="Times New Roman"/>
          <w:b/>
          <w:sz w:val="28"/>
          <w:szCs w:val="28"/>
          <w:lang w:val="pl-PL"/>
        </w:rPr>
        <w:t>-</w:t>
      </w:r>
      <w:r w:rsidR="004D1A78">
        <w:rPr>
          <w:rFonts w:ascii="Verdana" w:hAnsi="Verdana" w:cs="Times New Roman"/>
          <w:b/>
          <w:sz w:val="28"/>
          <w:szCs w:val="28"/>
          <w:lang w:val="pl-PL"/>
        </w:rPr>
        <w:t>7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1"/>
        <w:gridCol w:w="4253"/>
        <w:gridCol w:w="1701"/>
        <w:gridCol w:w="2976"/>
      </w:tblGrid>
      <w:tr w:rsidR="002F4B14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Klasa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Wychowawca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Budynek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Sala /piętro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44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/II p. 8.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5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0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B475BF" w:rsidP="007A0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/II</w:t>
            </w:r>
            <w:r w:rsidR="00942B37"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p.</w:t>
            </w:r>
            <w:r w:rsidR="00942B37"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8.</w:t>
            </w:r>
            <w:r w:rsidR="007A05F6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5</w:t>
            </w:r>
            <w:r w:rsidR="00942B37"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0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Anna Bejger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40A / 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Uszyńska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36B68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53A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40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/II p. 8.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5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0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Patrycja Strugała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50A / 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Katarzyna Demko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48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Siniakiewicz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436CF9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9B</w:t>
            </w:r>
            <w:r w:rsidR="00353C8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 B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Nikola Tańska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353C83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52A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Marzena Andersohn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A05F6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51A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Sikoń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49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942B37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42A / II p.</w:t>
            </w:r>
          </w:p>
        </w:tc>
      </w:tr>
      <w:tr w:rsidR="00510E92" w:rsidRPr="0026153F" w:rsidTr="007A05F6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92" w:rsidRPr="007A05F6" w:rsidRDefault="007A05F6" w:rsidP="007A0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7A05F6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41A / II p.</w:t>
            </w:r>
          </w:p>
        </w:tc>
      </w:tr>
      <w:tr w:rsidR="00510E92" w:rsidRPr="0026153F" w:rsidTr="00736B68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7A05F6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92" w:rsidRPr="001437B0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44A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7A05F6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Kaczmarczyk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353C83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31A / I p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Irmina Łachacz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353C83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stołówka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Jarska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353C83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C83" w:rsidRPr="0026153F" w:rsidRDefault="00353C83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 / parter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Alicja Szewczyk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353C83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39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II p.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Mateusz Przęzak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8F55FE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29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B/ </w:t>
            </w:r>
            <w:r w:rsidR="00353C8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</w:t>
            </w:r>
            <w:r w:rsidR="00353C8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p.</w:t>
            </w:r>
          </w:p>
        </w:tc>
      </w:tr>
      <w:tr w:rsidR="00353C83" w:rsidRPr="0026153F" w:rsidTr="009B7F8A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C83" w:rsidRPr="004C53A4" w:rsidRDefault="00353C83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C83" w:rsidRPr="004C53A4" w:rsidRDefault="00353C83" w:rsidP="00353C8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Beata Jezierska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C83" w:rsidRPr="004C53A4" w:rsidRDefault="008F55FE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83" w:rsidRPr="001437B0" w:rsidRDefault="008F55FE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17B / </w:t>
            </w:r>
            <w:r w:rsidR="00353C8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B475BF" w:rsidRPr="0026153F" w:rsidTr="000A20DB">
        <w:trPr>
          <w:trHeight w:val="567"/>
          <w:jc w:val="center"/>
        </w:trPr>
        <w:tc>
          <w:tcPr>
            <w:tcW w:w="1271" w:type="dxa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lastRenderedPageBreak/>
              <w:t>5a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Kalina Szymanowicz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F34734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273A77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34B / III p.</w:t>
            </w:r>
          </w:p>
        </w:tc>
      </w:tr>
      <w:tr w:rsidR="00B475BF" w:rsidRPr="0026153F" w:rsidTr="000A20DB">
        <w:trPr>
          <w:trHeight w:val="567"/>
          <w:jc w:val="center"/>
        </w:trPr>
        <w:tc>
          <w:tcPr>
            <w:tcW w:w="1271" w:type="dxa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9549EE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Dariusz Markowicz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F34734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23B / II p.</w:t>
            </w:r>
          </w:p>
        </w:tc>
      </w:tr>
      <w:tr w:rsidR="00B475BF" w:rsidRPr="0026153F" w:rsidTr="000A20DB">
        <w:trPr>
          <w:trHeight w:val="567"/>
          <w:jc w:val="center"/>
        </w:trPr>
        <w:tc>
          <w:tcPr>
            <w:tcW w:w="1271" w:type="dxa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Żuchlińska Grażyna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F34734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F34734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33B / III p.</w:t>
            </w:r>
          </w:p>
        </w:tc>
      </w:tr>
      <w:tr w:rsidR="00F34734" w:rsidRPr="0026153F" w:rsidTr="000A20DB">
        <w:trPr>
          <w:trHeight w:val="567"/>
          <w:jc w:val="center"/>
        </w:trPr>
        <w:tc>
          <w:tcPr>
            <w:tcW w:w="1271" w:type="dxa"/>
            <w:noWrap/>
            <w:vAlign w:val="center"/>
          </w:tcPr>
          <w:p w:rsidR="00F34734" w:rsidRPr="004C53A4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734" w:rsidRPr="004C53A4" w:rsidRDefault="00F34734" w:rsidP="00F34734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Adrian Licht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34" w:rsidRPr="004C53A4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34" w:rsidRPr="0026153F" w:rsidRDefault="00E63721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22B / II p.</w:t>
            </w:r>
          </w:p>
        </w:tc>
      </w:tr>
      <w:tr w:rsidR="00F34734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34" w:rsidRPr="004C53A4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5e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734" w:rsidRPr="004C53A4" w:rsidRDefault="00F34734" w:rsidP="00F34734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34" w:rsidRPr="004C53A4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34" w:rsidRPr="0026153F" w:rsidRDefault="00F34734" w:rsidP="00F347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 / I p.</w:t>
            </w:r>
          </w:p>
        </w:tc>
      </w:tr>
      <w:tr w:rsidR="00353C83" w:rsidRPr="0026153F" w:rsidTr="009E14A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353C83" w:rsidRPr="004C53A4" w:rsidRDefault="00353C83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C83" w:rsidRPr="004C53A4" w:rsidRDefault="00353C83" w:rsidP="00353C8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Ewa Kierkowska-Stadejek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353C83" w:rsidRPr="004C53A4" w:rsidRDefault="00353C83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353C83" w:rsidRPr="0026153F" w:rsidRDefault="00353C83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26B/ II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510E92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Małgorzata Rezler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F34734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515F94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30B/ III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510E92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Natalia Pająk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E63721" w:rsidP="00E63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273A77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24B / II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F34734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Michał Ostrowski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F34734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E63721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31B/ III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="00510E92"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510E92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Adrian Szczepański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8F55FE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8F55FE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43A / I</w:t>
            </w:r>
            <w:r w:rsidR="00515F9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="00510E92"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510E92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Marianna Marszał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353C83" w:rsidRDefault="00353C83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14B / 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="00510E92"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510E92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Piotr Kępiński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353C83" w:rsidP="0035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</w:t>
            </w:r>
            <w:r w:rsidR="00E6372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B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="00510E92"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B475BF" w:rsidP="00510E9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Tomasz Wawruszczak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E63721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25B / II p.</w:t>
            </w:r>
          </w:p>
        </w:tc>
      </w:tr>
      <w:tr w:rsidR="00510E92" w:rsidRPr="0026153F" w:rsidTr="00B475BF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510E92" w:rsidRPr="004C53A4" w:rsidRDefault="00B475BF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="00510E92"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E92" w:rsidRPr="004C53A4" w:rsidRDefault="00353C83" w:rsidP="0051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Sylwia Domagała-Tabjan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noWrap/>
            <w:vAlign w:val="center"/>
          </w:tcPr>
          <w:p w:rsidR="00510E92" w:rsidRPr="0026153F" w:rsidRDefault="00E63721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32B / III p.</w:t>
            </w:r>
          </w:p>
        </w:tc>
      </w:tr>
    </w:tbl>
    <w:p w:rsidR="004D1A78" w:rsidRDefault="004D1A78" w:rsidP="004D1A7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</w:p>
    <w:p w:rsidR="004D1A78" w:rsidRPr="004C53A4" w:rsidRDefault="004D1A78" w:rsidP="004D1A7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 xml:space="preserve">KLASY </w:t>
      </w:r>
      <w:r>
        <w:rPr>
          <w:rFonts w:ascii="Verdana" w:hAnsi="Verdana" w:cs="Times New Roman"/>
          <w:b/>
          <w:sz w:val="28"/>
          <w:szCs w:val="28"/>
          <w:lang w:val="pl-PL"/>
        </w:rPr>
        <w:t>8 – wyłącznie rozdanie świadectw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1"/>
        <w:gridCol w:w="4253"/>
        <w:gridCol w:w="1701"/>
        <w:gridCol w:w="2976"/>
      </w:tblGrid>
      <w:tr w:rsidR="004D1A78" w:rsidRPr="004C53A4" w:rsidTr="009464D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4D1A78" w:rsidRPr="004C53A4" w:rsidRDefault="004D1A78" w:rsidP="009464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Klasa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4D1A78" w:rsidRPr="004C53A4" w:rsidRDefault="004D1A78" w:rsidP="009464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Wychowawca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Godzina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:rsidR="004D1A78" w:rsidRPr="004C53A4" w:rsidRDefault="004D1A78" w:rsidP="009464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Sala /piętro</w:t>
            </w:r>
          </w:p>
        </w:tc>
      </w:tr>
      <w:tr w:rsidR="004D1A78" w:rsidRPr="004D1A78" w:rsidTr="009464D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4D1A78" w:rsidRPr="004C53A4" w:rsidRDefault="004D1A78" w:rsidP="004D1A7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Jakub Krystosiak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8.00</w:t>
            </w:r>
          </w:p>
        </w:tc>
        <w:tc>
          <w:tcPr>
            <w:tcW w:w="2976" w:type="dxa"/>
            <w:vMerge w:val="restart"/>
            <w:shd w:val="clear" w:color="000000" w:fill="FFFFFF"/>
            <w:noWrap/>
            <w:vAlign w:val="center"/>
          </w:tcPr>
          <w:p w:rsidR="004D1A78" w:rsidRPr="0026153F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14B / I p. /Bud.B</w:t>
            </w:r>
          </w:p>
        </w:tc>
      </w:tr>
      <w:tr w:rsidR="004D1A78" w:rsidRPr="004D1A78" w:rsidTr="009464D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4D1A78" w:rsidRPr="004C53A4" w:rsidRDefault="004D1A78" w:rsidP="004D1A7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Anna Kranzman-Żelepień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8.15</w:t>
            </w:r>
          </w:p>
        </w:tc>
        <w:tc>
          <w:tcPr>
            <w:tcW w:w="2976" w:type="dxa"/>
            <w:vMerge/>
            <w:shd w:val="clear" w:color="000000" w:fill="FFFFFF"/>
            <w:noWrap/>
            <w:vAlign w:val="center"/>
          </w:tcPr>
          <w:p w:rsidR="004D1A78" w:rsidRPr="0026153F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</w:p>
        </w:tc>
      </w:tr>
      <w:tr w:rsidR="004D1A78" w:rsidRPr="004D1A78" w:rsidTr="009464D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4D1A78" w:rsidRPr="004C53A4" w:rsidRDefault="004D1A78" w:rsidP="004D1A7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Karolina Imiela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8.30</w:t>
            </w:r>
          </w:p>
        </w:tc>
        <w:tc>
          <w:tcPr>
            <w:tcW w:w="2976" w:type="dxa"/>
            <w:vMerge/>
            <w:shd w:val="clear" w:color="000000" w:fill="FFFFFF"/>
            <w:noWrap/>
            <w:vAlign w:val="center"/>
          </w:tcPr>
          <w:p w:rsidR="004D1A78" w:rsidRPr="0026153F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</w:p>
        </w:tc>
      </w:tr>
      <w:tr w:rsidR="004D1A78" w:rsidRPr="004D1A78" w:rsidTr="009464D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4D1A78" w:rsidRPr="004C53A4" w:rsidRDefault="004D1A78" w:rsidP="004D1A7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Małek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4D1A78" w:rsidRPr="004C53A4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8.45</w:t>
            </w:r>
          </w:p>
        </w:tc>
        <w:tc>
          <w:tcPr>
            <w:tcW w:w="2976" w:type="dxa"/>
            <w:vMerge/>
            <w:shd w:val="clear" w:color="000000" w:fill="FFFFFF"/>
            <w:noWrap/>
            <w:vAlign w:val="center"/>
          </w:tcPr>
          <w:p w:rsidR="004D1A78" w:rsidRPr="0026153F" w:rsidRDefault="004D1A78" w:rsidP="004D1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</w:p>
        </w:tc>
      </w:tr>
    </w:tbl>
    <w:p w:rsidR="00272711" w:rsidRPr="004D1A78" w:rsidRDefault="00272711">
      <w:pPr>
        <w:rPr>
          <w:rFonts w:ascii="Verdana" w:hAnsi="Verdana"/>
          <w:sz w:val="28"/>
          <w:szCs w:val="28"/>
          <w:lang w:val="pl-PL"/>
        </w:rPr>
      </w:pPr>
    </w:p>
    <w:sectPr w:rsidR="00272711" w:rsidRPr="004D1A78" w:rsidSect="00B475B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D450D8"/>
    <w:rsid w:val="00014C46"/>
    <w:rsid w:val="000C5110"/>
    <w:rsid w:val="000E18D0"/>
    <w:rsid w:val="001437B0"/>
    <w:rsid w:val="00151452"/>
    <w:rsid w:val="001522E2"/>
    <w:rsid w:val="001C6E97"/>
    <w:rsid w:val="0026153F"/>
    <w:rsid w:val="00272711"/>
    <w:rsid w:val="00273A77"/>
    <w:rsid w:val="00273DC1"/>
    <w:rsid w:val="00281266"/>
    <w:rsid w:val="002F4B14"/>
    <w:rsid w:val="003355DD"/>
    <w:rsid w:val="00353C83"/>
    <w:rsid w:val="003A177A"/>
    <w:rsid w:val="00411433"/>
    <w:rsid w:val="00436CF9"/>
    <w:rsid w:val="004B5A83"/>
    <w:rsid w:val="004C53A4"/>
    <w:rsid w:val="004D1A78"/>
    <w:rsid w:val="00510E92"/>
    <w:rsid w:val="00511F76"/>
    <w:rsid w:val="00515F94"/>
    <w:rsid w:val="005D0953"/>
    <w:rsid w:val="005D7A33"/>
    <w:rsid w:val="0060697C"/>
    <w:rsid w:val="00687C87"/>
    <w:rsid w:val="00736B68"/>
    <w:rsid w:val="007A05F6"/>
    <w:rsid w:val="007F263C"/>
    <w:rsid w:val="00864D7E"/>
    <w:rsid w:val="008F55FE"/>
    <w:rsid w:val="009023FC"/>
    <w:rsid w:val="00910798"/>
    <w:rsid w:val="00942B37"/>
    <w:rsid w:val="009549EE"/>
    <w:rsid w:val="00B24638"/>
    <w:rsid w:val="00B475BF"/>
    <w:rsid w:val="00B752C1"/>
    <w:rsid w:val="00C7557F"/>
    <w:rsid w:val="00CC787C"/>
    <w:rsid w:val="00D10138"/>
    <w:rsid w:val="00D450D8"/>
    <w:rsid w:val="00DA2E17"/>
    <w:rsid w:val="00DB063B"/>
    <w:rsid w:val="00DF7834"/>
    <w:rsid w:val="00E072D8"/>
    <w:rsid w:val="00E36BF8"/>
    <w:rsid w:val="00E63721"/>
    <w:rsid w:val="00F34734"/>
    <w:rsid w:val="00FD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D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DD"/>
    <w:rPr>
      <w:rFonts w:ascii="Segoe UI" w:hAnsi="Segoe UI" w:cs="Segoe UI"/>
      <w:sz w:val="18"/>
      <w:szCs w:val="18"/>
      <w:lang w:val="de-DE"/>
    </w:rPr>
  </w:style>
  <w:style w:type="paragraph" w:customStyle="1" w:styleId="paragraph">
    <w:name w:val="paragraph"/>
    <w:basedOn w:val="Normalny"/>
    <w:rsid w:val="0091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4C53A4"/>
  </w:style>
  <w:style w:type="character" w:customStyle="1" w:styleId="normaltextrun">
    <w:name w:val="normaltextrun"/>
    <w:basedOn w:val="Domylnaczcionkaakapitu"/>
    <w:rsid w:val="004C53A4"/>
  </w:style>
  <w:style w:type="character" w:customStyle="1" w:styleId="eop">
    <w:name w:val="eop"/>
    <w:basedOn w:val="Domylnaczcionkaakapitu"/>
    <w:rsid w:val="004C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Maciej</cp:lastModifiedBy>
  <cp:revision>2</cp:revision>
  <cp:lastPrinted>2026-06-23T08:40:00Z</cp:lastPrinted>
  <dcterms:created xsi:type="dcterms:W3CDTF">2026-06-24T11:24:00Z</dcterms:created>
  <dcterms:modified xsi:type="dcterms:W3CDTF">2026-06-24T11:24:00Z</dcterms:modified>
</cp:coreProperties>
</file>