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21A4" w14:textId="0FAD6C56" w:rsidR="002F4B14" w:rsidRPr="004C53A4" w:rsidRDefault="00E70C1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>6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 xml:space="preserve"> Zebranie przydział  </w:t>
      </w:r>
      <w:r w:rsidR="004318EF">
        <w:rPr>
          <w:rFonts w:ascii="Verdana" w:hAnsi="Verdana" w:cs="Times New Roman"/>
          <w:b/>
          <w:sz w:val="28"/>
          <w:szCs w:val="28"/>
          <w:lang w:val="pl-PL"/>
        </w:rPr>
        <w:t>1</w:t>
      </w:r>
      <w:r>
        <w:rPr>
          <w:rFonts w:ascii="Verdana" w:hAnsi="Verdana" w:cs="Times New Roman"/>
          <w:b/>
          <w:sz w:val="28"/>
          <w:szCs w:val="28"/>
          <w:lang w:val="pl-PL"/>
        </w:rPr>
        <w:t>8</w:t>
      </w:r>
      <w:r w:rsidR="0076148C"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 w:rsidR="004318EF">
        <w:rPr>
          <w:rFonts w:ascii="Verdana" w:hAnsi="Verdana" w:cs="Times New Roman"/>
          <w:b/>
          <w:sz w:val="28"/>
          <w:szCs w:val="28"/>
          <w:lang w:val="pl-PL"/>
        </w:rPr>
        <w:t>ma</w:t>
      </w:r>
      <w:r>
        <w:rPr>
          <w:rFonts w:ascii="Verdana" w:hAnsi="Verdana" w:cs="Times New Roman"/>
          <w:b/>
          <w:sz w:val="28"/>
          <w:szCs w:val="28"/>
          <w:lang w:val="pl-PL"/>
        </w:rPr>
        <w:t>ja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 w:rsidR="0076148C">
        <w:rPr>
          <w:rFonts w:ascii="Verdana" w:hAnsi="Verdana" w:cs="Times New Roman"/>
          <w:b/>
          <w:sz w:val="28"/>
          <w:szCs w:val="28"/>
          <w:lang w:val="pl-PL"/>
        </w:rPr>
        <w:t xml:space="preserve">godz. </w:t>
      </w:r>
      <w:r w:rsidR="00331911">
        <w:rPr>
          <w:rFonts w:ascii="Verdana" w:hAnsi="Verdana" w:cs="Times New Roman"/>
          <w:b/>
          <w:sz w:val="28"/>
          <w:szCs w:val="28"/>
          <w:lang w:val="pl-PL"/>
        </w:rPr>
        <w:t>1</w:t>
      </w:r>
      <w:r>
        <w:rPr>
          <w:rFonts w:ascii="Verdana" w:hAnsi="Verdana" w:cs="Times New Roman"/>
          <w:b/>
          <w:sz w:val="28"/>
          <w:szCs w:val="28"/>
          <w:lang w:val="pl-PL"/>
        </w:rPr>
        <w:t>6</w:t>
      </w:r>
      <w:r w:rsidR="00331911">
        <w:rPr>
          <w:rFonts w:ascii="Verdana" w:hAnsi="Verdana" w:cs="Times New Roman"/>
          <w:b/>
          <w:sz w:val="28"/>
          <w:szCs w:val="28"/>
          <w:lang w:val="pl-PL"/>
        </w:rPr>
        <w:t>.</w:t>
      </w:r>
      <w:r>
        <w:rPr>
          <w:rFonts w:ascii="Verdana" w:hAnsi="Verdana" w:cs="Times New Roman"/>
          <w:b/>
          <w:sz w:val="28"/>
          <w:szCs w:val="28"/>
          <w:lang w:val="pl-PL"/>
        </w:rPr>
        <w:t>3</w:t>
      </w:r>
      <w:r w:rsidR="00331911">
        <w:rPr>
          <w:rFonts w:ascii="Verdana" w:hAnsi="Verdana" w:cs="Times New Roman"/>
          <w:b/>
          <w:sz w:val="28"/>
          <w:szCs w:val="28"/>
          <w:lang w:val="pl-PL"/>
        </w:rPr>
        <w:t>0</w:t>
      </w:r>
    </w:p>
    <w:p w14:paraId="7DA68F6E" w14:textId="77777777" w:rsidR="00D450D8" w:rsidRPr="004C53A4" w:rsidRDefault="00D450D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>KLASY 1</w:t>
      </w:r>
      <w:r w:rsidR="00B475BF">
        <w:rPr>
          <w:rFonts w:ascii="Verdana" w:hAnsi="Verdana" w:cs="Times New Roman"/>
          <w:b/>
          <w:sz w:val="28"/>
          <w:szCs w:val="28"/>
          <w:lang w:val="pl-PL"/>
        </w:rPr>
        <w:t>-</w:t>
      </w:r>
      <w:r w:rsidR="00331911">
        <w:rPr>
          <w:rFonts w:ascii="Verdana" w:hAnsi="Verdana" w:cs="Times New Roman"/>
          <w:b/>
          <w:sz w:val="28"/>
          <w:szCs w:val="28"/>
          <w:lang w:val="pl-PL"/>
        </w:rPr>
        <w:t>3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1701"/>
        <w:gridCol w:w="2976"/>
      </w:tblGrid>
      <w:tr w:rsidR="002F4B14" w:rsidRPr="004C53A4" w14:paraId="13D5BB4F" w14:textId="77777777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14:paraId="79D95CBA" w14:textId="77777777"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Klasa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22C74FD2" w14:textId="77777777"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Wychowawca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34DF5B1" w14:textId="77777777"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Budynek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14:paraId="70D76F4C" w14:textId="77777777"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Sala /piętro</w:t>
            </w:r>
          </w:p>
        </w:tc>
      </w:tr>
      <w:tr w:rsidR="0028345C" w:rsidRPr="004C53A4" w14:paraId="3C725932" w14:textId="77777777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97F938E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7E4C577E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1C583B8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215B08EE" w14:textId="1194A7E5" w:rsidR="0028345C" w:rsidRPr="00322275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44A /II p. 17.00</w:t>
            </w:r>
          </w:p>
        </w:tc>
      </w:tr>
      <w:tr w:rsidR="0028345C" w:rsidRPr="00322275" w14:paraId="664C1F25" w14:textId="77777777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9D498A0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3BEFF436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F789D65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513B2D77" w14:textId="1F1940AE" w:rsidR="0028345C" w:rsidRPr="00322275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 / II p. 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7</w:t>
            </w:r>
            <w:r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.</w:t>
            </w:r>
            <w:r w:rsidRPr="0076148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shd w:val="clear" w:color="auto" w:fill="FFFF00"/>
                <w:lang w:val="pl-PL" w:eastAsia="pl-PL"/>
              </w:rPr>
              <w:t>00</w:t>
            </w:r>
          </w:p>
        </w:tc>
      </w:tr>
      <w:tr w:rsidR="0028345C" w:rsidRPr="00322275" w14:paraId="10F124DB" w14:textId="77777777" w:rsidTr="008C240A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1153C462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55A19354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Anna Bejger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29DF268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43053187" w14:textId="77777777" w:rsidR="002F5F99" w:rsidRPr="002F5F99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2F5F99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40A / II p. </w:t>
            </w:r>
          </w:p>
          <w:p w14:paraId="7069410B" w14:textId="60E1B28C" w:rsidR="0028345C" w:rsidRPr="00322275" w:rsidRDefault="002F5F99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2F5F99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19.05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.2026r.</w:t>
            </w:r>
          </w:p>
        </w:tc>
      </w:tr>
      <w:tr w:rsidR="0028345C" w:rsidRPr="00322275" w14:paraId="5D3754B8" w14:textId="77777777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0E1FA1BB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6E8C30F0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Uszyńska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33E5543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5959985F" w14:textId="77777777" w:rsidR="0028345C" w:rsidRPr="0026153F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53A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28345C" w:rsidRPr="00322275" w14:paraId="6C39CD5F" w14:textId="77777777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14:paraId="2EB9F960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2FA0AC3F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1FCB498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16A8FE8B" w14:textId="3816FC66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1437B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41A / II p.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17.00</w:t>
            </w:r>
          </w:p>
        </w:tc>
      </w:tr>
      <w:tr w:rsidR="0028345C" w:rsidRPr="002F5F99" w14:paraId="7F8045EF" w14:textId="77777777" w:rsidTr="00FA184E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89C2B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13DBCB68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Patrycja Strugała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70795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ACA50" w14:textId="6BA4D55F" w:rsidR="0028345C" w:rsidRPr="0026153F" w:rsidRDefault="002F5F99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</w:t>
            </w:r>
            <w:bookmarkStart w:id="0" w:name="_GoBack"/>
            <w:bookmarkEnd w:id="0"/>
            <w:r w:rsidR="000726AD" w:rsidRPr="002F5F99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III p.</w:t>
            </w:r>
            <w:r w:rsidRPr="002F5F99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  <w:r w:rsidRPr="002F5F99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19.05.2026r.</w:t>
            </w:r>
          </w:p>
        </w:tc>
      </w:tr>
      <w:tr w:rsidR="0028345C" w:rsidRPr="002F5F99" w14:paraId="1291520C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F129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06BB9E2B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Katarzyna Demko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6AF9D3A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7A2FB074" w14:textId="014B3D16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28345C" w:rsidRPr="002F5F99" w14:paraId="57C26FFF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54C3B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224A6447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Siniakiewicz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AF5C08D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60E8A302" w14:textId="0C4064CE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51A / III p</w:t>
            </w:r>
          </w:p>
        </w:tc>
      </w:tr>
      <w:tr w:rsidR="0028345C" w:rsidRPr="002F5F99" w14:paraId="54D55B4D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F7588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585CD1D3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Nikola Tańska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BEA694F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6AD6FDD9" w14:textId="4CBAEFBA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52 A / III p.</w:t>
            </w:r>
          </w:p>
        </w:tc>
      </w:tr>
      <w:tr w:rsidR="0028345C" w:rsidRPr="0026153F" w14:paraId="09A2F019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C815A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14:paraId="189B0E26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Marzena Andersohn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0F7A80FA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69B2C0FF" w14:textId="1D67F11B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</w:p>
        </w:tc>
      </w:tr>
      <w:tr w:rsidR="0028345C" w:rsidRPr="0026153F" w14:paraId="5FAED877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1B36B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CDC86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Sikoń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4D38D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49E04" w14:textId="77777777" w:rsidR="0028345C" w:rsidRPr="0026153F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49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28345C" w:rsidRPr="0026153F" w14:paraId="79635377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34557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FAF6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9FD6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A0DF" w14:textId="26D32170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32227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 /II p. 16.15</w:t>
            </w:r>
          </w:p>
        </w:tc>
      </w:tr>
      <w:tr w:rsidR="0028345C" w:rsidRPr="0026153F" w14:paraId="7ACED2D3" w14:textId="77777777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5EEDE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B78F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394A2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E0B9" w14:textId="64DDB57C" w:rsidR="0028345C" w:rsidRPr="001437B0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32227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41A / II p. 16.15</w:t>
            </w:r>
          </w:p>
        </w:tc>
      </w:tr>
      <w:tr w:rsidR="0028345C" w:rsidRPr="0026153F" w14:paraId="1A19CF3D" w14:textId="77777777" w:rsidTr="00736B68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ADCA4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F604F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EA3B8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AEB3" w14:textId="2ADEE1DA" w:rsidR="0028345C" w:rsidRPr="00322275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44</w:t>
            </w:r>
            <w:r w:rsidRPr="0032227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A /</w:t>
            </w:r>
            <w:r w:rsidR="001C22AE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32227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II p. 16.15</w:t>
            </w:r>
          </w:p>
        </w:tc>
      </w:tr>
      <w:tr w:rsidR="0028345C" w:rsidRPr="0026153F" w14:paraId="706FF4EE" w14:textId="77777777" w:rsidTr="00D86B9B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01234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33D4" w14:textId="77777777" w:rsidR="0028345C" w:rsidRPr="004C53A4" w:rsidRDefault="0028345C" w:rsidP="0028345C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Kaczmarczyk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16CC04E4" w14:textId="77777777" w:rsidR="0028345C" w:rsidRPr="004C53A4" w:rsidRDefault="0028345C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14:paraId="2BE44D23" w14:textId="3A8B9793" w:rsidR="0028345C" w:rsidRPr="0026153F" w:rsidRDefault="000726AD" w:rsidP="002834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43A / II p</w:t>
            </w:r>
          </w:p>
        </w:tc>
      </w:tr>
    </w:tbl>
    <w:p w14:paraId="121437AA" w14:textId="77777777" w:rsidR="00272711" w:rsidRDefault="00272711">
      <w:pPr>
        <w:rPr>
          <w:rFonts w:ascii="Verdana" w:hAnsi="Verdana"/>
          <w:sz w:val="28"/>
          <w:szCs w:val="28"/>
        </w:rPr>
      </w:pPr>
    </w:p>
    <w:p w14:paraId="2CA82922" w14:textId="77777777" w:rsidR="0097321F" w:rsidRDefault="0097321F">
      <w:pPr>
        <w:rPr>
          <w:rFonts w:ascii="Verdana" w:hAnsi="Verdana"/>
          <w:sz w:val="28"/>
          <w:szCs w:val="28"/>
        </w:rPr>
      </w:pPr>
    </w:p>
    <w:p w14:paraId="4A3ED5EB" w14:textId="77777777" w:rsidR="00331911" w:rsidRDefault="00331911">
      <w:pPr>
        <w:rPr>
          <w:rFonts w:ascii="Verdana" w:hAnsi="Verdana"/>
          <w:sz w:val="28"/>
          <w:szCs w:val="28"/>
        </w:rPr>
      </w:pPr>
    </w:p>
    <w:p w14:paraId="67A166AB" w14:textId="77777777" w:rsidR="00331911" w:rsidRDefault="00331911">
      <w:pPr>
        <w:rPr>
          <w:rFonts w:ascii="Verdana" w:hAnsi="Verdana"/>
          <w:sz w:val="28"/>
          <w:szCs w:val="28"/>
        </w:rPr>
      </w:pPr>
    </w:p>
    <w:p w14:paraId="35ECA735" w14:textId="77777777" w:rsidR="00331911" w:rsidRDefault="00331911">
      <w:pPr>
        <w:rPr>
          <w:rFonts w:ascii="Verdana" w:hAnsi="Verdana"/>
          <w:sz w:val="28"/>
          <w:szCs w:val="28"/>
        </w:rPr>
      </w:pPr>
    </w:p>
    <w:p w14:paraId="52D7641C" w14:textId="77777777" w:rsidR="00331911" w:rsidRDefault="00331911">
      <w:pPr>
        <w:rPr>
          <w:rFonts w:ascii="Verdana" w:hAnsi="Verdana"/>
          <w:sz w:val="28"/>
          <w:szCs w:val="28"/>
        </w:rPr>
      </w:pPr>
    </w:p>
    <w:p w14:paraId="2C28676E" w14:textId="77777777" w:rsidR="00331911" w:rsidRDefault="00331911">
      <w:pPr>
        <w:rPr>
          <w:rFonts w:ascii="Verdana" w:hAnsi="Verdana"/>
          <w:sz w:val="28"/>
          <w:szCs w:val="28"/>
        </w:rPr>
      </w:pPr>
    </w:p>
    <w:p w14:paraId="2514B7F6" w14:textId="77777777" w:rsidR="0097321F" w:rsidRDefault="0097321F">
      <w:pPr>
        <w:rPr>
          <w:rFonts w:ascii="Verdana" w:hAnsi="Verdana"/>
          <w:sz w:val="28"/>
          <w:szCs w:val="28"/>
        </w:rPr>
      </w:pPr>
    </w:p>
    <w:p w14:paraId="26E21968" w14:textId="77777777" w:rsidR="0097321F" w:rsidRDefault="0097321F">
      <w:pPr>
        <w:rPr>
          <w:rFonts w:ascii="Verdana" w:hAnsi="Verdana"/>
          <w:sz w:val="28"/>
          <w:szCs w:val="28"/>
        </w:rPr>
      </w:pPr>
    </w:p>
    <w:p w14:paraId="4AF577BB" w14:textId="77777777" w:rsidR="0097321F" w:rsidRDefault="0097321F">
      <w:pPr>
        <w:rPr>
          <w:rFonts w:ascii="Verdana" w:hAnsi="Verdana"/>
          <w:sz w:val="28"/>
          <w:szCs w:val="28"/>
        </w:rPr>
      </w:pPr>
    </w:p>
    <w:p w14:paraId="45FF2FAD" w14:textId="1011560E" w:rsidR="0097321F" w:rsidRPr="004C53A4" w:rsidRDefault="000726AD" w:rsidP="0097321F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lastRenderedPageBreak/>
        <w:t>6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Zebranie przydział </w:t>
      </w:r>
      <w:r w:rsidR="004318EF">
        <w:rPr>
          <w:rFonts w:ascii="Verdana" w:hAnsi="Verdana" w:cs="Times New Roman"/>
          <w:b/>
          <w:sz w:val="28"/>
          <w:szCs w:val="28"/>
          <w:lang w:val="pl-PL"/>
        </w:rPr>
        <w:t>18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</w:t>
      </w:r>
      <w:r w:rsidR="004318EF">
        <w:rPr>
          <w:rFonts w:ascii="Verdana" w:hAnsi="Verdana" w:cs="Times New Roman"/>
          <w:b/>
          <w:sz w:val="28"/>
          <w:szCs w:val="28"/>
          <w:lang w:val="pl-PL"/>
        </w:rPr>
        <w:t>ma</w:t>
      </w:r>
      <w:r w:rsidR="00E70C18">
        <w:rPr>
          <w:rFonts w:ascii="Verdana" w:hAnsi="Verdana" w:cs="Times New Roman"/>
          <w:b/>
          <w:sz w:val="28"/>
          <w:szCs w:val="28"/>
          <w:lang w:val="pl-PL"/>
        </w:rPr>
        <w:t>ja</w:t>
      </w:r>
      <w:r w:rsidR="0097321F">
        <w:rPr>
          <w:rFonts w:ascii="Verdana" w:hAnsi="Verdana" w:cs="Times New Roman"/>
          <w:b/>
          <w:sz w:val="28"/>
          <w:szCs w:val="28"/>
          <w:lang w:val="pl-PL"/>
        </w:rPr>
        <w:t xml:space="preserve"> 17.</w:t>
      </w:r>
      <w:r w:rsidR="00E70C18">
        <w:rPr>
          <w:rFonts w:ascii="Verdana" w:hAnsi="Verdana" w:cs="Times New Roman"/>
          <w:b/>
          <w:sz w:val="28"/>
          <w:szCs w:val="28"/>
          <w:lang w:val="pl-PL"/>
        </w:rPr>
        <w:t>15</w:t>
      </w:r>
    </w:p>
    <w:p w14:paraId="69D4EB84" w14:textId="77777777" w:rsidR="0097321F" w:rsidRDefault="0097321F" w:rsidP="007569B5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 xml:space="preserve">KLASY </w:t>
      </w:r>
      <w:r w:rsidR="00331911">
        <w:rPr>
          <w:rFonts w:ascii="Verdana" w:hAnsi="Verdana" w:cs="Times New Roman"/>
          <w:b/>
          <w:sz w:val="28"/>
          <w:szCs w:val="28"/>
          <w:lang w:val="pl-PL"/>
        </w:rPr>
        <w:t>4</w:t>
      </w:r>
      <w:r>
        <w:rPr>
          <w:rFonts w:ascii="Verdana" w:hAnsi="Verdana" w:cs="Times New Roman"/>
          <w:b/>
          <w:sz w:val="28"/>
          <w:szCs w:val="28"/>
          <w:lang w:val="pl-PL"/>
        </w:rPr>
        <w:t>-8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4252"/>
        <w:gridCol w:w="1701"/>
        <w:gridCol w:w="2835"/>
      </w:tblGrid>
      <w:tr w:rsidR="00D50140" w:rsidRPr="0026153F" w14:paraId="1BFEB07E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C27D5" w14:textId="77777777" w:rsidR="00D50140" w:rsidRPr="004C53A4" w:rsidRDefault="00D50140" w:rsidP="00D50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0DA09" w14:textId="77777777" w:rsidR="00D50140" w:rsidRPr="004C53A4" w:rsidRDefault="00D50140" w:rsidP="00D5014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Irmina Łachacz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E698C4B" w14:textId="4A617C3A" w:rsidR="00D50140" w:rsidRPr="004C53A4" w:rsidRDefault="00D50140" w:rsidP="00D50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6238115B" w14:textId="54FE51E0" w:rsidR="00D50140" w:rsidRPr="00322275" w:rsidRDefault="00D50140" w:rsidP="00D50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40A / II p.</w:t>
            </w:r>
          </w:p>
        </w:tc>
      </w:tr>
      <w:tr w:rsidR="00322275" w:rsidRPr="0026153F" w14:paraId="105F26B4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5A2D9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26D6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Jarska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FCEEF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295F1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7A/ parter</w:t>
            </w:r>
          </w:p>
        </w:tc>
      </w:tr>
      <w:tr w:rsidR="00322275" w:rsidRPr="0026153F" w14:paraId="64D49373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C8D73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483F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Alicja Szewczyk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0FFF8011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57E0C439" w14:textId="77777777" w:rsidR="00322275" w:rsidRPr="001437B0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43A / II p.</w:t>
            </w:r>
          </w:p>
        </w:tc>
      </w:tr>
      <w:tr w:rsidR="00322275" w:rsidRPr="0026153F" w14:paraId="563238FA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98D53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8E3B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Mateusz Przęzak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0A0488C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300BF7E7" w14:textId="221E2044" w:rsidR="00322275" w:rsidRPr="001437B0" w:rsidRDefault="00397C1F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52</w:t>
            </w:r>
            <w:r w:rsidR="00322275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A / II</w:t>
            </w:r>
            <w:r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I</w:t>
            </w:r>
            <w:r w:rsidR="00322275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 xml:space="preserve"> p</w:t>
            </w:r>
            <w:r w:rsidR="00322275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.</w:t>
            </w:r>
          </w:p>
        </w:tc>
      </w:tr>
      <w:tr w:rsidR="00322275" w:rsidRPr="001437B0" w14:paraId="4221FBB6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0A36A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F61E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Beata Jezierska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C73CA38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4121A0C8" w14:textId="3ACEB68F" w:rsidR="00322275" w:rsidRPr="001437B0" w:rsidRDefault="00D34BAD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29A 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Ip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.</w:t>
            </w:r>
          </w:p>
        </w:tc>
      </w:tr>
      <w:tr w:rsidR="0097321F" w:rsidRPr="0026153F" w14:paraId="5F52DE12" w14:textId="77777777" w:rsidTr="001230F7">
        <w:trPr>
          <w:trHeight w:val="567"/>
          <w:jc w:val="center"/>
        </w:trPr>
        <w:tc>
          <w:tcPr>
            <w:tcW w:w="1282" w:type="dxa"/>
            <w:shd w:val="clear" w:color="auto" w:fill="auto"/>
            <w:noWrap/>
            <w:vAlign w:val="center"/>
          </w:tcPr>
          <w:p w14:paraId="2CC253E7" w14:textId="77777777" w:rsidR="0097321F" w:rsidRPr="004C53A4" w:rsidRDefault="0097321F" w:rsidP="00331911">
            <w:pPr>
              <w:spacing w:after="0" w:line="240" w:lineRule="auto"/>
              <w:ind w:left="-113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9624" w14:textId="77777777"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Kalina Szymanowicz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1B906" w14:textId="77777777" w:rsidR="0097321F" w:rsidRPr="004C53A4" w:rsidRDefault="006D0AD2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3DBC4" w14:textId="48FAD0FE" w:rsidR="0097321F" w:rsidRPr="0026153F" w:rsidRDefault="00397C1F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48</w:t>
            </w:r>
            <w:r w:rsidR="006D0AD2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A</w:t>
            </w:r>
            <w:r w:rsidR="0097321F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 xml:space="preserve"> / </w:t>
            </w:r>
            <w:r w:rsidR="006D0AD2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II</w:t>
            </w:r>
            <w:r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>I</w:t>
            </w:r>
            <w:r w:rsidR="006D0AD2" w:rsidRPr="00397C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green"/>
                <w:lang w:val="pl-PL" w:eastAsia="pl-PL"/>
              </w:rPr>
              <w:t xml:space="preserve"> p.</w:t>
            </w:r>
          </w:p>
        </w:tc>
      </w:tr>
      <w:tr w:rsidR="00322275" w:rsidRPr="0026153F" w14:paraId="5672E933" w14:textId="77777777" w:rsidTr="001230F7">
        <w:trPr>
          <w:trHeight w:val="567"/>
          <w:jc w:val="center"/>
        </w:trPr>
        <w:tc>
          <w:tcPr>
            <w:tcW w:w="1282" w:type="dxa"/>
            <w:shd w:val="clear" w:color="auto" w:fill="auto"/>
            <w:noWrap/>
            <w:vAlign w:val="center"/>
          </w:tcPr>
          <w:p w14:paraId="091E39BA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9383C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 xml:space="preserve">Dariusz Markowicz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F4151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9B35D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23B/ II p.</w:t>
            </w:r>
          </w:p>
        </w:tc>
      </w:tr>
      <w:tr w:rsidR="00322275" w:rsidRPr="0026153F" w14:paraId="6D4329CF" w14:textId="77777777" w:rsidTr="001230F7">
        <w:trPr>
          <w:trHeight w:val="567"/>
          <w:jc w:val="center"/>
        </w:trPr>
        <w:tc>
          <w:tcPr>
            <w:tcW w:w="1282" w:type="dxa"/>
            <w:shd w:val="clear" w:color="auto" w:fill="auto"/>
            <w:noWrap/>
            <w:vAlign w:val="center"/>
          </w:tcPr>
          <w:p w14:paraId="11693175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B0683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Żuchlińska Grażyna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57B1F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1428E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33B / III p.</w:t>
            </w:r>
          </w:p>
        </w:tc>
      </w:tr>
      <w:tr w:rsidR="00322275" w:rsidRPr="0026153F" w14:paraId="7106F318" w14:textId="77777777" w:rsidTr="001230F7">
        <w:trPr>
          <w:trHeight w:val="567"/>
          <w:jc w:val="center"/>
        </w:trPr>
        <w:tc>
          <w:tcPr>
            <w:tcW w:w="1282" w:type="dxa"/>
            <w:shd w:val="clear" w:color="auto" w:fill="auto"/>
            <w:noWrap/>
            <w:vAlign w:val="center"/>
          </w:tcPr>
          <w:p w14:paraId="44A7DD70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6F99C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Adrian Licht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2D368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4E878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49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322275" w:rsidRPr="0026153F" w14:paraId="249C5ED5" w14:textId="77777777" w:rsidTr="001230F7">
        <w:trPr>
          <w:trHeight w:val="56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8E611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5e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E7E1" w14:textId="77777777" w:rsidR="00322275" w:rsidRPr="004C53A4" w:rsidRDefault="00322275" w:rsidP="00322275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26413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615BA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 / I p.</w:t>
            </w:r>
          </w:p>
        </w:tc>
      </w:tr>
      <w:tr w:rsidR="00322275" w:rsidRPr="0026153F" w14:paraId="60730F90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ED830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875DD" w14:textId="77777777" w:rsidR="00322275" w:rsidRPr="004C53A4" w:rsidRDefault="00322275" w:rsidP="0032227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Ewa Kierkowska-Stadejek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E839D" w14:textId="77777777" w:rsidR="00322275" w:rsidRPr="004C53A4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C0044" w14:textId="77777777" w:rsidR="00322275" w:rsidRPr="0026153F" w:rsidRDefault="00322275" w:rsidP="00322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24B / II p.</w:t>
            </w:r>
          </w:p>
        </w:tc>
      </w:tr>
      <w:tr w:rsidR="00D34BAD" w:rsidRPr="0026153F" w14:paraId="0BDB2E4B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8DF81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329AF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Małgorzata Rezler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A3305E7" w14:textId="179BD549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027634FB" w14:textId="50521960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D34BAD" w:rsidRPr="0026153F" w14:paraId="64EB20B0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BB40F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98D9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Natalia Pająk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FC607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C47F" w14:textId="77777777" w:rsidR="00D34BAD" w:rsidRPr="001437B0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7B / parter</w:t>
            </w:r>
          </w:p>
        </w:tc>
      </w:tr>
      <w:tr w:rsidR="00D34BAD" w:rsidRPr="0026153F" w14:paraId="4A2E5C13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1F700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D8688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Michał Ostrowski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49EC67B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A312391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51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D34BAD" w:rsidRPr="0026153F" w14:paraId="3E396450" w14:textId="77777777" w:rsidTr="00727F89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F1C0B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3B559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Adrian Szczepański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C11224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E1BDC1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26B / II p.</w:t>
            </w:r>
          </w:p>
        </w:tc>
      </w:tr>
      <w:tr w:rsidR="00D34BAD" w:rsidRPr="0026153F" w14:paraId="5B277FFF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A2AAD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411FA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Marianna Marszał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AC28992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42499A8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14B/ I p.</w:t>
            </w:r>
          </w:p>
        </w:tc>
      </w:tr>
      <w:tr w:rsidR="00D34BAD" w:rsidRPr="0026153F" w14:paraId="3377CD42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63BCC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0B2A4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Piotr Kępiński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A1F387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08537E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22B / II p.</w:t>
            </w:r>
          </w:p>
        </w:tc>
      </w:tr>
      <w:tr w:rsidR="00D34BAD" w:rsidRPr="0026153F" w14:paraId="57A1902A" w14:textId="77777777" w:rsidTr="00557F91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A3791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2804E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Tomasz Wawruszczak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80106E0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5A71B7B5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53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D34BAD" w:rsidRPr="0026153F" w14:paraId="680B1D2F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48D4C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D87FB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Monika Półtorak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668D44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7461E74" w14:textId="77777777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32B / III p.</w:t>
            </w:r>
          </w:p>
        </w:tc>
      </w:tr>
      <w:tr w:rsidR="00D34BAD" w:rsidRPr="0026153F" w14:paraId="16A8045E" w14:textId="77777777" w:rsidTr="00D34BAD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B7423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310F1" w14:textId="2F7C177B" w:rsidR="00D34BAD" w:rsidRPr="00B475BF" w:rsidRDefault="00976D9B" w:rsidP="00D34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Jakub Krystosiak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BDF088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8C13200" w14:textId="304A41EB" w:rsidR="00D34BAD" w:rsidRPr="0026153F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25B / II p.</w:t>
            </w:r>
          </w:p>
        </w:tc>
      </w:tr>
      <w:tr w:rsidR="00D34BAD" w:rsidRPr="0026153F" w14:paraId="67A73B64" w14:textId="77777777" w:rsidTr="006F6C32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C3FDF" w14:textId="7356D8F5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B30EB" w14:textId="77777777" w:rsidR="00D34BAD" w:rsidRPr="00B475BF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Anna</w:t>
            </w:r>
            <w:r w:rsidRPr="00B475BF">
              <w:rPr>
                <w:rStyle w:val="normaltextrun"/>
                <w:color w:val="000000"/>
              </w:rPr>
              <w:t xml:space="preserve">  </w:t>
            </w: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Kranzman Żelepień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FC07838" w14:textId="0E34F02B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75D0D5CE" w14:textId="1FEE52B4" w:rsidR="00D34BAD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30B / III p.</w:t>
            </w:r>
          </w:p>
        </w:tc>
      </w:tr>
      <w:tr w:rsidR="00D34BAD" w:rsidRPr="0026153F" w14:paraId="34E5194E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E5967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8715F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Karolina</w:t>
            </w:r>
            <w:r w:rsidRPr="004C53A4">
              <w:rPr>
                <w:rStyle w:val="eop"/>
                <w:rFonts w:ascii="Verdana" w:hAnsi="Verdana"/>
                <w:color w:val="000000"/>
                <w:sz w:val="28"/>
                <w:szCs w:val="28"/>
              </w:rPr>
              <w:t> </w:t>
            </w:r>
            <w:r w:rsidRPr="004C53A4">
              <w:rPr>
                <w:rStyle w:val="spellingerror"/>
                <w:rFonts w:ascii="Verdana" w:hAnsi="Verdana"/>
                <w:color w:val="000000"/>
                <w:sz w:val="28"/>
                <w:szCs w:val="28"/>
              </w:rPr>
              <w:t xml:space="preserve"> Imiela</w:t>
            </w: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82491D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93BC442" w14:textId="77777777" w:rsidR="00D34BAD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31B / III p.</w:t>
            </w:r>
          </w:p>
        </w:tc>
      </w:tr>
      <w:tr w:rsidR="00D34BAD" w:rsidRPr="0026153F" w14:paraId="6E770B2F" w14:textId="77777777" w:rsidTr="001230F7">
        <w:tblPrEx>
          <w:jc w:val="left"/>
        </w:tblPrEx>
        <w:trPr>
          <w:trHeight w:val="567"/>
        </w:trPr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88C71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0B359" w14:textId="77777777" w:rsidR="00D34BAD" w:rsidRPr="004C53A4" w:rsidRDefault="00D34BAD" w:rsidP="00D34BA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Joanna Małek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ED578B" w14:textId="77777777" w:rsidR="00D34BAD" w:rsidRPr="004C53A4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C442CC9" w14:textId="77777777" w:rsidR="00D34BAD" w:rsidRDefault="00D34BAD" w:rsidP="00D34B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34B / III p.</w:t>
            </w:r>
          </w:p>
        </w:tc>
      </w:tr>
    </w:tbl>
    <w:p w14:paraId="67F5070D" w14:textId="77777777" w:rsidR="0097321F" w:rsidRPr="004C53A4" w:rsidRDefault="0097321F">
      <w:pPr>
        <w:rPr>
          <w:rFonts w:ascii="Verdana" w:hAnsi="Verdana"/>
          <w:sz w:val="28"/>
          <w:szCs w:val="28"/>
        </w:rPr>
      </w:pPr>
    </w:p>
    <w:sectPr w:rsidR="0097321F" w:rsidRPr="004C53A4" w:rsidSect="00B475B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8"/>
    <w:rsid w:val="00014C46"/>
    <w:rsid w:val="000726AD"/>
    <w:rsid w:val="000C5110"/>
    <w:rsid w:val="000E18D0"/>
    <w:rsid w:val="001230F7"/>
    <w:rsid w:val="001437B0"/>
    <w:rsid w:val="00151452"/>
    <w:rsid w:val="001C22AE"/>
    <w:rsid w:val="001C6E97"/>
    <w:rsid w:val="0026153F"/>
    <w:rsid w:val="00272711"/>
    <w:rsid w:val="00273A77"/>
    <w:rsid w:val="00273DC1"/>
    <w:rsid w:val="00281266"/>
    <w:rsid w:val="0028345C"/>
    <w:rsid w:val="002F4B14"/>
    <w:rsid w:val="002F5F99"/>
    <w:rsid w:val="00322275"/>
    <w:rsid w:val="00331911"/>
    <w:rsid w:val="003355DD"/>
    <w:rsid w:val="00397C1F"/>
    <w:rsid w:val="003A177A"/>
    <w:rsid w:val="00411433"/>
    <w:rsid w:val="004318EF"/>
    <w:rsid w:val="004C53A4"/>
    <w:rsid w:val="00510E92"/>
    <w:rsid w:val="00515F94"/>
    <w:rsid w:val="005B50E1"/>
    <w:rsid w:val="005D0953"/>
    <w:rsid w:val="005D7A33"/>
    <w:rsid w:val="0060697C"/>
    <w:rsid w:val="00653E1C"/>
    <w:rsid w:val="00687C87"/>
    <w:rsid w:val="00693DA0"/>
    <w:rsid w:val="006D0AD2"/>
    <w:rsid w:val="00736B68"/>
    <w:rsid w:val="007569B5"/>
    <w:rsid w:val="0076148C"/>
    <w:rsid w:val="007F263C"/>
    <w:rsid w:val="00864D7E"/>
    <w:rsid w:val="009023FC"/>
    <w:rsid w:val="00910798"/>
    <w:rsid w:val="0092637A"/>
    <w:rsid w:val="00942B37"/>
    <w:rsid w:val="0097321F"/>
    <w:rsid w:val="00976D9B"/>
    <w:rsid w:val="00A84E4A"/>
    <w:rsid w:val="00AE5D30"/>
    <w:rsid w:val="00B475BF"/>
    <w:rsid w:val="00B5412D"/>
    <w:rsid w:val="00C7557F"/>
    <w:rsid w:val="00CC787C"/>
    <w:rsid w:val="00D34BAD"/>
    <w:rsid w:val="00D450D8"/>
    <w:rsid w:val="00D50140"/>
    <w:rsid w:val="00DA2E17"/>
    <w:rsid w:val="00DB063B"/>
    <w:rsid w:val="00DD4C97"/>
    <w:rsid w:val="00DD7888"/>
    <w:rsid w:val="00DF7834"/>
    <w:rsid w:val="00E36BF8"/>
    <w:rsid w:val="00E451AB"/>
    <w:rsid w:val="00E63721"/>
    <w:rsid w:val="00E67CBD"/>
    <w:rsid w:val="00E70C18"/>
    <w:rsid w:val="00EB4C4C"/>
    <w:rsid w:val="00F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46EA"/>
  <w15:docId w15:val="{018DD5EF-0D2E-4164-A5C7-CC65E33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0D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DD"/>
    <w:rPr>
      <w:rFonts w:ascii="Segoe UI" w:hAnsi="Segoe UI" w:cs="Segoe UI"/>
      <w:sz w:val="18"/>
      <w:szCs w:val="18"/>
      <w:lang w:val="de-DE"/>
    </w:rPr>
  </w:style>
  <w:style w:type="paragraph" w:customStyle="1" w:styleId="paragraph">
    <w:name w:val="paragraph"/>
    <w:basedOn w:val="Normalny"/>
    <w:rsid w:val="0091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4C53A4"/>
  </w:style>
  <w:style w:type="character" w:customStyle="1" w:styleId="normaltextrun">
    <w:name w:val="normaltextrun"/>
    <w:basedOn w:val="Domylnaczcionkaakapitu"/>
    <w:rsid w:val="004C53A4"/>
  </w:style>
  <w:style w:type="character" w:customStyle="1" w:styleId="eop">
    <w:name w:val="eop"/>
    <w:basedOn w:val="Domylnaczcionkaakapitu"/>
    <w:rsid w:val="004C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Danuta Cichosz</cp:lastModifiedBy>
  <cp:revision>6</cp:revision>
  <cp:lastPrinted>2026-05-08T11:31:00Z</cp:lastPrinted>
  <dcterms:created xsi:type="dcterms:W3CDTF">2026-05-08T12:35:00Z</dcterms:created>
  <dcterms:modified xsi:type="dcterms:W3CDTF">2026-05-12T11:59:00Z</dcterms:modified>
</cp:coreProperties>
</file>