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14" w:rsidRPr="004C53A4" w:rsidRDefault="0076148C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>3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 xml:space="preserve"> Zebranie przydział  </w:t>
      </w:r>
      <w:r>
        <w:rPr>
          <w:rFonts w:ascii="Verdana" w:hAnsi="Verdana" w:cs="Times New Roman"/>
          <w:b/>
          <w:sz w:val="28"/>
          <w:szCs w:val="28"/>
          <w:lang w:val="pl-PL"/>
        </w:rPr>
        <w:t>15 grudnia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>
        <w:rPr>
          <w:rFonts w:ascii="Verdana" w:hAnsi="Verdana" w:cs="Times New Roman"/>
          <w:b/>
          <w:sz w:val="28"/>
          <w:szCs w:val="28"/>
          <w:lang w:val="pl-PL"/>
        </w:rPr>
        <w:t>godz. 16.15</w:t>
      </w:r>
    </w:p>
    <w:p w:rsidR="00D450D8" w:rsidRPr="004C53A4" w:rsidRDefault="00D450D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>KLASY 1</w:t>
      </w:r>
      <w:r w:rsidR="00B475BF">
        <w:rPr>
          <w:rFonts w:ascii="Verdana" w:hAnsi="Verdana" w:cs="Times New Roman"/>
          <w:b/>
          <w:sz w:val="28"/>
          <w:szCs w:val="28"/>
          <w:lang w:val="pl-PL"/>
        </w:rPr>
        <w:t>-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>4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1"/>
        <w:gridCol w:w="4253"/>
        <w:gridCol w:w="1701"/>
        <w:gridCol w:w="2976"/>
      </w:tblGrid>
      <w:tr w:rsidR="002F4B14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Klasa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Wychowawca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Budynek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Sala /piętro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6148C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40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 p.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B475BF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42A</w:t>
            </w:r>
            <w:r w:rsidR="00736B68"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  <w:r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/II</w:t>
            </w:r>
            <w:r w:rsidR="00942B37"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  <w:r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p.</w:t>
            </w:r>
          </w:p>
        </w:tc>
      </w:tr>
      <w:tr w:rsidR="00AE5D30" w:rsidRPr="004C53A4" w:rsidTr="007F3208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AE5D30" w:rsidRPr="004C53A4" w:rsidRDefault="00AE5D30" w:rsidP="00AE5D3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Anna Bejger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76148C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D30" w:rsidRPr="001437B0" w:rsidRDefault="0076148C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22B</w:t>
            </w:r>
            <w:r w:rsidR="00AE5D3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Uszyńska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36B68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53A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36B68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41A / II p.</w:t>
            </w:r>
            <w:r w:rsidR="0097321F"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Patrycja Strugała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</w:t>
            </w:r>
            <w:r w:rsidR="00736B68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Katarzyna Demko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76148C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6148C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25B / I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Siniakiewicz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14B</w:t>
            </w:r>
            <w:r w:rsidR="00510E92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510E92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Nikola Tańska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52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Marzena Andersohn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51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Sikoń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49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942B37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 / II p.</w:t>
            </w:r>
            <w:r w:rsidR="0097321F"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1</w:t>
            </w:r>
            <w:r w:rsid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7</w:t>
            </w:r>
            <w:r w:rsidR="0097321F"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.</w:t>
            </w:r>
            <w:r w:rsidR="0076148C"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shd w:val="clear" w:color="auto" w:fill="FFFF00"/>
                <w:lang w:val="pl-PL" w:eastAsia="pl-PL"/>
              </w:rPr>
              <w:t>00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1437B0" w:rsidRDefault="00510E92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1437B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41A / II p. </w:t>
            </w:r>
            <w:r w:rsid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1</w:t>
            </w:r>
            <w:r w:rsid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7.00</w:t>
            </w:r>
          </w:p>
        </w:tc>
      </w:tr>
      <w:tr w:rsidR="00510E92" w:rsidRPr="0026153F" w:rsidTr="00736B68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Julia Wróblewska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92" w:rsidRPr="001437B0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44A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 xml:space="preserve">Patrycja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Kotłów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</w:t>
            </w:r>
            <w:r w:rsidR="00736B68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Irmina Łachacz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6148C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76148C" w:rsidP="00761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Jarska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23</w:t>
            </w:r>
            <w:r w:rsidR="005D095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</w:t>
            </w:r>
            <w:r w:rsidR="005D095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Alicja Szewczyk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24B / II p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Mateusz Przęzak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7B/ parter</w:t>
            </w:r>
          </w:p>
        </w:tc>
      </w:tr>
      <w:tr w:rsidR="00AE5D30" w:rsidRPr="0026153F" w:rsidTr="004A454E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D30" w:rsidRPr="004C53A4" w:rsidRDefault="00AE5D30" w:rsidP="00AE5D3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Beata Jezierska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D30" w:rsidRPr="001437B0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</w:t>
            </w: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</w:tbl>
    <w:p w:rsidR="00272711" w:rsidRDefault="00272711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Pr="004C53A4" w:rsidRDefault="007569B5" w:rsidP="0097321F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lastRenderedPageBreak/>
        <w:t>3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Zebranie przydział </w:t>
      </w:r>
      <w:r>
        <w:rPr>
          <w:rFonts w:ascii="Verdana" w:hAnsi="Verdana" w:cs="Times New Roman"/>
          <w:b/>
          <w:sz w:val="28"/>
          <w:szCs w:val="28"/>
          <w:lang w:val="pl-PL"/>
        </w:rPr>
        <w:t>15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>
        <w:rPr>
          <w:rFonts w:ascii="Verdana" w:hAnsi="Verdana" w:cs="Times New Roman"/>
          <w:b/>
          <w:sz w:val="28"/>
          <w:szCs w:val="28"/>
          <w:lang w:val="pl-PL"/>
        </w:rPr>
        <w:t>grudnia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17.00</w:t>
      </w:r>
    </w:p>
    <w:p w:rsidR="0097321F" w:rsidRPr="007569B5" w:rsidRDefault="0097321F" w:rsidP="007569B5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 xml:space="preserve">KLASY </w:t>
      </w:r>
      <w:r>
        <w:rPr>
          <w:rFonts w:ascii="Verdana" w:hAnsi="Verdana" w:cs="Times New Roman"/>
          <w:b/>
          <w:sz w:val="28"/>
          <w:szCs w:val="28"/>
          <w:lang w:val="pl-PL"/>
        </w:rPr>
        <w:t>5-8</w:t>
      </w:r>
    </w:p>
    <w:tbl>
      <w:tblPr>
        <w:tblW w:w="10187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3"/>
        <w:gridCol w:w="1156"/>
        <w:gridCol w:w="120"/>
        <w:gridCol w:w="4132"/>
        <w:gridCol w:w="120"/>
        <w:gridCol w:w="1581"/>
        <w:gridCol w:w="120"/>
        <w:gridCol w:w="2715"/>
        <w:gridCol w:w="120"/>
      </w:tblGrid>
      <w:tr w:rsidR="0097321F" w:rsidRPr="0026153F" w:rsidTr="00693DA0">
        <w:trPr>
          <w:gridAfter w:val="1"/>
          <w:wAfter w:w="120" w:type="dxa"/>
          <w:trHeight w:val="567"/>
          <w:jc w:val="center"/>
        </w:trPr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Kalina Szymanowicz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6D0AD2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43A</w:t>
            </w:r>
            <w:r w:rsid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 p.</w:t>
            </w:r>
          </w:p>
        </w:tc>
      </w:tr>
      <w:tr w:rsidR="006D0AD2" w:rsidRPr="0026153F" w:rsidTr="00304FC2">
        <w:trPr>
          <w:gridAfter w:val="1"/>
          <w:wAfter w:w="120" w:type="dxa"/>
          <w:trHeight w:val="567"/>
          <w:jc w:val="center"/>
        </w:trPr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6D0AD2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5b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AD2" w:rsidRPr="004C53A4" w:rsidRDefault="006D0AD2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 xml:space="preserve">Dariusz Markowicz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AD2" w:rsidRPr="0026153F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Nauczyciel nieobecny</w:t>
            </w:r>
          </w:p>
        </w:tc>
      </w:tr>
      <w:tr w:rsidR="0097321F" w:rsidRPr="0026153F" w:rsidTr="00693DA0">
        <w:trPr>
          <w:gridAfter w:val="1"/>
          <w:wAfter w:w="120" w:type="dxa"/>
          <w:trHeight w:val="567"/>
          <w:jc w:val="center"/>
        </w:trPr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Żuchlińska Grażyna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33B / III p.</w:t>
            </w:r>
          </w:p>
        </w:tc>
      </w:tr>
      <w:tr w:rsidR="0097321F" w:rsidRPr="0026153F" w:rsidTr="00693DA0">
        <w:trPr>
          <w:gridAfter w:val="1"/>
          <w:wAfter w:w="120" w:type="dxa"/>
          <w:trHeight w:val="567"/>
          <w:jc w:val="center"/>
        </w:trPr>
        <w:tc>
          <w:tcPr>
            <w:tcW w:w="1279" w:type="dxa"/>
            <w:gridSpan w:val="2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5d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Adrian Licht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 / parter</w:t>
            </w:r>
          </w:p>
        </w:tc>
      </w:tr>
      <w:tr w:rsidR="0097321F" w:rsidRPr="0026153F" w:rsidTr="00693DA0">
        <w:trPr>
          <w:gridAfter w:val="1"/>
          <w:wAfter w:w="120" w:type="dxa"/>
          <w:trHeight w:val="56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5e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Pniewska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 / I p.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Ewa Kierkowska-Stadejek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</w:t>
            </w:r>
            <w:r w:rsidR="00DD4C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DD4C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6b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Małgorzata Rezler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97321F" w:rsidRPr="0026153F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30B</w:t>
            </w:r>
            <w:r w:rsidR="00DD4C97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/ I</w:t>
            </w: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DD4C97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Natalia Pająk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4C97" w:rsidRPr="004C53A4" w:rsidRDefault="006D0AD2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97" w:rsidRPr="001437B0" w:rsidRDefault="006D0AD2" w:rsidP="006D0A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7B</w:t>
            </w:r>
            <w:r w:rsidR="00DD4C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6d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Michał Ostrowski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97321F" w:rsidRPr="0026153F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23</w:t>
            </w:r>
            <w:r w:rsidR="00DD4C97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B/ I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Adrian Szczepański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 xml:space="preserve">26B / 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II p.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Marianna Marszał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14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B/ I p.</w:t>
            </w:r>
          </w:p>
        </w:tc>
      </w:tr>
      <w:tr w:rsidR="006D0AD2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D2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D2" w:rsidRPr="004C53A4" w:rsidRDefault="006D0AD2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Piotr Kępiński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D0AD2" w:rsidRPr="004C53A4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6D0AD2" w:rsidRPr="0026153F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II p.</w:t>
            </w:r>
          </w:p>
        </w:tc>
      </w:tr>
      <w:tr w:rsidR="006D0AD2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D2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D2" w:rsidRPr="004C53A4" w:rsidRDefault="006D0AD2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Tomasz Wawruszczak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D0AD2" w:rsidRPr="004C53A4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6D0AD2" w:rsidRPr="0026153F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II p.</w:t>
            </w:r>
          </w:p>
        </w:tc>
      </w:tr>
      <w:tr w:rsidR="0097321F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Monika Półtorak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32B / III p.</w:t>
            </w:r>
          </w:p>
        </w:tc>
      </w:tr>
      <w:tr w:rsidR="006D0AD2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D2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D2" w:rsidRPr="00B475BF" w:rsidRDefault="006D0AD2" w:rsidP="00322B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Iwona Janczura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D0AD2" w:rsidRPr="004C53A4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6D0AD2" w:rsidRPr="0026153F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25</w:t>
            </w: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B / II p.</w:t>
            </w:r>
          </w:p>
        </w:tc>
      </w:tr>
      <w:tr w:rsidR="006D0AD2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0AD2" w:rsidRPr="004C53A4" w:rsidRDefault="006D0AD2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D2" w:rsidRPr="00B475BF" w:rsidRDefault="006D0AD2" w:rsidP="00DD4C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Anna</w:t>
            </w:r>
            <w:r w:rsidRPr="00B475BF">
              <w:rPr>
                <w:rStyle w:val="normaltextrun"/>
                <w:color w:val="000000"/>
              </w:rPr>
              <w:t xml:space="preserve">  </w:t>
            </w: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Kranzman Żelepień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6D0AD2" w:rsidRPr="004C53A4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6D0AD2" w:rsidRPr="0026153F" w:rsidRDefault="006D0AD2" w:rsidP="005001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40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II p.</w:t>
            </w:r>
          </w:p>
        </w:tc>
      </w:tr>
      <w:tr w:rsidR="00DD4C97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Karolina</w:t>
            </w:r>
            <w:r w:rsidRPr="004C53A4">
              <w:rPr>
                <w:rStyle w:val="eop"/>
                <w:rFonts w:ascii="Verdana" w:hAnsi="Verdana"/>
                <w:color w:val="000000"/>
                <w:sz w:val="28"/>
                <w:szCs w:val="28"/>
              </w:rPr>
              <w:t> </w:t>
            </w:r>
            <w:r w:rsidRPr="004C53A4">
              <w:rPr>
                <w:rStyle w:val="spellingerror"/>
                <w:rFonts w:ascii="Verdana" w:hAnsi="Verdana"/>
                <w:color w:val="000000"/>
                <w:sz w:val="28"/>
                <w:szCs w:val="28"/>
              </w:rPr>
              <w:t xml:space="preserve"> Imiela</w:t>
            </w: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DD4C97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31B / III p.</w:t>
            </w:r>
          </w:p>
        </w:tc>
      </w:tr>
      <w:tr w:rsidR="00DD4C97" w:rsidRPr="0026153F" w:rsidTr="00693DA0">
        <w:tblPrEx>
          <w:jc w:val="left"/>
        </w:tblPrEx>
        <w:trPr>
          <w:gridBefore w:val="1"/>
          <w:wBefore w:w="123" w:type="dxa"/>
          <w:trHeight w:val="567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Joanna Małek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DD4C97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34B / III p.</w:t>
            </w:r>
          </w:p>
        </w:tc>
      </w:tr>
    </w:tbl>
    <w:p w:rsidR="0097321F" w:rsidRPr="004C53A4" w:rsidRDefault="0097321F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97321F" w:rsidRPr="004C53A4" w:rsidSect="00B475B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D450D8"/>
    <w:rsid w:val="00014C46"/>
    <w:rsid w:val="000C5110"/>
    <w:rsid w:val="000E18D0"/>
    <w:rsid w:val="001437B0"/>
    <w:rsid w:val="00151452"/>
    <w:rsid w:val="001C6E97"/>
    <w:rsid w:val="0026153F"/>
    <w:rsid w:val="00272711"/>
    <w:rsid w:val="00273A77"/>
    <w:rsid w:val="00273DC1"/>
    <w:rsid w:val="00281266"/>
    <w:rsid w:val="002F4B14"/>
    <w:rsid w:val="003355DD"/>
    <w:rsid w:val="003A177A"/>
    <w:rsid w:val="00411433"/>
    <w:rsid w:val="004C53A4"/>
    <w:rsid w:val="00510E92"/>
    <w:rsid w:val="00515F94"/>
    <w:rsid w:val="005D0953"/>
    <w:rsid w:val="005D7A33"/>
    <w:rsid w:val="0060697C"/>
    <w:rsid w:val="00687C87"/>
    <w:rsid w:val="00693DA0"/>
    <w:rsid w:val="006D0AD2"/>
    <w:rsid w:val="00736B68"/>
    <w:rsid w:val="007569B5"/>
    <w:rsid w:val="0076148C"/>
    <w:rsid w:val="007F263C"/>
    <w:rsid w:val="00864D7E"/>
    <w:rsid w:val="009023FC"/>
    <w:rsid w:val="00910798"/>
    <w:rsid w:val="00942B37"/>
    <w:rsid w:val="0097321F"/>
    <w:rsid w:val="00A84E4A"/>
    <w:rsid w:val="00AE5D30"/>
    <w:rsid w:val="00B475BF"/>
    <w:rsid w:val="00B5412D"/>
    <w:rsid w:val="00C7557F"/>
    <w:rsid w:val="00CC787C"/>
    <w:rsid w:val="00D450D8"/>
    <w:rsid w:val="00DA2E17"/>
    <w:rsid w:val="00DB063B"/>
    <w:rsid w:val="00DD4C97"/>
    <w:rsid w:val="00DF7834"/>
    <w:rsid w:val="00E36BF8"/>
    <w:rsid w:val="00E63721"/>
    <w:rsid w:val="00F3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D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DD"/>
    <w:rPr>
      <w:rFonts w:ascii="Segoe UI" w:hAnsi="Segoe UI" w:cs="Segoe UI"/>
      <w:sz w:val="18"/>
      <w:szCs w:val="18"/>
      <w:lang w:val="de-DE"/>
    </w:rPr>
  </w:style>
  <w:style w:type="paragraph" w:customStyle="1" w:styleId="paragraph">
    <w:name w:val="paragraph"/>
    <w:basedOn w:val="Normalny"/>
    <w:rsid w:val="0091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4C53A4"/>
  </w:style>
  <w:style w:type="character" w:customStyle="1" w:styleId="normaltextrun">
    <w:name w:val="normaltextrun"/>
    <w:basedOn w:val="Domylnaczcionkaakapitu"/>
    <w:rsid w:val="004C53A4"/>
  </w:style>
  <w:style w:type="character" w:customStyle="1" w:styleId="eop">
    <w:name w:val="eop"/>
    <w:basedOn w:val="Domylnaczcionkaakapitu"/>
    <w:rsid w:val="004C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Domowy</cp:lastModifiedBy>
  <cp:revision>5</cp:revision>
  <cp:lastPrinted>2025-06-22T12:28:00Z</cp:lastPrinted>
  <dcterms:created xsi:type="dcterms:W3CDTF">2025-12-10T21:54:00Z</dcterms:created>
  <dcterms:modified xsi:type="dcterms:W3CDTF">2025-12-10T22:04:00Z</dcterms:modified>
</cp:coreProperties>
</file>