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14" w:rsidRPr="004C53A4" w:rsidRDefault="00A84E4A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>
        <w:rPr>
          <w:rFonts w:ascii="Verdana" w:hAnsi="Verdana" w:cs="Times New Roman"/>
          <w:b/>
          <w:sz w:val="28"/>
          <w:szCs w:val="28"/>
          <w:lang w:val="pl-PL"/>
        </w:rPr>
        <w:t>1 Zebranie przydział 1 września 17.00</w:t>
      </w:r>
    </w:p>
    <w:p w:rsidR="00D450D8" w:rsidRPr="004C53A4" w:rsidRDefault="00D450D8" w:rsidP="00D450D8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 w:rsidRPr="004C53A4">
        <w:rPr>
          <w:rFonts w:ascii="Verdana" w:hAnsi="Verdana" w:cs="Times New Roman"/>
          <w:b/>
          <w:sz w:val="28"/>
          <w:szCs w:val="28"/>
          <w:lang w:val="pl-PL"/>
        </w:rPr>
        <w:t>KLASY 1</w:t>
      </w:r>
      <w:r w:rsidR="00B475BF">
        <w:rPr>
          <w:rFonts w:ascii="Verdana" w:hAnsi="Verdana" w:cs="Times New Roman"/>
          <w:b/>
          <w:sz w:val="28"/>
          <w:szCs w:val="28"/>
          <w:lang w:val="pl-PL"/>
        </w:rPr>
        <w:t>-</w:t>
      </w:r>
      <w:r w:rsidR="00A84E4A">
        <w:rPr>
          <w:rFonts w:ascii="Verdana" w:hAnsi="Verdana" w:cs="Times New Roman"/>
          <w:b/>
          <w:sz w:val="28"/>
          <w:szCs w:val="28"/>
          <w:lang w:val="pl-PL"/>
        </w:rPr>
        <w:t>4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253"/>
        <w:gridCol w:w="1701"/>
        <w:gridCol w:w="2976"/>
      </w:tblGrid>
      <w:tr w:rsidR="002F4B14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Klasa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Wychowawca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Budynek</w:t>
            </w:r>
          </w:p>
        </w:tc>
        <w:tc>
          <w:tcPr>
            <w:tcW w:w="2976" w:type="dxa"/>
            <w:shd w:val="clear" w:color="000000" w:fill="FFFFFF"/>
            <w:noWrap/>
            <w:vAlign w:val="center"/>
            <w:hideMark/>
          </w:tcPr>
          <w:p w:rsidR="002F4B14" w:rsidRPr="004C53A4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Sala /piętro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Fodemska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AE5D30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A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parter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1b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Żelazek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3A177A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B475BF" w:rsidP="009732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42A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</w:t>
            </w: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/II</w:t>
            </w:r>
            <w:r w:rsidR="00942B37"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</w:t>
            </w:r>
            <w:r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p.</w:t>
            </w:r>
            <w:r w:rsidR="00942B37" w:rsidRPr="00942B3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</w:t>
            </w:r>
            <w:r w:rsidR="0097321F" w:rsidRP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17.15</w:t>
            </w:r>
          </w:p>
        </w:tc>
      </w:tr>
      <w:tr w:rsidR="00AE5D30" w:rsidRPr="004C53A4" w:rsidTr="007F3208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AE5D30" w:rsidRPr="004C53A4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1c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AE5D30" w:rsidRPr="004C53A4" w:rsidRDefault="00AE5D30" w:rsidP="00AE5D30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Anna Bejger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D30" w:rsidRPr="004C53A4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D30" w:rsidRPr="001437B0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40</w:t>
            </w:r>
            <w:r w:rsidRP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 p.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1d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Małgorzata Uszyńska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3A177A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36B68" w:rsidP="00736B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53A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III p.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1e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Lidia Kasprzycka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3A177A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736B68" w:rsidP="00736B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41A / II p.</w:t>
            </w:r>
            <w:r w:rsidR="0097321F" w:rsidRP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17.15.</w:t>
            </w:r>
          </w:p>
        </w:tc>
      </w:tr>
      <w:tr w:rsidR="00510E92" w:rsidRPr="004C53A4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2a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Patrycja Strugała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AE5D30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50</w:t>
            </w:r>
            <w:r w:rsidR="00736B68"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2b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Katarzyna Demko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AE5D30" w:rsidP="00736B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48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 / III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2c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Joanna Siniakiewicz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AE5D30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14B</w:t>
            </w:r>
            <w:r w:rsidR="00510E92"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 w:rsidR="00510E92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2d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Nikola Tańska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AE5D30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52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 / 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p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2e</w:t>
            </w:r>
          </w:p>
        </w:tc>
        <w:tc>
          <w:tcPr>
            <w:tcW w:w="4253" w:type="dxa"/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Marzena Andersohn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000000" w:fill="FFFFFF"/>
            <w:noWrap/>
            <w:vAlign w:val="center"/>
          </w:tcPr>
          <w:p w:rsidR="00510E92" w:rsidRPr="0026153F" w:rsidRDefault="00AE5D30" w:rsidP="00736B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51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A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 p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Agnieszka Sikoń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26153F" w:rsidRDefault="00736B68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49</w:t>
            </w:r>
            <w:r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A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Monika Żelazek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26153F" w:rsidRDefault="00942B37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 w:rsidRP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42A / II p.</w:t>
            </w:r>
            <w:r w:rsidR="0097321F" w:rsidRP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 16.15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Lidia Kasprzycka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1437B0" w:rsidRDefault="00510E92" w:rsidP="009732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 w:rsidRPr="001437B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 xml:space="preserve">41A / II p. </w:t>
            </w:r>
            <w:r w:rsid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  <w:t>16.15</w:t>
            </w:r>
          </w:p>
        </w:tc>
      </w:tr>
      <w:tr w:rsidR="00510E92" w:rsidRPr="0026153F" w:rsidTr="00736B68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Julia Wróblewska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92" w:rsidRPr="001437B0" w:rsidRDefault="00736B68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 w:rsidRP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44A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 p.</w:t>
            </w:r>
          </w:p>
        </w:tc>
      </w:tr>
      <w:tr w:rsidR="00510E92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510E92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3e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0E92" w:rsidRPr="004C53A4" w:rsidRDefault="00510E92" w:rsidP="00510E9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 xml:space="preserve">Patrycja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Kotłów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4C53A4" w:rsidRDefault="00AE5D30" w:rsidP="00510E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0E92" w:rsidRPr="0026153F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15B</w:t>
            </w:r>
            <w:r w:rsidR="00736B68" w:rsidRPr="0026153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Irmina Łachacz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AE5D30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22B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II 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p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.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Małgorzata Jarska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736B68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AE5D30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23</w:t>
            </w:r>
            <w:r w:rsidR="005D095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B / 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</w:t>
            </w:r>
            <w:r w:rsidR="005D0953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p.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Alicja Szewczyk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AE5D30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AE5D30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24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B / II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p</w:t>
            </w:r>
            <w:r w:rsid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.</w:t>
            </w:r>
          </w:p>
        </w:tc>
      </w:tr>
      <w:tr w:rsidR="00B475BF" w:rsidRPr="0026153F" w:rsidTr="00B475BF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B475BF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5BF" w:rsidRPr="004C53A4" w:rsidRDefault="00B475BF" w:rsidP="00B475B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Mateusz Przęzak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4C53A4" w:rsidRDefault="00736B68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75BF" w:rsidRPr="0026153F" w:rsidRDefault="00736B68" w:rsidP="00B475B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7B/ parter</w:t>
            </w:r>
          </w:p>
        </w:tc>
      </w:tr>
      <w:tr w:rsidR="00AE5D30" w:rsidRPr="0026153F" w:rsidTr="004A454E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D30" w:rsidRPr="004C53A4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4e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D30" w:rsidRPr="004C53A4" w:rsidRDefault="00AE5D30" w:rsidP="00AE5D30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Beata Jezierska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5D30" w:rsidRPr="004C53A4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D30" w:rsidRPr="001437B0" w:rsidRDefault="00AE5D30" w:rsidP="00AE5D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43</w:t>
            </w:r>
            <w:r w:rsidRP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 p.</w:t>
            </w:r>
          </w:p>
        </w:tc>
      </w:tr>
    </w:tbl>
    <w:p w:rsidR="00272711" w:rsidRDefault="00272711">
      <w:pPr>
        <w:rPr>
          <w:rFonts w:ascii="Verdana" w:hAnsi="Verdana"/>
          <w:sz w:val="28"/>
          <w:szCs w:val="28"/>
        </w:rPr>
      </w:pPr>
    </w:p>
    <w:p w:rsidR="0097321F" w:rsidRDefault="0097321F">
      <w:pPr>
        <w:rPr>
          <w:rFonts w:ascii="Verdana" w:hAnsi="Verdana"/>
          <w:sz w:val="28"/>
          <w:szCs w:val="28"/>
        </w:rPr>
      </w:pPr>
    </w:p>
    <w:p w:rsidR="0097321F" w:rsidRDefault="0097321F">
      <w:pPr>
        <w:rPr>
          <w:rFonts w:ascii="Verdana" w:hAnsi="Verdana"/>
          <w:sz w:val="28"/>
          <w:szCs w:val="28"/>
        </w:rPr>
      </w:pPr>
    </w:p>
    <w:p w:rsidR="0097321F" w:rsidRDefault="0097321F">
      <w:pPr>
        <w:rPr>
          <w:rFonts w:ascii="Verdana" w:hAnsi="Verdana"/>
          <w:sz w:val="28"/>
          <w:szCs w:val="28"/>
        </w:rPr>
      </w:pPr>
    </w:p>
    <w:p w:rsidR="0097321F" w:rsidRDefault="0097321F">
      <w:pPr>
        <w:rPr>
          <w:rFonts w:ascii="Verdana" w:hAnsi="Verdana"/>
          <w:sz w:val="28"/>
          <w:szCs w:val="28"/>
        </w:rPr>
      </w:pPr>
    </w:p>
    <w:p w:rsidR="0097321F" w:rsidRPr="004C53A4" w:rsidRDefault="0097321F" w:rsidP="0097321F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>
        <w:rPr>
          <w:rFonts w:ascii="Verdana" w:hAnsi="Verdana" w:cs="Times New Roman"/>
          <w:b/>
          <w:sz w:val="28"/>
          <w:szCs w:val="28"/>
          <w:lang w:val="pl-PL"/>
        </w:rPr>
        <w:lastRenderedPageBreak/>
        <w:t xml:space="preserve">1 Zebranie przydział </w:t>
      </w:r>
      <w:r>
        <w:rPr>
          <w:rFonts w:ascii="Verdana" w:hAnsi="Verdana" w:cs="Times New Roman"/>
          <w:b/>
          <w:sz w:val="28"/>
          <w:szCs w:val="28"/>
          <w:lang w:val="pl-PL"/>
        </w:rPr>
        <w:t>2</w:t>
      </w:r>
      <w:r>
        <w:rPr>
          <w:rFonts w:ascii="Verdana" w:hAnsi="Verdana" w:cs="Times New Roman"/>
          <w:b/>
          <w:sz w:val="28"/>
          <w:szCs w:val="28"/>
          <w:lang w:val="pl-PL"/>
        </w:rPr>
        <w:t xml:space="preserve"> września 17.00</w:t>
      </w:r>
    </w:p>
    <w:p w:rsidR="0097321F" w:rsidRPr="004C53A4" w:rsidRDefault="0097321F" w:rsidP="0097321F">
      <w:pPr>
        <w:jc w:val="center"/>
        <w:rPr>
          <w:rFonts w:ascii="Verdana" w:hAnsi="Verdana" w:cs="Times New Roman"/>
          <w:b/>
          <w:sz w:val="28"/>
          <w:szCs w:val="28"/>
          <w:lang w:val="pl-PL"/>
        </w:rPr>
      </w:pPr>
      <w:r w:rsidRPr="004C53A4">
        <w:rPr>
          <w:rFonts w:ascii="Verdana" w:hAnsi="Verdana" w:cs="Times New Roman"/>
          <w:b/>
          <w:sz w:val="28"/>
          <w:szCs w:val="28"/>
          <w:lang w:val="pl-PL"/>
        </w:rPr>
        <w:t xml:space="preserve">KLASY </w:t>
      </w:r>
      <w:r>
        <w:rPr>
          <w:rFonts w:ascii="Verdana" w:hAnsi="Verdana" w:cs="Times New Roman"/>
          <w:b/>
          <w:sz w:val="28"/>
          <w:szCs w:val="28"/>
          <w:lang w:val="pl-PL"/>
        </w:rPr>
        <w:t>5-8</w:t>
      </w:r>
    </w:p>
    <w:p w:rsidR="0097321F" w:rsidRPr="0097321F" w:rsidRDefault="0097321F" w:rsidP="0097321F">
      <w:pPr>
        <w:jc w:val="center"/>
        <w:rPr>
          <w:rFonts w:ascii="Verdana" w:hAnsi="Verdana"/>
          <w:b/>
          <w:sz w:val="28"/>
          <w:szCs w:val="28"/>
          <w:lang w:val="pl-PL"/>
        </w:rPr>
      </w:pPr>
      <w:r w:rsidRPr="0097321F">
        <w:rPr>
          <w:rFonts w:ascii="Verdana" w:hAnsi="Verdana"/>
          <w:b/>
          <w:sz w:val="28"/>
          <w:szCs w:val="28"/>
        </w:rPr>
        <w:t xml:space="preserve">KLASY 8 – 16.30 – </w:t>
      </w:r>
      <w:r w:rsidRPr="0097321F">
        <w:rPr>
          <w:rFonts w:ascii="Verdana" w:hAnsi="Verdana"/>
          <w:b/>
          <w:sz w:val="28"/>
          <w:szCs w:val="28"/>
          <w:lang w:val="pl-PL"/>
        </w:rPr>
        <w:t>stołówka szkolna</w:t>
      </w:r>
    </w:p>
    <w:p w:rsidR="0097321F" w:rsidRDefault="0097321F">
      <w:pPr>
        <w:rPr>
          <w:rFonts w:ascii="Verdana" w:hAnsi="Verdana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253"/>
        <w:gridCol w:w="1701"/>
        <w:gridCol w:w="2976"/>
      </w:tblGrid>
      <w:tr w:rsidR="0097321F" w:rsidRPr="0026153F" w:rsidTr="00322B12">
        <w:trPr>
          <w:trHeight w:val="56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21F" w:rsidRPr="004C53A4" w:rsidRDefault="0097321F" w:rsidP="00322B1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Kalina Szymanowicz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26153F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</w:t>
            </w:r>
            <w:r w:rsid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B /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parter</w:t>
            </w:r>
          </w:p>
        </w:tc>
      </w:tr>
      <w:tr w:rsidR="0097321F" w:rsidRPr="0026153F" w:rsidTr="00322B12">
        <w:trPr>
          <w:trHeight w:val="56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21F" w:rsidRPr="004C53A4" w:rsidRDefault="0097321F" w:rsidP="00322B1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Aleksandra Styś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26153F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23B / II p.</w:t>
            </w:r>
          </w:p>
        </w:tc>
      </w:tr>
      <w:tr w:rsidR="0097321F" w:rsidRPr="0026153F" w:rsidTr="00322B12">
        <w:trPr>
          <w:trHeight w:val="56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21F" w:rsidRPr="004C53A4" w:rsidRDefault="0097321F" w:rsidP="00322B1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Żuchlińska Grażyna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26153F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33B / III p.</w:t>
            </w:r>
          </w:p>
        </w:tc>
      </w:tr>
      <w:tr w:rsidR="0097321F" w:rsidRPr="0026153F" w:rsidTr="00322B12">
        <w:trPr>
          <w:trHeight w:val="567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5d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21F" w:rsidRPr="004C53A4" w:rsidRDefault="0097321F" w:rsidP="00322B1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Adrian Licht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26153F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7A / parter</w:t>
            </w:r>
          </w:p>
        </w:tc>
      </w:tr>
      <w:tr w:rsidR="0097321F" w:rsidRPr="0026153F" w:rsidTr="00322B12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5e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21F" w:rsidRPr="004C53A4" w:rsidRDefault="0097321F" w:rsidP="00322B1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Joanna Pniewska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26153F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15B / I p.</w:t>
            </w:r>
          </w:p>
        </w:tc>
      </w:tr>
      <w:tr w:rsidR="0097321F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Ewa Kierkowska-Stadejek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4C53A4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321F" w:rsidRPr="0026153F" w:rsidRDefault="0097321F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</w:t>
            </w:r>
            <w:r w:rsidR="00DD4C9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4B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</w:t>
            </w:r>
            <w:r w:rsidR="00DD4C97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97321F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Małgorzata Rezler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97321F" w:rsidRPr="0026153F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42A/ I</w:t>
            </w:r>
            <w:r w:rsidR="0097321F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DD4C97" w:rsidRPr="0026153F" w:rsidTr="00050A8A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C97" w:rsidRPr="004C53A4" w:rsidRDefault="00DD4C97" w:rsidP="00DD4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Natalia Pająk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C97" w:rsidRPr="001437B0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43</w:t>
            </w:r>
            <w:r w:rsidRPr="00736B68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 xml:space="preserve"> / II p.</w:t>
            </w:r>
          </w:p>
        </w:tc>
      </w:tr>
      <w:tr w:rsidR="0097321F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6d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Michał Ostrowski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97321F" w:rsidRPr="0026153F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22B/ I</w:t>
            </w:r>
            <w:r w:rsidR="0097321F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I p.</w:t>
            </w:r>
          </w:p>
        </w:tc>
      </w:tr>
      <w:tr w:rsidR="0097321F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Adrian Szczepański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97321F" w:rsidRPr="0026153F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 xml:space="preserve">26B / </w:t>
            </w:r>
            <w:r w:rsidR="0097321F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II p.</w:t>
            </w:r>
          </w:p>
        </w:tc>
      </w:tr>
      <w:tr w:rsidR="0097321F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Marianna Marszał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97321F" w:rsidRPr="0026153F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14</w:t>
            </w:r>
            <w:r w:rsidR="0097321F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  <w:t>B/ I p.</w:t>
            </w:r>
          </w:p>
        </w:tc>
      </w:tr>
      <w:tr w:rsidR="0097321F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Piotr Kępiński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97321F" w:rsidRPr="0026153F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21B / II p.</w:t>
            </w:r>
          </w:p>
        </w:tc>
      </w:tr>
      <w:tr w:rsidR="0097321F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Tomasz Wawruszczak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97321F" w:rsidRPr="0026153F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25B / II p.</w:t>
            </w:r>
          </w:p>
        </w:tc>
      </w:tr>
      <w:tr w:rsidR="0097321F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7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4C53A4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</w:pPr>
            <w:r w:rsidRPr="004C53A4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Monika Półtorak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97321F" w:rsidRPr="0026153F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32B / III p.</w:t>
            </w:r>
          </w:p>
        </w:tc>
      </w:tr>
      <w:tr w:rsidR="0097321F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321F" w:rsidRPr="004C53A4" w:rsidRDefault="0097321F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21F" w:rsidRPr="00B475BF" w:rsidRDefault="0097321F" w:rsidP="00322B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B475BF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Jakub Krystosiak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321F" w:rsidRPr="004C53A4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8"/>
                <w:szCs w:val="28"/>
                <w:lang w:val="pl-PL" w:eastAsia="pl-PL"/>
              </w:rPr>
              <w:t>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97321F" w:rsidRPr="0026153F" w:rsidRDefault="00DD4C97" w:rsidP="00322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41A</w:t>
            </w:r>
            <w:r w:rsidR="0097321F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/ II p.</w:t>
            </w:r>
          </w:p>
        </w:tc>
      </w:tr>
      <w:tr w:rsidR="00DD4C97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C97" w:rsidRPr="00B475BF" w:rsidRDefault="00DD4C97" w:rsidP="00DD4C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B475BF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Anna</w:t>
            </w:r>
            <w:r w:rsidRPr="00B475BF">
              <w:rPr>
                <w:rStyle w:val="normaltextrun"/>
                <w:color w:val="000000"/>
              </w:rPr>
              <w:t xml:space="preserve">  </w:t>
            </w:r>
            <w:r w:rsidRPr="00B475BF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Kranzman Żelepień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DD4C97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0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B / III p.</w:t>
            </w:r>
          </w:p>
        </w:tc>
      </w:tr>
      <w:tr w:rsidR="00DD4C97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C97" w:rsidRPr="004C53A4" w:rsidRDefault="00DD4C97" w:rsidP="00DD4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Karolina</w:t>
            </w:r>
            <w:r w:rsidRPr="004C53A4">
              <w:rPr>
                <w:rStyle w:val="eop"/>
                <w:rFonts w:ascii="Verdana" w:hAnsi="Verdana"/>
                <w:color w:val="000000"/>
                <w:sz w:val="28"/>
                <w:szCs w:val="28"/>
              </w:rPr>
              <w:t> </w:t>
            </w:r>
            <w:r w:rsidRPr="004C53A4">
              <w:rPr>
                <w:rStyle w:val="spellingerror"/>
                <w:rFonts w:ascii="Verdana" w:hAnsi="Verdana"/>
                <w:color w:val="000000"/>
                <w:sz w:val="28"/>
                <w:szCs w:val="28"/>
              </w:rPr>
              <w:t xml:space="preserve"> Imiela</w:t>
            </w:r>
            <w:r w:rsidRPr="004C53A4">
              <w:rPr>
                <w:rStyle w:val="normaltextrun"/>
                <w:rFonts w:ascii="Verdana" w:hAnsi="Verdan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DD4C97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1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B / III p.</w:t>
            </w:r>
          </w:p>
        </w:tc>
      </w:tr>
      <w:tr w:rsidR="00DD4C97" w:rsidRPr="0026153F" w:rsidTr="00322B12">
        <w:tblPrEx>
          <w:jc w:val="left"/>
        </w:tblPrEx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8</w:t>
            </w: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C97" w:rsidRPr="004C53A4" w:rsidRDefault="00DD4C97" w:rsidP="00DD4C9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8"/>
                <w:szCs w:val="28"/>
              </w:rPr>
            </w:pPr>
            <w:r w:rsidRPr="004C53A4">
              <w:rPr>
                <w:rFonts w:ascii="Verdana" w:hAnsi="Verdana"/>
                <w:sz w:val="28"/>
                <w:szCs w:val="28"/>
              </w:rPr>
              <w:t>Joanna Małek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D4C97" w:rsidRPr="004C53A4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</w:pPr>
            <w:r w:rsidRPr="004C53A4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val="pl-PL" w:eastAsia="pl-PL"/>
              </w:rPr>
              <w:t>B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DD4C97" w:rsidRDefault="00DD4C97" w:rsidP="00DD4C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3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4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val="pl-PL" w:eastAsia="pl-PL"/>
              </w:rPr>
              <w:t>B / III p.</w:t>
            </w:r>
          </w:p>
        </w:tc>
      </w:tr>
    </w:tbl>
    <w:p w:rsidR="0097321F" w:rsidRPr="004C53A4" w:rsidRDefault="0097321F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sectPr w:rsidR="0097321F" w:rsidRPr="004C53A4" w:rsidSect="00B475B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7CB5"/>
    <w:multiLevelType w:val="hybridMultilevel"/>
    <w:tmpl w:val="00D66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D8"/>
    <w:rsid w:val="00014C46"/>
    <w:rsid w:val="000C5110"/>
    <w:rsid w:val="000E18D0"/>
    <w:rsid w:val="001437B0"/>
    <w:rsid w:val="00151452"/>
    <w:rsid w:val="001C6E97"/>
    <w:rsid w:val="0026153F"/>
    <w:rsid w:val="00272711"/>
    <w:rsid w:val="00273A77"/>
    <w:rsid w:val="00273DC1"/>
    <w:rsid w:val="00281266"/>
    <w:rsid w:val="002F4B14"/>
    <w:rsid w:val="003355DD"/>
    <w:rsid w:val="003A177A"/>
    <w:rsid w:val="00411433"/>
    <w:rsid w:val="004C53A4"/>
    <w:rsid w:val="00510E92"/>
    <w:rsid w:val="00515F94"/>
    <w:rsid w:val="005D0953"/>
    <w:rsid w:val="005D7A33"/>
    <w:rsid w:val="0060697C"/>
    <w:rsid w:val="00687C87"/>
    <w:rsid w:val="00736B68"/>
    <w:rsid w:val="007F263C"/>
    <w:rsid w:val="00864D7E"/>
    <w:rsid w:val="009023FC"/>
    <w:rsid w:val="00910798"/>
    <w:rsid w:val="00942B37"/>
    <w:rsid w:val="0097321F"/>
    <w:rsid w:val="00A84E4A"/>
    <w:rsid w:val="00AE5D30"/>
    <w:rsid w:val="00B475BF"/>
    <w:rsid w:val="00C7557F"/>
    <w:rsid w:val="00CC787C"/>
    <w:rsid w:val="00D450D8"/>
    <w:rsid w:val="00DA2E17"/>
    <w:rsid w:val="00DB063B"/>
    <w:rsid w:val="00DD4C97"/>
    <w:rsid w:val="00DF7834"/>
    <w:rsid w:val="00E36BF8"/>
    <w:rsid w:val="00E63721"/>
    <w:rsid w:val="00F3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0AA6"/>
  <w15:chartTrackingRefBased/>
  <w15:docId w15:val="{B0D7E807-63A0-4A7A-B3E9-E17789D0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0D8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0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DD"/>
    <w:rPr>
      <w:rFonts w:ascii="Segoe UI" w:hAnsi="Segoe UI" w:cs="Segoe UI"/>
      <w:sz w:val="18"/>
      <w:szCs w:val="18"/>
      <w:lang w:val="de-DE"/>
    </w:rPr>
  </w:style>
  <w:style w:type="paragraph" w:customStyle="1" w:styleId="paragraph">
    <w:name w:val="paragraph"/>
    <w:basedOn w:val="Normalny"/>
    <w:rsid w:val="0091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ingerror">
    <w:name w:val="spellingerror"/>
    <w:basedOn w:val="Domylnaczcionkaakapitu"/>
    <w:rsid w:val="004C53A4"/>
  </w:style>
  <w:style w:type="character" w:customStyle="1" w:styleId="normaltextrun">
    <w:name w:val="normaltextrun"/>
    <w:basedOn w:val="Domylnaczcionkaakapitu"/>
    <w:rsid w:val="004C53A4"/>
  </w:style>
  <w:style w:type="character" w:customStyle="1" w:styleId="eop">
    <w:name w:val="eop"/>
    <w:basedOn w:val="Domylnaczcionkaakapitu"/>
    <w:rsid w:val="004C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6</cp:revision>
  <cp:lastPrinted>2025-06-22T12:28:00Z</cp:lastPrinted>
  <dcterms:created xsi:type="dcterms:W3CDTF">2025-08-29T07:13:00Z</dcterms:created>
  <dcterms:modified xsi:type="dcterms:W3CDTF">2025-08-29T07:55:00Z</dcterms:modified>
</cp:coreProperties>
</file>