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C3" w:rsidRPr="008174DA" w:rsidRDefault="0057753A" w:rsidP="00B4676B">
      <w:pPr>
        <w:jc w:val="center"/>
        <w:rPr>
          <w:rFonts w:ascii="Verdana" w:hAnsi="Verdana" w:cs="Times New Roman"/>
          <w:b/>
          <w:sz w:val="36"/>
          <w:szCs w:val="36"/>
          <w:lang w:val="pl-PL"/>
        </w:rPr>
      </w:pPr>
      <w:r>
        <w:rPr>
          <w:rFonts w:ascii="Verdana" w:hAnsi="Verdana" w:cs="Times New Roman"/>
          <w:b/>
          <w:sz w:val="36"/>
          <w:szCs w:val="36"/>
          <w:lang w:val="pl-PL"/>
        </w:rPr>
        <w:t>6</w:t>
      </w:r>
      <w:bookmarkStart w:id="0" w:name="_GoBack"/>
      <w:bookmarkEnd w:id="0"/>
      <w:r w:rsidR="003F7C90">
        <w:rPr>
          <w:rFonts w:ascii="Verdana" w:hAnsi="Verdana" w:cs="Times New Roman"/>
          <w:b/>
          <w:sz w:val="36"/>
          <w:szCs w:val="36"/>
          <w:lang w:val="pl-PL"/>
        </w:rPr>
        <w:t xml:space="preserve"> </w:t>
      </w:r>
      <w:r w:rsidR="004D3401" w:rsidRPr="008174DA">
        <w:rPr>
          <w:rFonts w:ascii="Verdana" w:hAnsi="Verdana" w:cs="Times New Roman"/>
          <w:b/>
          <w:sz w:val="36"/>
          <w:szCs w:val="36"/>
          <w:lang w:val="pl-PL"/>
        </w:rPr>
        <w:t>Zebranie</w:t>
      </w:r>
      <w:r w:rsidR="00A05FB6" w:rsidRPr="008174DA">
        <w:rPr>
          <w:rFonts w:ascii="Verdana" w:hAnsi="Verdana" w:cs="Times New Roman"/>
          <w:b/>
          <w:sz w:val="36"/>
          <w:szCs w:val="36"/>
          <w:lang w:val="pl-PL"/>
        </w:rPr>
        <w:t xml:space="preserve"> Rodziców z Wychowawcami</w:t>
      </w:r>
      <w:r w:rsidR="00047D87" w:rsidRPr="008174DA">
        <w:rPr>
          <w:rFonts w:ascii="Verdana" w:hAnsi="Verdana" w:cs="Times New Roman"/>
          <w:b/>
          <w:sz w:val="36"/>
          <w:szCs w:val="36"/>
          <w:lang w:val="pl-PL"/>
        </w:rPr>
        <w:t xml:space="preserve"> </w:t>
      </w:r>
      <w:r w:rsidR="00646359">
        <w:rPr>
          <w:rFonts w:ascii="Verdana" w:hAnsi="Verdana" w:cs="Times New Roman"/>
          <w:b/>
          <w:sz w:val="36"/>
          <w:szCs w:val="36"/>
          <w:lang w:val="pl-PL"/>
        </w:rPr>
        <w:t>19</w:t>
      </w:r>
      <w:r w:rsidR="00F91679" w:rsidRPr="00F93B38">
        <w:rPr>
          <w:rFonts w:ascii="Verdana" w:hAnsi="Verdana" w:cs="Times New Roman"/>
          <w:b/>
          <w:sz w:val="36"/>
          <w:szCs w:val="36"/>
          <w:lang w:val="pl-PL"/>
        </w:rPr>
        <w:t>.</w:t>
      </w:r>
      <w:r w:rsidR="00196C8F">
        <w:rPr>
          <w:rFonts w:ascii="Verdana" w:hAnsi="Verdana" w:cs="Times New Roman"/>
          <w:b/>
          <w:sz w:val="36"/>
          <w:szCs w:val="36"/>
          <w:lang w:val="pl-PL"/>
        </w:rPr>
        <w:t>05</w:t>
      </w:r>
      <w:r w:rsidR="0053701D" w:rsidRPr="00F93B38">
        <w:rPr>
          <w:rFonts w:ascii="Verdana" w:hAnsi="Verdana" w:cs="Times New Roman"/>
          <w:b/>
          <w:sz w:val="36"/>
          <w:szCs w:val="36"/>
          <w:lang w:val="pl-PL"/>
        </w:rPr>
        <w:t>.202</w:t>
      </w:r>
      <w:r w:rsidR="003F7C90">
        <w:rPr>
          <w:rFonts w:ascii="Verdana" w:hAnsi="Verdana" w:cs="Times New Roman"/>
          <w:b/>
          <w:sz w:val="36"/>
          <w:szCs w:val="36"/>
          <w:lang w:val="pl-PL"/>
        </w:rPr>
        <w:t>5</w:t>
      </w:r>
      <w:r w:rsidR="0053701D" w:rsidRPr="00F93B38">
        <w:rPr>
          <w:rFonts w:ascii="Verdana" w:hAnsi="Verdana" w:cs="Times New Roman"/>
          <w:b/>
          <w:sz w:val="36"/>
          <w:szCs w:val="36"/>
          <w:lang w:val="pl-PL"/>
        </w:rPr>
        <w:t>r.</w:t>
      </w:r>
      <w:r w:rsidR="008D4851">
        <w:rPr>
          <w:rFonts w:ascii="Verdana" w:hAnsi="Verdana" w:cs="Times New Roman"/>
          <w:b/>
          <w:sz w:val="36"/>
          <w:szCs w:val="36"/>
          <w:lang w:val="pl-PL"/>
        </w:rPr>
        <w:t xml:space="preserve"> godz.1</w:t>
      </w:r>
      <w:r w:rsidR="009B1085">
        <w:rPr>
          <w:rFonts w:ascii="Verdana" w:hAnsi="Verdana" w:cs="Times New Roman"/>
          <w:b/>
          <w:sz w:val="36"/>
          <w:szCs w:val="36"/>
          <w:lang w:val="pl-PL"/>
        </w:rPr>
        <w:t>7</w:t>
      </w:r>
      <w:r w:rsidR="008D4851">
        <w:rPr>
          <w:rFonts w:ascii="Verdana" w:hAnsi="Verdana" w:cs="Times New Roman"/>
          <w:b/>
          <w:sz w:val="36"/>
          <w:szCs w:val="36"/>
          <w:lang w:val="pl-PL"/>
        </w:rPr>
        <w:t>.</w:t>
      </w:r>
      <w:r w:rsidR="00196C8F">
        <w:rPr>
          <w:rFonts w:ascii="Verdana" w:hAnsi="Verdana" w:cs="Times New Roman"/>
          <w:b/>
          <w:sz w:val="36"/>
          <w:szCs w:val="36"/>
          <w:lang w:val="pl-PL"/>
        </w:rPr>
        <w:t>15</w:t>
      </w:r>
    </w:p>
    <w:p w:rsidR="00F91679" w:rsidRPr="008174DA" w:rsidRDefault="008174DA" w:rsidP="00B4676B">
      <w:pPr>
        <w:jc w:val="center"/>
        <w:rPr>
          <w:rFonts w:ascii="Verdana" w:hAnsi="Verdana" w:cs="Times New Roman"/>
          <w:b/>
          <w:sz w:val="36"/>
          <w:szCs w:val="36"/>
          <w:lang w:val="pl-PL"/>
        </w:rPr>
      </w:pPr>
      <w:r>
        <w:rPr>
          <w:rFonts w:ascii="Verdana" w:hAnsi="Verdana" w:cs="Times New Roman"/>
          <w:b/>
          <w:sz w:val="36"/>
          <w:szCs w:val="36"/>
          <w:lang w:val="pl-PL"/>
        </w:rPr>
        <w:t xml:space="preserve">Klasy </w:t>
      </w:r>
      <w:r w:rsidR="003F7C90">
        <w:rPr>
          <w:rFonts w:ascii="Verdana" w:hAnsi="Verdana" w:cs="Times New Roman"/>
          <w:b/>
          <w:sz w:val="36"/>
          <w:szCs w:val="36"/>
          <w:lang w:val="pl-PL"/>
        </w:rPr>
        <w:t>4</w:t>
      </w:r>
      <w:r w:rsidR="00F93B38">
        <w:rPr>
          <w:rFonts w:ascii="Verdana" w:hAnsi="Verdana" w:cs="Times New Roman"/>
          <w:b/>
          <w:sz w:val="36"/>
          <w:szCs w:val="36"/>
          <w:lang w:val="pl-PL"/>
        </w:rPr>
        <w:t>-8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5074"/>
        <w:gridCol w:w="1534"/>
        <w:gridCol w:w="2664"/>
      </w:tblGrid>
      <w:tr w:rsidR="00D04DB0" w:rsidRPr="006B2257" w:rsidTr="00DA710F">
        <w:trPr>
          <w:trHeight w:val="510"/>
        </w:trPr>
        <w:tc>
          <w:tcPr>
            <w:tcW w:w="1184" w:type="dxa"/>
            <w:shd w:val="clear" w:color="000000" w:fill="FFFFFF"/>
            <w:noWrap/>
            <w:vAlign w:val="center"/>
            <w:hideMark/>
          </w:tcPr>
          <w:p w:rsidR="00D04DB0" w:rsidRPr="006B2257" w:rsidRDefault="00D04DB0" w:rsidP="00AF2E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Klasa</w:t>
            </w:r>
          </w:p>
        </w:tc>
        <w:tc>
          <w:tcPr>
            <w:tcW w:w="5074" w:type="dxa"/>
            <w:shd w:val="clear" w:color="000000" w:fill="FFFFFF"/>
            <w:vAlign w:val="center"/>
          </w:tcPr>
          <w:p w:rsidR="00D04DB0" w:rsidRPr="006B2257" w:rsidRDefault="00D04DB0" w:rsidP="00AF2E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Wychowawca</w:t>
            </w:r>
          </w:p>
        </w:tc>
        <w:tc>
          <w:tcPr>
            <w:tcW w:w="1534" w:type="dxa"/>
            <w:shd w:val="clear" w:color="000000" w:fill="FFFFFF"/>
            <w:noWrap/>
            <w:vAlign w:val="center"/>
            <w:hideMark/>
          </w:tcPr>
          <w:p w:rsidR="00D04DB0" w:rsidRPr="006B2257" w:rsidRDefault="00D04DB0" w:rsidP="00A422D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Budynek</w:t>
            </w:r>
          </w:p>
        </w:tc>
        <w:tc>
          <w:tcPr>
            <w:tcW w:w="2664" w:type="dxa"/>
            <w:shd w:val="clear" w:color="000000" w:fill="FFFFFF"/>
            <w:noWrap/>
            <w:vAlign w:val="center"/>
            <w:hideMark/>
          </w:tcPr>
          <w:p w:rsidR="00D04DB0" w:rsidRPr="006B2257" w:rsidRDefault="00D04DB0" w:rsidP="00AF2E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Sala /piętro</w:t>
            </w:r>
          </w:p>
        </w:tc>
      </w:tr>
      <w:tr w:rsidR="001A627E" w:rsidRPr="006B2257" w:rsidTr="00DA710F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1A627E" w:rsidRPr="006B2257" w:rsidRDefault="001A627E" w:rsidP="001A62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5a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627E" w:rsidRPr="006B2257" w:rsidRDefault="00BE7133" w:rsidP="001A627E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Fonts w:ascii="Verdana" w:hAnsi="Verdana"/>
                <w:sz w:val="32"/>
                <w:szCs w:val="32"/>
              </w:rPr>
              <w:t>Agnieszka Pietrusiewicz-Bąk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1A627E" w:rsidRPr="006B2257" w:rsidRDefault="00FB0AE2" w:rsidP="001A62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1A627E" w:rsidRPr="006B2257" w:rsidRDefault="00196C8F" w:rsidP="000D26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23</w:t>
            </w:r>
            <w:r w:rsidR="00FB0AE2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B</w:t>
            </w:r>
            <w:r w:rsidR="003F7C90"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 xml:space="preserve"> / II p.</w:t>
            </w:r>
          </w:p>
        </w:tc>
      </w:tr>
      <w:tr w:rsidR="00472E34" w:rsidRPr="006B2257" w:rsidTr="00DA710F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472E34" w:rsidRPr="006B2257" w:rsidRDefault="00472E34" w:rsidP="00472E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5b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E34" w:rsidRPr="006B2257" w:rsidRDefault="00472E34" w:rsidP="00472E3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Fonts w:ascii="Verdana" w:hAnsi="Verdana"/>
                <w:sz w:val="32"/>
                <w:szCs w:val="32"/>
              </w:rPr>
              <w:t>Małgorzata Rezler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472E34" w:rsidRPr="006B2257" w:rsidRDefault="00472E34" w:rsidP="00472E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472E34" w:rsidRPr="006B2257" w:rsidRDefault="00472E34" w:rsidP="00472E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22B / II p.</w:t>
            </w:r>
          </w:p>
        </w:tc>
      </w:tr>
      <w:tr w:rsidR="001A627E" w:rsidRPr="006B2257" w:rsidTr="00DA710F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1A627E" w:rsidRPr="006B2257" w:rsidRDefault="001A627E" w:rsidP="001A62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5c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627E" w:rsidRPr="006B2257" w:rsidRDefault="001A627E" w:rsidP="001A627E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Fonts w:ascii="Verdana" w:hAnsi="Verdana"/>
                <w:sz w:val="32"/>
                <w:szCs w:val="32"/>
              </w:rPr>
              <w:t>Natalia Pająk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1A627E" w:rsidRPr="006B2257" w:rsidRDefault="001A627E" w:rsidP="001A62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1A627E" w:rsidRPr="006B2257" w:rsidRDefault="001A627E" w:rsidP="001A62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7B / parter</w:t>
            </w:r>
          </w:p>
        </w:tc>
      </w:tr>
      <w:tr w:rsidR="00BE7133" w:rsidRPr="006B2257" w:rsidTr="00DA710F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BE7133" w:rsidRPr="006B2257" w:rsidRDefault="00BE7133" w:rsidP="00BE71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5d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133" w:rsidRPr="006B2257" w:rsidRDefault="00BE7133" w:rsidP="00BE713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Fonts w:ascii="Verdana" w:hAnsi="Verdana"/>
                <w:sz w:val="32"/>
                <w:szCs w:val="32"/>
              </w:rPr>
              <w:t>Hanna Steciuk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BE7133" w:rsidRPr="006B2257" w:rsidRDefault="00196C8F" w:rsidP="00BE71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BE7133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3</w:t>
            </w:r>
            <w:r w:rsidR="00BE7133"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1</w:t>
            </w: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B</w:t>
            </w:r>
            <w:r w:rsidR="00FB0AE2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 xml:space="preserve"> / I</w:t>
            </w: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I</w:t>
            </w:r>
            <w:r w:rsidR="00FB0AE2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I</w:t>
            </w:r>
            <w:r w:rsidR="00BE7133"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 xml:space="preserve"> p.</w:t>
            </w:r>
          </w:p>
        </w:tc>
      </w:tr>
      <w:tr w:rsidR="00196C8F" w:rsidRPr="006B2257" w:rsidTr="001110E3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6a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C8F" w:rsidRPr="006B2257" w:rsidRDefault="00196C8F" w:rsidP="00196C8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Fonts w:ascii="Verdana" w:hAnsi="Verdana"/>
                <w:sz w:val="32"/>
                <w:szCs w:val="32"/>
              </w:rPr>
              <w:t>Adrian Szczepański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000000" w:fill="FFFFFF"/>
            <w:noWrap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30</w:t>
            </w: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B / III p.</w:t>
            </w:r>
          </w:p>
        </w:tc>
      </w:tr>
      <w:tr w:rsidR="00BE7133" w:rsidRPr="006B2257" w:rsidTr="00DA710F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BE7133" w:rsidRPr="006B2257" w:rsidRDefault="00BE7133" w:rsidP="00BE71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6b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133" w:rsidRPr="006B2257" w:rsidRDefault="00BE7133" w:rsidP="00BE713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Fonts w:ascii="Verdana" w:hAnsi="Verdana"/>
                <w:sz w:val="32"/>
                <w:szCs w:val="32"/>
              </w:rPr>
              <w:t>Marianna Marszał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BE7133" w:rsidRPr="006B2257" w:rsidRDefault="00BE7133" w:rsidP="00BE71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BE7133" w:rsidRPr="006B2257" w:rsidRDefault="00BE7133" w:rsidP="00BE71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14B / I p.</w:t>
            </w:r>
          </w:p>
        </w:tc>
      </w:tr>
      <w:tr w:rsidR="00BE7133" w:rsidRPr="006B2257" w:rsidTr="00DA710F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BE7133" w:rsidRPr="006B2257" w:rsidRDefault="00BE7133" w:rsidP="00BE71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6c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133" w:rsidRPr="006B2257" w:rsidRDefault="00BE7133" w:rsidP="00BE713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Fonts w:ascii="Verdana" w:hAnsi="Verdana"/>
                <w:sz w:val="32"/>
                <w:szCs w:val="32"/>
              </w:rPr>
              <w:t>Piotr Kępiński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BE7133" w:rsidRPr="006B2257" w:rsidRDefault="00BE7133" w:rsidP="00BE71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BE7133" w:rsidRPr="006B2257" w:rsidRDefault="00BE7133" w:rsidP="00BE71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21B / II p.</w:t>
            </w:r>
          </w:p>
        </w:tc>
      </w:tr>
      <w:tr w:rsidR="00BE7133" w:rsidRPr="006B2257" w:rsidTr="00DA710F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BE7133" w:rsidRPr="006B2257" w:rsidRDefault="00BE7133" w:rsidP="00BE71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6d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133" w:rsidRPr="006B2257" w:rsidRDefault="00BE7133" w:rsidP="00BE713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Fonts w:ascii="Verdana" w:hAnsi="Verdana"/>
                <w:sz w:val="32"/>
                <w:szCs w:val="32"/>
              </w:rPr>
              <w:t>Diana Kmieć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BE7133" w:rsidRPr="006B2257" w:rsidRDefault="00BE7133" w:rsidP="00BE71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BE7133" w:rsidRPr="006B2257" w:rsidRDefault="00BE7133" w:rsidP="00BE71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24B / II p.</w:t>
            </w:r>
          </w:p>
        </w:tc>
      </w:tr>
      <w:tr w:rsidR="00196C8F" w:rsidRPr="006B2257" w:rsidTr="00517A3F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6e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C8F" w:rsidRPr="006B2257" w:rsidRDefault="00196C8F" w:rsidP="00196C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/>
                <w:color w:val="000000"/>
                <w:sz w:val="32"/>
                <w:szCs w:val="32"/>
              </w:rPr>
            </w:pPr>
            <w:r w:rsidRPr="006B2257">
              <w:rPr>
                <w:rStyle w:val="normaltextrun"/>
                <w:rFonts w:ascii="Verdana" w:hAnsi="Verdana"/>
                <w:color w:val="000000"/>
                <w:sz w:val="32"/>
                <w:szCs w:val="32"/>
              </w:rPr>
              <w:t>Monika Półtorak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000000" w:fill="FFFFFF"/>
            <w:noWrap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3</w:t>
            </w: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2</w:t>
            </w: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B / III p.</w:t>
            </w:r>
          </w:p>
        </w:tc>
      </w:tr>
      <w:tr w:rsidR="00196C8F" w:rsidRPr="006B2257" w:rsidTr="002A0988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7a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C8F" w:rsidRPr="006B2257" w:rsidRDefault="00196C8F" w:rsidP="00196C8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Style w:val="normaltextrun"/>
                <w:rFonts w:ascii="Verdana" w:hAnsi="Verdana"/>
                <w:color w:val="000000"/>
                <w:sz w:val="32"/>
                <w:szCs w:val="32"/>
              </w:rPr>
              <w:t>Grzegorz Pyrgiel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000000" w:fill="FFFFFF"/>
            <w:noWrap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34</w:t>
            </w: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B / III p.</w:t>
            </w:r>
          </w:p>
        </w:tc>
      </w:tr>
      <w:tr w:rsidR="00FB0AE2" w:rsidRPr="006B2257" w:rsidTr="009E008E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FB0AE2" w:rsidRPr="006B2257" w:rsidRDefault="00FB0AE2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7b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AE2" w:rsidRPr="006B2257" w:rsidRDefault="00FB0AE2" w:rsidP="00FB0AE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Style w:val="normaltextrun"/>
                <w:rFonts w:ascii="Verdana" w:hAnsi="Verdana"/>
                <w:sz w:val="32"/>
                <w:szCs w:val="32"/>
              </w:rPr>
              <w:t>Anna</w:t>
            </w:r>
            <w:r w:rsidRPr="006B2257">
              <w:rPr>
                <w:rStyle w:val="eop"/>
                <w:rFonts w:ascii="Verdana" w:hAnsi="Verdana"/>
                <w:sz w:val="32"/>
                <w:szCs w:val="32"/>
              </w:rPr>
              <w:t> </w:t>
            </w:r>
            <w:r w:rsidRPr="006B2257">
              <w:rPr>
                <w:rStyle w:val="spellingerror"/>
                <w:rFonts w:ascii="Verdana" w:hAnsi="Verdana"/>
                <w:sz w:val="32"/>
                <w:szCs w:val="32"/>
              </w:rPr>
              <w:t xml:space="preserve"> Kranzman</w:t>
            </w:r>
            <w:r w:rsidRPr="006B2257">
              <w:rPr>
                <w:rStyle w:val="normaltextrun"/>
                <w:rFonts w:ascii="Verdana" w:hAnsi="Verdana"/>
                <w:sz w:val="32"/>
                <w:szCs w:val="32"/>
              </w:rPr>
              <w:t> </w:t>
            </w:r>
            <w:r w:rsidRPr="006B2257">
              <w:rPr>
                <w:rStyle w:val="spellingerror"/>
                <w:rFonts w:ascii="Verdana" w:hAnsi="Verdana"/>
                <w:sz w:val="32"/>
                <w:szCs w:val="32"/>
              </w:rPr>
              <w:t>Żelepień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FB0AE2" w:rsidRPr="006B2257" w:rsidRDefault="00FB0AE2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FB0AE2" w:rsidRPr="006B2257" w:rsidRDefault="00FB0AE2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15</w:t>
            </w: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B / I p.</w:t>
            </w:r>
          </w:p>
        </w:tc>
      </w:tr>
      <w:tr w:rsidR="00FB0AE2" w:rsidRPr="006B2257" w:rsidTr="00DA710F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FB0AE2" w:rsidRPr="006B2257" w:rsidRDefault="00FB0AE2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7c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AE2" w:rsidRPr="006B2257" w:rsidRDefault="00FB0AE2" w:rsidP="00FB0AE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Style w:val="normaltextrun"/>
                <w:rFonts w:ascii="Verdana" w:hAnsi="Verdana"/>
                <w:color w:val="000000"/>
                <w:sz w:val="32"/>
                <w:szCs w:val="32"/>
              </w:rPr>
              <w:t>Karolina</w:t>
            </w:r>
            <w:r w:rsidRPr="006B2257">
              <w:rPr>
                <w:rStyle w:val="eop"/>
                <w:rFonts w:ascii="Verdana" w:hAnsi="Verdana"/>
                <w:color w:val="000000"/>
                <w:sz w:val="32"/>
                <w:szCs w:val="32"/>
              </w:rPr>
              <w:t> </w:t>
            </w:r>
            <w:r w:rsidRPr="006B2257">
              <w:rPr>
                <w:rStyle w:val="spellingerror"/>
                <w:rFonts w:ascii="Verdana" w:hAnsi="Verdana"/>
                <w:color w:val="000000"/>
                <w:sz w:val="32"/>
                <w:szCs w:val="32"/>
              </w:rPr>
              <w:t xml:space="preserve"> Imiela</w:t>
            </w:r>
            <w:r w:rsidRPr="006B2257">
              <w:rPr>
                <w:rStyle w:val="normaltextrun"/>
                <w:rFonts w:ascii="Verdana" w:hAnsi="Verdan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FB0AE2" w:rsidRPr="006B2257" w:rsidRDefault="00FB0AE2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FB0AE2" w:rsidRPr="006B2257" w:rsidRDefault="00FB0AE2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33B / III p.</w:t>
            </w:r>
          </w:p>
        </w:tc>
      </w:tr>
      <w:tr w:rsidR="00FB0AE2" w:rsidRPr="006B2257" w:rsidTr="00DA710F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FB0AE2" w:rsidRPr="006B2257" w:rsidRDefault="00FB0AE2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7d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AE2" w:rsidRPr="006B2257" w:rsidRDefault="00FB0AE2" w:rsidP="00FB0AE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Fonts w:ascii="Verdana" w:hAnsi="Verdana"/>
                <w:sz w:val="32"/>
                <w:szCs w:val="32"/>
              </w:rPr>
              <w:t>Joanna Małek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FB0AE2" w:rsidRPr="006B2257" w:rsidRDefault="00196C8F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FB0AE2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42A / I</w:t>
            </w:r>
            <w:r w:rsidR="00FB0AE2"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I p.</w:t>
            </w:r>
          </w:p>
        </w:tc>
      </w:tr>
      <w:tr w:rsidR="00196C8F" w:rsidRPr="006B2257" w:rsidTr="00DA710F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8a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C8F" w:rsidRPr="006B2257" w:rsidRDefault="00196C8F" w:rsidP="00196C8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Style w:val="normaltextrun"/>
                <w:rFonts w:ascii="Verdana" w:hAnsi="Verdana"/>
                <w:color w:val="000000"/>
                <w:sz w:val="32"/>
                <w:szCs w:val="32"/>
              </w:rPr>
              <w:t xml:space="preserve">Joanna Chról 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43</w:t>
            </w: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A / I</w:t>
            </w: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I p.</w:t>
            </w:r>
          </w:p>
        </w:tc>
      </w:tr>
      <w:tr w:rsidR="00196C8F" w:rsidRPr="006B2257" w:rsidTr="002868F4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8b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C8F" w:rsidRPr="006B2257" w:rsidRDefault="00196C8F" w:rsidP="00196C8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Fonts w:ascii="Verdana" w:hAnsi="Verdana"/>
                <w:sz w:val="32"/>
                <w:szCs w:val="32"/>
              </w:rPr>
              <w:t>Iwona Janczura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196C8F" w:rsidRPr="006B2257" w:rsidRDefault="00196C8F" w:rsidP="00196C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25</w:t>
            </w: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B</w:t>
            </w: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 xml:space="preserve"> / II p.</w:t>
            </w:r>
          </w:p>
        </w:tc>
      </w:tr>
      <w:tr w:rsidR="00FB0AE2" w:rsidRPr="006B2257" w:rsidTr="00DA710F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FB0AE2" w:rsidRPr="006B2257" w:rsidRDefault="00FB0AE2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8c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AE2" w:rsidRPr="006B2257" w:rsidRDefault="00FB0AE2" w:rsidP="00FB0AE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Style w:val="normaltextrun"/>
                <w:rFonts w:ascii="Verdana" w:hAnsi="Verdana"/>
                <w:color w:val="000000"/>
                <w:sz w:val="32"/>
                <w:szCs w:val="32"/>
              </w:rPr>
              <w:t>Grażyna Kacprzak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:rsidR="00FB0AE2" w:rsidRPr="006B2257" w:rsidRDefault="00FB0AE2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FB0AE2" w:rsidRPr="006B2257" w:rsidRDefault="00FB0AE2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26B / II p.</w:t>
            </w:r>
          </w:p>
        </w:tc>
      </w:tr>
      <w:tr w:rsidR="00FB0AE2" w:rsidRPr="006B2257" w:rsidTr="00ED5B10">
        <w:trPr>
          <w:trHeight w:val="510"/>
        </w:trPr>
        <w:tc>
          <w:tcPr>
            <w:tcW w:w="1184" w:type="dxa"/>
            <w:shd w:val="clear" w:color="auto" w:fill="auto"/>
            <w:vAlign w:val="center"/>
          </w:tcPr>
          <w:p w:rsidR="00FB0AE2" w:rsidRPr="006B2257" w:rsidRDefault="00FB0AE2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8d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AE2" w:rsidRPr="006B2257" w:rsidRDefault="00FB0AE2" w:rsidP="00FB0AE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Style w:val="normaltextrun"/>
                <w:rFonts w:ascii="Verdana" w:hAnsi="Verdana"/>
                <w:color w:val="000000"/>
                <w:sz w:val="32"/>
                <w:szCs w:val="32"/>
              </w:rPr>
              <w:t>Tomasz</w:t>
            </w:r>
            <w:r w:rsidRPr="006B2257">
              <w:rPr>
                <w:rStyle w:val="eop"/>
                <w:rFonts w:ascii="Verdana" w:hAnsi="Verdana"/>
                <w:color w:val="000000"/>
                <w:sz w:val="32"/>
                <w:szCs w:val="32"/>
              </w:rPr>
              <w:t> </w:t>
            </w:r>
            <w:r w:rsidRPr="006B2257">
              <w:rPr>
                <w:rStyle w:val="spellingerror"/>
                <w:rFonts w:ascii="Verdana" w:hAnsi="Verdana"/>
                <w:color w:val="000000"/>
                <w:sz w:val="32"/>
                <w:szCs w:val="32"/>
              </w:rPr>
              <w:t xml:space="preserve"> Wawruszczak</w:t>
            </w:r>
            <w:r w:rsidRPr="006B2257">
              <w:rPr>
                <w:rStyle w:val="normaltextrun"/>
                <w:rFonts w:ascii="Verdana" w:hAnsi="Verdan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:rsidR="00FB0AE2" w:rsidRPr="006B2257" w:rsidRDefault="00FB0AE2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2664" w:type="dxa"/>
            <w:shd w:val="clear" w:color="000000" w:fill="FFFFFF"/>
            <w:noWrap/>
            <w:vAlign w:val="center"/>
          </w:tcPr>
          <w:p w:rsidR="00FB0AE2" w:rsidRPr="006B2257" w:rsidRDefault="00196C8F" w:rsidP="00FB0A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 xml:space="preserve">40A / </w:t>
            </w:r>
            <w:r w:rsidR="00FB0AE2" w:rsidRPr="00B10A03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II p.</w:t>
            </w:r>
          </w:p>
        </w:tc>
      </w:tr>
    </w:tbl>
    <w:p w:rsidR="008174DA" w:rsidRPr="008174DA" w:rsidRDefault="008174DA">
      <w:pPr>
        <w:rPr>
          <w:rFonts w:ascii="Verdana" w:hAnsi="Verdana"/>
          <w:sz w:val="24"/>
          <w:szCs w:val="24"/>
        </w:rPr>
      </w:pPr>
    </w:p>
    <w:sectPr w:rsidR="008174DA" w:rsidRPr="008174DA" w:rsidSect="001E09B8">
      <w:pgSz w:w="11906" w:h="16838"/>
      <w:pgMar w:top="851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D06"/>
    <w:multiLevelType w:val="hybridMultilevel"/>
    <w:tmpl w:val="00D66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72FF5"/>
    <w:multiLevelType w:val="hybridMultilevel"/>
    <w:tmpl w:val="00E81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242A"/>
    <w:multiLevelType w:val="hybridMultilevel"/>
    <w:tmpl w:val="43CA1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F55FDC"/>
    <w:multiLevelType w:val="hybridMultilevel"/>
    <w:tmpl w:val="9BAC8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52428"/>
    <w:multiLevelType w:val="hybridMultilevel"/>
    <w:tmpl w:val="B6A8F3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CF7CB5"/>
    <w:multiLevelType w:val="hybridMultilevel"/>
    <w:tmpl w:val="00D66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89"/>
    <w:rsid w:val="00005DC8"/>
    <w:rsid w:val="00016D73"/>
    <w:rsid w:val="00027DD1"/>
    <w:rsid w:val="00044992"/>
    <w:rsid w:val="00047D87"/>
    <w:rsid w:val="00083314"/>
    <w:rsid w:val="00096C1F"/>
    <w:rsid w:val="000B39E3"/>
    <w:rsid w:val="000C0743"/>
    <w:rsid w:val="000D26C5"/>
    <w:rsid w:val="001138D1"/>
    <w:rsid w:val="00121CE3"/>
    <w:rsid w:val="00130EBD"/>
    <w:rsid w:val="001330B1"/>
    <w:rsid w:val="00196C8F"/>
    <w:rsid w:val="001A627E"/>
    <w:rsid w:val="001B5925"/>
    <w:rsid w:val="001C431D"/>
    <w:rsid w:val="001E09B8"/>
    <w:rsid w:val="00283E41"/>
    <w:rsid w:val="002A634E"/>
    <w:rsid w:val="002B6FAE"/>
    <w:rsid w:val="002F24D1"/>
    <w:rsid w:val="00320848"/>
    <w:rsid w:val="00351865"/>
    <w:rsid w:val="003659AF"/>
    <w:rsid w:val="00365ED9"/>
    <w:rsid w:val="003E6D5B"/>
    <w:rsid w:val="003F7C90"/>
    <w:rsid w:val="004132DD"/>
    <w:rsid w:val="0041367D"/>
    <w:rsid w:val="004611C1"/>
    <w:rsid w:val="00472E34"/>
    <w:rsid w:val="0047395D"/>
    <w:rsid w:val="004776C4"/>
    <w:rsid w:val="004A401A"/>
    <w:rsid w:val="004B2573"/>
    <w:rsid w:val="004D3401"/>
    <w:rsid w:val="004F7A8C"/>
    <w:rsid w:val="0050468C"/>
    <w:rsid w:val="00520A52"/>
    <w:rsid w:val="0053701D"/>
    <w:rsid w:val="0057753A"/>
    <w:rsid w:val="0059422F"/>
    <w:rsid w:val="005B0A01"/>
    <w:rsid w:val="00641B5C"/>
    <w:rsid w:val="00646359"/>
    <w:rsid w:val="006825B9"/>
    <w:rsid w:val="006B2257"/>
    <w:rsid w:val="006E22AE"/>
    <w:rsid w:val="00706C73"/>
    <w:rsid w:val="007210B9"/>
    <w:rsid w:val="00743A98"/>
    <w:rsid w:val="007508D7"/>
    <w:rsid w:val="0075775E"/>
    <w:rsid w:val="007B52EA"/>
    <w:rsid w:val="00811F4D"/>
    <w:rsid w:val="008174DA"/>
    <w:rsid w:val="00825D01"/>
    <w:rsid w:val="008311A7"/>
    <w:rsid w:val="00847324"/>
    <w:rsid w:val="00856648"/>
    <w:rsid w:val="008627D4"/>
    <w:rsid w:val="0086580E"/>
    <w:rsid w:val="0088482E"/>
    <w:rsid w:val="008D4851"/>
    <w:rsid w:val="009B1085"/>
    <w:rsid w:val="00A05FB6"/>
    <w:rsid w:val="00A22121"/>
    <w:rsid w:val="00A368A9"/>
    <w:rsid w:val="00A422D1"/>
    <w:rsid w:val="00A56D96"/>
    <w:rsid w:val="00A93700"/>
    <w:rsid w:val="00AD242B"/>
    <w:rsid w:val="00AE7089"/>
    <w:rsid w:val="00AF2E67"/>
    <w:rsid w:val="00B10A03"/>
    <w:rsid w:val="00B4676B"/>
    <w:rsid w:val="00B61294"/>
    <w:rsid w:val="00B93F32"/>
    <w:rsid w:val="00BA57C3"/>
    <w:rsid w:val="00BB42DF"/>
    <w:rsid w:val="00BE7133"/>
    <w:rsid w:val="00BF72FD"/>
    <w:rsid w:val="00C16A78"/>
    <w:rsid w:val="00C25206"/>
    <w:rsid w:val="00C333CB"/>
    <w:rsid w:val="00C516C3"/>
    <w:rsid w:val="00C80A09"/>
    <w:rsid w:val="00D04DB0"/>
    <w:rsid w:val="00D54850"/>
    <w:rsid w:val="00D64C09"/>
    <w:rsid w:val="00D80299"/>
    <w:rsid w:val="00DA710F"/>
    <w:rsid w:val="00DB4501"/>
    <w:rsid w:val="00DD37BB"/>
    <w:rsid w:val="00E36BF8"/>
    <w:rsid w:val="00E96E37"/>
    <w:rsid w:val="00EB6E8E"/>
    <w:rsid w:val="00EE77B7"/>
    <w:rsid w:val="00EF0878"/>
    <w:rsid w:val="00F1481D"/>
    <w:rsid w:val="00F21CF7"/>
    <w:rsid w:val="00F24B5C"/>
    <w:rsid w:val="00F5430E"/>
    <w:rsid w:val="00F649DB"/>
    <w:rsid w:val="00F8436C"/>
    <w:rsid w:val="00F91679"/>
    <w:rsid w:val="00F93B38"/>
    <w:rsid w:val="00F941C6"/>
    <w:rsid w:val="00F977FA"/>
    <w:rsid w:val="00FB0AE2"/>
    <w:rsid w:val="00FC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6D25"/>
  <w15:chartTrackingRefBased/>
  <w15:docId w15:val="{A6ED6D42-0155-42DA-A738-401EE662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E67"/>
    <w:pPr>
      <w:ind w:left="720"/>
      <w:contextualSpacing/>
    </w:pPr>
  </w:style>
  <w:style w:type="paragraph" w:customStyle="1" w:styleId="paragraph">
    <w:name w:val="paragraph"/>
    <w:basedOn w:val="Normalny"/>
    <w:rsid w:val="00AF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ingerror">
    <w:name w:val="spellingerror"/>
    <w:basedOn w:val="Domylnaczcionkaakapitu"/>
    <w:rsid w:val="00AF2E67"/>
  </w:style>
  <w:style w:type="character" w:customStyle="1" w:styleId="normaltextrun">
    <w:name w:val="normaltextrun"/>
    <w:basedOn w:val="Domylnaczcionkaakapitu"/>
    <w:rsid w:val="00AF2E67"/>
  </w:style>
  <w:style w:type="character" w:customStyle="1" w:styleId="eop">
    <w:name w:val="eop"/>
    <w:basedOn w:val="Domylnaczcionkaakapitu"/>
    <w:rsid w:val="00AF2E67"/>
  </w:style>
  <w:style w:type="paragraph" w:styleId="Tekstdymka">
    <w:name w:val="Balloon Text"/>
    <w:basedOn w:val="Normalny"/>
    <w:link w:val="TekstdymkaZnak"/>
    <w:uiPriority w:val="99"/>
    <w:semiHidden/>
    <w:unhideWhenUsed/>
    <w:rsid w:val="00C33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3CB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cp:lastPrinted>2025-05-08T10:49:00Z</cp:lastPrinted>
  <dcterms:created xsi:type="dcterms:W3CDTF">2025-05-08T12:12:00Z</dcterms:created>
  <dcterms:modified xsi:type="dcterms:W3CDTF">2025-05-08T12:12:00Z</dcterms:modified>
</cp:coreProperties>
</file>