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14" w:rsidRPr="002B2A36" w:rsidRDefault="00360D1A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  <w:r>
        <w:rPr>
          <w:rFonts w:ascii="Verdana" w:hAnsi="Verdana" w:cs="Times New Roman"/>
          <w:b/>
          <w:sz w:val="32"/>
          <w:szCs w:val="32"/>
          <w:lang w:val="pl-PL"/>
        </w:rPr>
        <w:t>3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 xml:space="preserve"> Zebranie Rod</w:t>
      </w:r>
      <w:r w:rsidR="002F4B14" w:rsidRPr="002B2A36">
        <w:rPr>
          <w:rFonts w:ascii="Verdana" w:hAnsi="Verdana" w:cs="Times New Roman"/>
          <w:b/>
          <w:sz w:val="32"/>
          <w:szCs w:val="32"/>
          <w:lang w:val="pl-PL"/>
        </w:rPr>
        <w:t>ziców z Wychowawcami</w:t>
      </w:r>
    </w:p>
    <w:p w:rsidR="00D450D8" w:rsidRPr="002B2A36" w:rsidRDefault="001D01C1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  <w:r w:rsidRPr="002B2A36">
        <w:rPr>
          <w:rFonts w:ascii="Verdana" w:hAnsi="Verdana" w:cs="Times New Roman"/>
          <w:b/>
          <w:sz w:val="32"/>
          <w:szCs w:val="32"/>
          <w:lang w:val="pl-PL"/>
        </w:rPr>
        <w:t>1</w:t>
      </w:r>
      <w:r w:rsidR="00360D1A">
        <w:rPr>
          <w:rFonts w:ascii="Verdana" w:hAnsi="Verdana" w:cs="Times New Roman"/>
          <w:b/>
          <w:sz w:val="32"/>
          <w:szCs w:val="32"/>
          <w:lang w:val="pl-PL"/>
        </w:rPr>
        <w:t>6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>.</w:t>
      </w:r>
      <w:r w:rsidR="00C54BBE">
        <w:rPr>
          <w:rFonts w:ascii="Verdana" w:hAnsi="Verdana" w:cs="Times New Roman"/>
          <w:b/>
          <w:sz w:val="32"/>
          <w:szCs w:val="32"/>
          <w:lang w:val="pl-PL"/>
        </w:rPr>
        <w:t>12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>.202</w:t>
      </w:r>
      <w:r w:rsidR="005C1BA1" w:rsidRPr="002B2A36">
        <w:rPr>
          <w:rFonts w:ascii="Verdana" w:hAnsi="Verdana" w:cs="Times New Roman"/>
          <w:b/>
          <w:sz w:val="32"/>
          <w:szCs w:val="32"/>
          <w:lang w:val="pl-PL"/>
        </w:rPr>
        <w:t>4</w:t>
      </w:r>
      <w:r w:rsidR="00D450D8" w:rsidRPr="002B2A36">
        <w:rPr>
          <w:rFonts w:ascii="Verdana" w:hAnsi="Verdana" w:cs="Times New Roman"/>
          <w:b/>
          <w:sz w:val="32"/>
          <w:szCs w:val="32"/>
          <w:lang w:val="pl-PL"/>
        </w:rPr>
        <w:t>r.</w:t>
      </w:r>
      <w:r w:rsidR="002F4B14" w:rsidRPr="002B2A36">
        <w:rPr>
          <w:rFonts w:ascii="Verdana" w:hAnsi="Verdana" w:cs="Times New Roman"/>
          <w:b/>
          <w:sz w:val="32"/>
          <w:szCs w:val="32"/>
          <w:lang w:val="pl-PL"/>
        </w:rPr>
        <w:t xml:space="preserve"> godz. 1</w:t>
      </w:r>
      <w:r w:rsidR="00360D1A">
        <w:rPr>
          <w:rFonts w:ascii="Verdana" w:hAnsi="Verdana" w:cs="Times New Roman"/>
          <w:b/>
          <w:sz w:val="32"/>
          <w:szCs w:val="32"/>
          <w:lang w:val="pl-PL"/>
        </w:rPr>
        <w:t>6</w:t>
      </w:r>
      <w:r w:rsidR="002F4B14" w:rsidRPr="002B2A36">
        <w:rPr>
          <w:rFonts w:ascii="Verdana" w:hAnsi="Verdana" w:cs="Times New Roman"/>
          <w:b/>
          <w:sz w:val="32"/>
          <w:szCs w:val="32"/>
          <w:lang w:val="pl-PL"/>
        </w:rPr>
        <w:t>.00</w:t>
      </w:r>
    </w:p>
    <w:p w:rsidR="002F4B14" w:rsidRPr="002B2A36" w:rsidRDefault="002F4B14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</w:p>
    <w:p w:rsidR="00D450D8" w:rsidRPr="002B2A36" w:rsidRDefault="00D450D8" w:rsidP="00D450D8">
      <w:pPr>
        <w:jc w:val="center"/>
        <w:rPr>
          <w:rFonts w:ascii="Verdana" w:hAnsi="Verdana" w:cs="Times New Roman"/>
          <w:b/>
          <w:sz w:val="32"/>
          <w:szCs w:val="32"/>
          <w:lang w:val="pl-PL"/>
        </w:rPr>
      </w:pPr>
      <w:r w:rsidRPr="002B2A36">
        <w:rPr>
          <w:rFonts w:ascii="Verdana" w:hAnsi="Verdana" w:cs="Times New Roman"/>
          <w:b/>
          <w:sz w:val="32"/>
          <w:szCs w:val="32"/>
          <w:lang w:val="pl-PL"/>
        </w:rPr>
        <w:t xml:space="preserve">KLASY </w:t>
      </w:r>
      <w:r w:rsidR="000E18D0" w:rsidRPr="002B2A36">
        <w:rPr>
          <w:rFonts w:ascii="Verdana" w:hAnsi="Verdana" w:cs="Times New Roman"/>
          <w:b/>
          <w:sz w:val="32"/>
          <w:szCs w:val="32"/>
          <w:lang w:val="pl-PL"/>
        </w:rPr>
        <w:t>0-</w:t>
      </w:r>
      <w:r w:rsidR="00360D1A">
        <w:rPr>
          <w:rFonts w:ascii="Verdana" w:hAnsi="Verdana" w:cs="Times New Roman"/>
          <w:b/>
          <w:sz w:val="32"/>
          <w:szCs w:val="32"/>
          <w:lang w:val="pl-PL"/>
        </w:rPr>
        <w:t>4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829"/>
        <w:gridCol w:w="1699"/>
        <w:gridCol w:w="3402"/>
      </w:tblGrid>
      <w:tr w:rsidR="002F4B14" w:rsidRPr="002B2A36" w:rsidTr="00360D1A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Klasa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Wychowawca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  <w:hideMark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Budynek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2F4B14" w:rsidRPr="002B2A36" w:rsidRDefault="002F4B14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Sala /piętro</w:t>
            </w:r>
          </w:p>
        </w:tc>
      </w:tr>
      <w:tr w:rsidR="000E18D0" w:rsidRPr="002B2A36" w:rsidTr="00360D1A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0E18D0" w:rsidRPr="002B2A36" w:rsidRDefault="000E18D0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Gr. 0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0E18D0" w:rsidRPr="002B2A36" w:rsidRDefault="000E18D0" w:rsidP="000D3A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Magda Florczyk</w:t>
            </w:r>
          </w:p>
          <w:p w:rsidR="000E18D0" w:rsidRPr="002B2A36" w:rsidRDefault="00DF7834" w:rsidP="000D3A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Marlena Borowska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0E18D0" w:rsidRPr="002B2A36" w:rsidRDefault="000E18D0" w:rsidP="000D3A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0E18D0" w:rsidRPr="002B2A36" w:rsidRDefault="000E18D0" w:rsidP="000E1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39</w:t>
            </w:r>
            <w:r w:rsidR="00360D1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 / </w:t>
            </w: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 piętro</w:t>
            </w:r>
          </w:p>
        </w:tc>
      </w:tr>
      <w:tr w:rsidR="00DF7834" w:rsidRPr="002B2A36" w:rsidTr="00360D1A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1a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DF7834" w:rsidRPr="002B2A36" w:rsidRDefault="00DF7834" w:rsidP="00DF783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Patrycja Strugała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DF7834" w:rsidRPr="002B2A36" w:rsidRDefault="00DF7834" w:rsidP="00DF78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DF7834" w:rsidRPr="002B2A36" w:rsidRDefault="00360D1A" w:rsidP="00DF7834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50A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/ </w:t>
            </w: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III piętro</w:t>
            </w:r>
          </w:p>
        </w:tc>
      </w:tr>
      <w:tr w:rsidR="00360D1A" w:rsidRPr="002B2A36" w:rsidTr="00360D1A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360D1A" w:rsidRPr="002B2A36" w:rsidRDefault="00360D1A" w:rsidP="00360D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1b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360D1A" w:rsidRPr="002B2A36" w:rsidRDefault="00360D1A" w:rsidP="00360D1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Marlena Beszterda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360D1A" w:rsidRPr="002B2A36" w:rsidRDefault="00360D1A" w:rsidP="00360D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360D1A" w:rsidRPr="002B2A36" w:rsidRDefault="00360D1A" w:rsidP="00360D1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 / </w:t>
            </w: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III piętro</w:t>
            </w:r>
          </w:p>
        </w:tc>
      </w:tr>
      <w:tr w:rsidR="00360D1A" w:rsidRPr="002B2A36" w:rsidTr="00360D1A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360D1A" w:rsidRPr="002B2A36" w:rsidRDefault="00360D1A" w:rsidP="00360D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1c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360D1A" w:rsidRPr="002B2A36" w:rsidRDefault="00360D1A" w:rsidP="00360D1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Joanna Siniakiewicz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360D1A" w:rsidRPr="002B2A36" w:rsidRDefault="00360D1A" w:rsidP="00360D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360D1A" w:rsidRPr="002B2A36" w:rsidRDefault="00C54BBE" w:rsidP="00360D1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51</w:t>
            </w:r>
            <w:r w:rsidR="00360D1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  <w:r w:rsidR="00360D1A"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 xml:space="preserve">/ </w:t>
            </w:r>
            <w:r w:rsidR="00360D1A"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III piętro</w:t>
            </w:r>
          </w:p>
        </w:tc>
      </w:tr>
      <w:tr w:rsidR="00C54BBE" w:rsidRPr="002B2A36" w:rsidTr="00360D1A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1d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54BBE" w:rsidRPr="002B2A36" w:rsidRDefault="00C54BBE" w:rsidP="00C54B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Nikola Tańska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49A / III p.</w:t>
            </w:r>
          </w:p>
        </w:tc>
      </w:tr>
      <w:tr w:rsidR="00C54BBE" w:rsidRPr="002B2A36" w:rsidTr="00360D1A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1e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54BBE" w:rsidRPr="002B2A36" w:rsidRDefault="00C54BBE" w:rsidP="00C54B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Marzena Andersohn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 xml:space="preserve">14B 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/ I p.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2a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54BBE" w:rsidRPr="002B2A36" w:rsidRDefault="00C54BBE" w:rsidP="00C54B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Agnieszka Sikoń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 xml:space="preserve">15B 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/ I p.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2b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54BBE" w:rsidRPr="002B2A36" w:rsidRDefault="00C54BBE" w:rsidP="00C54B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Gabriela Tomaszewska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42A / II p.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2c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54BBE" w:rsidRPr="002B2A36" w:rsidRDefault="00C54BBE" w:rsidP="00C54B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Lidia Kasprzycka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  <w:t>41A / II p. 16.00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2d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54BBE" w:rsidRPr="002B2A36" w:rsidRDefault="00C54BBE" w:rsidP="00C54B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Barbara Woźniak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  <w:t>44A / II p. 16.0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highlight w:val="yellow"/>
                <w:lang w:val="pl-PL" w:eastAsia="pl-PL"/>
              </w:rPr>
              <w:t>0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2e</w:t>
            </w:r>
          </w:p>
        </w:tc>
        <w:tc>
          <w:tcPr>
            <w:tcW w:w="3829" w:type="dxa"/>
            <w:shd w:val="clear" w:color="000000" w:fill="FFFFFF"/>
            <w:vAlign w:val="center"/>
          </w:tcPr>
          <w:p w:rsidR="00C54BBE" w:rsidRPr="002B2A36" w:rsidRDefault="00C54BBE" w:rsidP="00C54B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 xml:space="preserve">Patrycja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Kotłów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Cs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40</w:t>
            </w:r>
            <w:r w:rsidRPr="002B2A36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pl-PL" w:eastAsia="pl-PL"/>
              </w:rPr>
              <w:t>A / II p.</w:t>
            </w:r>
          </w:p>
        </w:tc>
      </w:tr>
      <w:tr w:rsidR="00C54BBE" w:rsidRPr="002B2A36" w:rsidTr="00075ACF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3a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2B2A36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Anna Bejger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 xml:space="preserve">22B 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 xml:space="preserve">/ </w:t>
            </w: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I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I p.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3b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2B2A36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Małgorzata Uszyńska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5</w:t>
            </w: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3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A/ III p.</w:t>
            </w:r>
          </w:p>
        </w:tc>
      </w:tr>
      <w:tr w:rsidR="00C54BBE" w:rsidRPr="002B2A36" w:rsidTr="0005446C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3c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2B2A36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Monika Żelazek</w:t>
            </w:r>
          </w:p>
        </w:tc>
        <w:tc>
          <w:tcPr>
            <w:tcW w:w="1699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 xml:space="preserve">24B 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/ I</w:t>
            </w: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I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 xml:space="preserve"> p.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3d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2B2A36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Lidia Kasprzycka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  <w:t>41A / II p. 16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  <w:t>.30</w:t>
            </w:r>
          </w:p>
        </w:tc>
      </w:tr>
      <w:tr w:rsidR="00C54BBE" w:rsidRPr="002B2A36" w:rsidTr="00360D1A">
        <w:tblPrEx>
          <w:jc w:val="left"/>
        </w:tblPrEx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3e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2B2A36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B2A36">
              <w:rPr>
                <w:rFonts w:ascii="Verdana" w:hAnsi="Verdana"/>
                <w:sz w:val="32"/>
                <w:szCs w:val="32"/>
              </w:rPr>
              <w:t>Barbara Woźniak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2B2A36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2B2A36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  <w:t>44A / II p. 16</w:t>
            </w:r>
            <w:r w:rsidRPr="002B2A3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val="pl-PL" w:eastAsia="pl-PL"/>
              </w:rPr>
              <w:t>.30</w:t>
            </w:r>
          </w:p>
        </w:tc>
      </w:tr>
      <w:tr w:rsidR="00C54BBE" w:rsidRPr="007210B9" w:rsidTr="00360D1A">
        <w:tblPrEx>
          <w:jc w:val="left"/>
        </w:tblPrEx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bookmarkStart w:id="0" w:name="_GoBack" w:colFirst="0" w:colLast="3"/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4a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923F6E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923F6E">
              <w:rPr>
                <w:rFonts w:ascii="Verdana" w:hAnsi="Verdana"/>
                <w:sz w:val="32"/>
                <w:szCs w:val="32"/>
              </w:rPr>
              <w:t>Kalina Szymanowicz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52A / III p.</w:t>
            </w:r>
          </w:p>
        </w:tc>
      </w:tr>
      <w:tr w:rsidR="00C54BBE" w:rsidRPr="007210B9" w:rsidTr="00360D1A">
        <w:tblPrEx>
          <w:jc w:val="left"/>
        </w:tblPrEx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4b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923F6E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923F6E">
              <w:rPr>
                <w:rFonts w:ascii="Verdana" w:hAnsi="Verdana"/>
                <w:sz w:val="32"/>
                <w:szCs w:val="32"/>
              </w:rPr>
              <w:t>Aleksandra Styś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23B / II p.</w:t>
            </w:r>
          </w:p>
        </w:tc>
      </w:tr>
      <w:tr w:rsidR="00C54BBE" w:rsidRPr="007210B9" w:rsidTr="00360D1A">
        <w:tblPrEx>
          <w:jc w:val="left"/>
        </w:tblPrEx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4c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923F6E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923F6E">
              <w:rPr>
                <w:rFonts w:ascii="Verdana" w:hAnsi="Verdana"/>
                <w:sz w:val="32"/>
                <w:szCs w:val="32"/>
              </w:rPr>
              <w:t>Michał Ikert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32B / III p.</w:t>
            </w:r>
          </w:p>
        </w:tc>
      </w:tr>
      <w:tr w:rsidR="00C54BBE" w:rsidRPr="007210B9" w:rsidTr="00360D1A">
        <w:tblPrEx>
          <w:jc w:val="left"/>
        </w:tblPrEx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4d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923F6E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923F6E">
              <w:rPr>
                <w:rFonts w:ascii="Verdana" w:hAnsi="Verdana"/>
                <w:sz w:val="32"/>
                <w:szCs w:val="32"/>
              </w:rPr>
              <w:t>Adrian Licht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43A / II p.</w:t>
            </w:r>
          </w:p>
        </w:tc>
      </w:tr>
      <w:tr w:rsidR="00C54BBE" w:rsidRPr="007210B9" w:rsidTr="00360D1A">
        <w:tblPrEx>
          <w:jc w:val="left"/>
        </w:tblPrEx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4e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BBE" w:rsidRPr="00923F6E" w:rsidRDefault="00C54BBE" w:rsidP="00C54B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923F6E">
              <w:rPr>
                <w:rFonts w:ascii="Verdana" w:hAnsi="Verdana"/>
                <w:sz w:val="32"/>
                <w:szCs w:val="32"/>
              </w:rPr>
              <w:t>Robert Kikun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l-PL" w:eastAsia="pl-PL"/>
              </w:rPr>
              <w:t>B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54BBE" w:rsidRPr="00923F6E" w:rsidRDefault="00C54BBE" w:rsidP="00C54B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</w:pPr>
            <w:r w:rsidRPr="00923F6E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pl-PL" w:eastAsia="pl-PL"/>
              </w:rPr>
              <w:t>25B / II p.</w:t>
            </w:r>
          </w:p>
        </w:tc>
      </w:tr>
      <w:bookmarkEnd w:id="0"/>
    </w:tbl>
    <w:p w:rsidR="00E36BF8" w:rsidRDefault="00E36BF8"/>
    <w:sectPr w:rsidR="00E36BF8" w:rsidSect="00360D1A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8"/>
    <w:rsid w:val="00014C46"/>
    <w:rsid w:val="000E18D0"/>
    <w:rsid w:val="001D01C1"/>
    <w:rsid w:val="002B2A36"/>
    <w:rsid w:val="002F4B14"/>
    <w:rsid w:val="003355DD"/>
    <w:rsid w:val="00350C96"/>
    <w:rsid w:val="00360D1A"/>
    <w:rsid w:val="004D4C8E"/>
    <w:rsid w:val="005C1BA1"/>
    <w:rsid w:val="00923F6E"/>
    <w:rsid w:val="00BB4AE8"/>
    <w:rsid w:val="00C54BBE"/>
    <w:rsid w:val="00CE31B1"/>
    <w:rsid w:val="00D450D8"/>
    <w:rsid w:val="00DF7834"/>
    <w:rsid w:val="00E36BF8"/>
    <w:rsid w:val="00EB7B76"/>
    <w:rsid w:val="00E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7E807-63A0-4A7A-B3E9-E17789D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D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DD"/>
    <w:rPr>
      <w:rFonts w:ascii="Segoe UI" w:hAnsi="Segoe UI" w:cs="Segoe UI"/>
      <w:sz w:val="18"/>
      <w:szCs w:val="18"/>
      <w:lang w:val="de-DE"/>
    </w:rPr>
  </w:style>
  <w:style w:type="paragraph" w:customStyle="1" w:styleId="paragraph">
    <w:name w:val="paragraph"/>
    <w:basedOn w:val="Normalny"/>
    <w:rsid w:val="00ED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Danuta Cichosz</cp:lastModifiedBy>
  <cp:revision>3</cp:revision>
  <cp:lastPrinted>2022-08-31T06:28:00Z</cp:lastPrinted>
  <dcterms:created xsi:type="dcterms:W3CDTF">2024-12-09T12:32:00Z</dcterms:created>
  <dcterms:modified xsi:type="dcterms:W3CDTF">2024-12-14T14:45:00Z</dcterms:modified>
</cp:coreProperties>
</file>