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C3" w:rsidRPr="008174DA" w:rsidRDefault="00F93B38" w:rsidP="00B4676B">
      <w:pPr>
        <w:jc w:val="center"/>
        <w:rPr>
          <w:rFonts w:ascii="Verdana" w:hAnsi="Verdana" w:cs="Times New Roman"/>
          <w:b/>
          <w:sz w:val="36"/>
          <w:szCs w:val="36"/>
          <w:lang w:val="pl-PL"/>
        </w:rPr>
      </w:pPr>
      <w:r>
        <w:rPr>
          <w:rFonts w:ascii="Verdana" w:hAnsi="Verdana" w:cs="Times New Roman"/>
          <w:b/>
          <w:sz w:val="36"/>
          <w:szCs w:val="36"/>
          <w:lang w:val="pl-PL"/>
        </w:rPr>
        <w:t>2</w:t>
      </w:r>
      <w:r w:rsidR="004D3401" w:rsidRPr="008174DA">
        <w:rPr>
          <w:rFonts w:ascii="Verdana" w:hAnsi="Verdana" w:cs="Times New Roman"/>
          <w:b/>
          <w:sz w:val="36"/>
          <w:szCs w:val="36"/>
          <w:lang w:val="pl-PL"/>
        </w:rPr>
        <w:t xml:space="preserve"> Zebranie</w:t>
      </w:r>
      <w:r w:rsidR="00A05FB6" w:rsidRPr="008174DA">
        <w:rPr>
          <w:rFonts w:ascii="Verdana" w:hAnsi="Verdana" w:cs="Times New Roman"/>
          <w:b/>
          <w:sz w:val="36"/>
          <w:szCs w:val="36"/>
          <w:lang w:val="pl-PL"/>
        </w:rPr>
        <w:t xml:space="preserve"> Rodziców z Wychowawcami</w:t>
      </w:r>
      <w:r w:rsidR="00047D87" w:rsidRPr="008174DA">
        <w:rPr>
          <w:rFonts w:ascii="Verdana" w:hAnsi="Verdana" w:cs="Times New Roman"/>
          <w:b/>
          <w:sz w:val="36"/>
          <w:szCs w:val="36"/>
          <w:lang w:val="pl-PL"/>
        </w:rPr>
        <w:t xml:space="preserve"> </w:t>
      </w:r>
      <w:r w:rsidRPr="00F93B38">
        <w:rPr>
          <w:rFonts w:ascii="Verdana" w:hAnsi="Verdana" w:cs="Times New Roman"/>
          <w:b/>
          <w:sz w:val="36"/>
          <w:szCs w:val="36"/>
          <w:lang w:val="pl-PL"/>
        </w:rPr>
        <w:t>12</w:t>
      </w:r>
      <w:r w:rsidR="00F91679" w:rsidRPr="00F93B38">
        <w:rPr>
          <w:rFonts w:ascii="Verdana" w:hAnsi="Verdana" w:cs="Times New Roman"/>
          <w:b/>
          <w:sz w:val="36"/>
          <w:szCs w:val="36"/>
          <w:lang w:val="pl-PL"/>
        </w:rPr>
        <w:t>.</w:t>
      </w:r>
      <w:r w:rsidRPr="00F93B38">
        <w:rPr>
          <w:rFonts w:ascii="Verdana" w:hAnsi="Verdana" w:cs="Times New Roman"/>
          <w:b/>
          <w:sz w:val="36"/>
          <w:szCs w:val="36"/>
          <w:lang w:val="pl-PL"/>
        </w:rPr>
        <w:t>11</w:t>
      </w:r>
      <w:r w:rsidR="0053701D" w:rsidRPr="00F93B38">
        <w:rPr>
          <w:rFonts w:ascii="Verdana" w:hAnsi="Verdana" w:cs="Times New Roman"/>
          <w:b/>
          <w:sz w:val="36"/>
          <w:szCs w:val="36"/>
          <w:lang w:val="pl-PL"/>
        </w:rPr>
        <w:t>.202</w:t>
      </w:r>
      <w:r w:rsidR="00047D87" w:rsidRPr="00F93B38">
        <w:rPr>
          <w:rFonts w:ascii="Verdana" w:hAnsi="Verdana" w:cs="Times New Roman"/>
          <w:b/>
          <w:sz w:val="36"/>
          <w:szCs w:val="36"/>
          <w:lang w:val="pl-PL"/>
        </w:rPr>
        <w:t>4</w:t>
      </w:r>
      <w:r w:rsidR="0053701D" w:rsidRPr="00F93B38">
        <w:rPr>
          <w:rFonts w:ascii="Verdana" w:hAnsi="Verdana" w:cs="Times New Roman"/>
          <w:b/>
          <w:sz w:val="36"/>
          <w:szCs w:val="36"/>
          <w:lang w:val="pl-PL"/>
        </w:rPr>
        <w:t>r.</w:t>
      </w:r>
      <w:r w:rsidR="008D4851">
        <w:rPr>
          <w:rFonts w:ascii="Verdana" w:hAnsi="Verdana" w:cs="Times New Roman"/>
          <w:b/>
          <w:sz w:val="36"/>
          <w:szCs w:val="36"/>
          <w:lang w:val="pl-PL"/>
        </w:rPr>
        <w:t xml:space="preserve"> godz.18.00</w:t>
      </w:r>
    </w:p>
    <w:p w:rsidR="00F91679" w:rsidRPr="008174DA" w:rsidRDefault="008174DA" w:rsidP="00B4676B">
      <w:pPr>
        <w:jc w:val="center"/>
        <w:rPr>
          <w:rFonts w:ascii="Verdana" w:hAnsi="Verdana" w:cs="Times New Roman"/>
          <w:b/>
          <w:sz w:val="36"/>
          <w:szCs w:val="36"/>
          <w:lang w:val="pl-PL"/>
        </w:rPr>
      </w:pPr>
      <w:r>
        <w:rPr>
          <w:rFonts w:ascii="Verdana" w:hAnsi="Verdana" w:cs="Times New Roman"/>
          <w:b/>
          <w:sz w:val="36"/>
          <w:szCs w:val="36"/>
          <w:lang w:val="pl-PL"/>
        </w:rPr>
        <w:t xml:space="preserve">Klasy </w:t>
      </w:r>
      <w:r w:rsidR="00F93B38">
        <w:rPr>
          <w:rFonts w:ascii="Verdana" w:hAnsi="Verdana" w:cs="Times New Roman"/>
          <w:b/>
          <w:sz w:val="36"/>
          <w:szCs w:val="36"/>
          <w:lang w:val="pl-PL"/>
        </w:rPr>
        <w:t>4-8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4340"/>
        <w:gridCol w:w="1842"/>
        <w:gridCol w:w="3090"/>
      </w:tblGrid>
      <w:tr w:rsidR="00D04DB0" w:rsidRPr="007210B9" w:rsidTr="000C0743">
        <w:trPr>
          <w:trHeight w:val="510"/>
        </w:trPr>
        <w:tc>
          <w:tcPr>
            <w:tcW w:w="1184" w:type="dxa"/>
            <w:shd w:val="clear" w:color="000000" w:fill="FFFFFF"/>
            <w:noWrap/>
            <w:vAlign w:val="center"/>
            <w:hideMark/>
          </w:tcPr>
          <w:p w:rsidR="00D04DB0" w:rsidRPr="007210B9" w:rsidRDefault="00D04DB0" w:rsidP="00AF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Klasa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D04DB0" w:rsidRPr="007210B9" w:rsidRDefault="00D04DB0" w:rsidP="00AF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Wychowawca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04DB0" w:rsidRPr="007210B9" w:rsidRDefault="00D04DB0" w:rsidP="00A422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Budynek</w:t>
            </w:r>
          </w:p>
        </w:tc>
        <w:tc>
          <w:tcPr>
            <w:tcW w:w="3090" w:type="dxa"/>
            <w:shd w:val="clear" w:color="000000" w:fill="FFFFFF"/>
            <w:noWrap/>
            <w:vAlign w:val="center"/>
            <w:hideMark/>
          </w:tcPr>
          <w:p w:rsidR="00D04DB0" w:rsidRPr="007210B9" w:rsidRDefault="00D04DB0" w:rsidP="00AF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Sala /piętro</w:t>
            </w:r>
          </w:p>
        </w:tc>
      </w:tr>
      <w:tr w:rsidR="00856648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856648" w:rsidRPr="007210B9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4a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48" w:rsidRPr="007210B9" w:rsidRDefault="00F8436C" w:rsidP="0085664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Kalina Szymanowicz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6648" w:rsidRPr="007210B9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856648" w:rsidRPr="007210B9" w:rsidRDefault="001A627E" w:rsidP="001E09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5</w:t>
            </w:r>
            <w:r w:rsidR="001E09B8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0</w:t>
            </w:r>
            <w:r w:rsidR="00856648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A / II p.</w:t>
            </w:r>
          </w:p>
        </w:tc>
      </w:tr>
      <w:tr w:rsidR="00F8436C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F8436C" w:rsidRPr="007210B9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4b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36C" w:rsidRPr="007210B9" w:rsidRDefault="00F8436C" w:rsidP="00F8436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Aleksandra Styś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8436C" w:rsidRPr="007210B9" w:rsidRDefault="001A627E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F8436C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23B</w:t>
            </w:r>
            <w:r w:rsidR="00F8436C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/ II p.</w:t>
            </w:r>
          </w:p>
        </w:tc>
      </w:tr>
      <w:tr w:rsidR="00F8436C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F8436C" w:rsidRPr="007210B9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4c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36C" w:rsidRPr="007210B9" w:rsidRDefault="00F8436C" w:rsidP="00F8436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Michał Ikert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8436C" w:rsidRPr="007210B9" w:rsidRDefault="001A627E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F8436C" w:rsidRPr="007210B9" w:rsidRDefault="001A627E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32B</w:t>
            </w:r>
            <w:r w:rsidR="00F8436C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/ I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II</w:t>
            </w:r>
            <w:r w:rsidR="00F8436C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p.</w:t>
            </w:r>
          </w:p>
        </w:tc>
      </w:tr>
      <w:tr w:rsidR="00F8436C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F8436C" w:rsidRPr="007210B9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4d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36C" w:rsidRPr="007210B9" w:rsidRDefault="00F8436C" w:rsidP="00F8436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Adrian Licht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8436C" w:rsidRPr="007210B9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F8436C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43</w:t>
            </w:r>
            <w:r w:rsidR="00F8436C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A / II 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p</w:t>
            </w:r>
            <w:r w:rsidR="00F8436C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.</w:t>
            </w:r>
          </w:p>
          <w:p w:rsidR="007210B9" w:rsidRPr="007210B9" w:rsidRDefault="007210B9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highlight w:val="yellow"/>
                <w:lang w:val="pl-PL" w:eastAsia="pl-PL"/>
              </w:rPr>
              <w:t>14.11.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</w:t>
            </w: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highlight w:val="yellow"/>
                <w:lang w:val="pl-PL" w:eastAsia="pl-PL"/>
              </w:rPr>
              <w:t>godz. 17.00</w:t>
            </w:r>
          </w:p>
        </w:tc>
      </w:tr>
      <w:tr w:rsidR="00F8436C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F8436C" w:rsidRPr="007210B9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4e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36C" w:rsidRPr="007210B9" w:rsidRDefault="00F8436C" w:rsidP="00F8436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Robert Kikun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8436C" w:rsidRPr="007210B9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F8436C" w:rsidRPr="007210B9" w:rsidRDefault="001E09B8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52</w:t>
            </w:r>
            <w:r w:rsidR="00F8436C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A / III p.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5a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Agnieszka Pietrusiewicz-Bąk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E09B8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1E09B8" w:rsidP="001E09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51A</w:t>
            </w:r>
            <w:r w:rsidR="001A627E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/ I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</w:t>
            </w:r>
            <w:r w:rsidR="001A627E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 p.</w:t>
            </w:r>
          </w:p>
        </w:tc>
      </w:tr>
      <w:tr w:rsidR="00472E34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472E34" w:rsidRPr="007210B9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5b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E34" w:rsidRPr="007210B9" w:rsidRDefault="00472E34" w:rsidP="00472E3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Małgorzata Rezler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72E34" w:rsidRPr="007210B9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72E34" w:rsidRPr="007210B9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22B / II p.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5c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Natalia Pająk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7B / parter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5d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Hanna Steciuk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E09B8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1E09B8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40A / II p.</w:t>
            </w:r>
          </w:p>
        </w:tc>
      </w:tr>
      <w:tr w:rsidR="000C0743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C0743" w:rsidRPr="007210B9" w:rsidRDefault="000C0743" w:rsidP="000C07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6a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743" w:rsidRPr="007210B9" w:rsidRDefault="000C0743" w:rsidP="000C074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Adrian Szczepański</w:t>
            </w:r>
          </w:p>
        </w:tc>
        <w:tc>
          <w:tcPr>
            <w:tcW w:w="4932" w:type="dxa"/>
            <w:gridSpan w:val="2"/>
            <w:shd w:val="clear" w:color="auto" w:fill="auto"/>
            <w:noWrap/>
            <w:vAlign w:val="center"/>
          </w:tcPr>
          <w:p w:rsidR="000C0743" w:rsidRPr="007210B9" w:rsidRDefault="005B0A01" w:rsidP="005B0A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hAnsi="Verdana"/>
                <w:sz w:val="28"/>
                <w:szCs w:val="28"/>
                <w:lang w:val="pl-PL"/>
              </w:rPr>
              <w:t>Zmiana terminu – nieobecność</w:t>
            </w:r>
            <w:bookmarkStart w:id="0" w:name="_GoBack"/>
            <w:bookmarkEnd w:id="0"/>
            <w:r>
              <w:rPr>
                <w:rFonts w:ascii="Verdana" w:hAnsi="Verdana"/>
                <w:sz w:val="28"/>
                <w:szCs w:val="28"/>
                <w:lang w:val="pl-PL"/>
              </w:rPr>
              <w:t> </w:t>
            </w:r>
            <w:r w:rsidR="000C0743" w:rsidRPr="00CE31B1">
              <w:rPr>
                <w:rFonts w:ascii="Verdana" w:hAnsi="Verdana"/>
                <w:sz w:val="28"/>
                <w:szCs w:val="28"/>
                <w:lang w:val="pl-PL"/>
              </w:rPr>
              <w:t>wychowawcy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6b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Marianna Marszał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14B / I p.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6c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Piotr Kępiński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472E34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21</w:t>
            </w:r>
            <w:r w:rsidR="001A627E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 / II p.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6d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Diana Kmieć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24B / II p.</w:t>
            </w:r>
          </w:p>
        </w:tc>
      </w:tr>
      <w:tr w:rsidR="001E09B8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E09B8" w:rsidRPr="007210B9" w:rsidRDefault="001E09B8" w:rsidP="001E09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6e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09B8" w:rsidRPr="007210B9" w:rsidRDefault="001E09B8" w:rsidP="001E09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Monika Półtorak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E09B8" w:rsidRPr="007210B9" w:rsidRDefault="001E09B8" w:rsidP="001E09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E09B8" w:rsidRPr="007210B9" w:rsidRDefault="001E09B8" w:rsidP="001E09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42A / II p.</w:t>
            </w:r>
          </w:p>
        </w:tc>
      </w:tr>
      <w:tr w:rsidR="00283E41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283E41" w:rsidRPr="007210B9" w:rsidRDefault="00283E41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7a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E41" w:rsidRPr="007210B9" w:rsidRDefault="00283E41" w:rsidP="00283E4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Grzegorz Pyrgiel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83E41" w:rsidRPr="007210B9" w:rsidRDefault="00283E41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283E41" w:rsidRPr="007210B9" w:rsidRDefault="00283E41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34B / III p.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7b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sz w:val="28"/>
                <w:szCs w:val="28"/>
              </w:rPr>
              <w:t>Anna</w:t>
            </w:r>
            <w:r w:rsidRPr="007210B9">
              <w:rPr>
                <w:rStyle w:val="eop"/>
                <w:rFonts w:ascii="Verdana" w:hAnsi="Verdana"/>
                <w:sz w:val="28"/>
                <w:szCs w:val="28"/>
              </w:rPr>
              <w:t> </w:t>
            </w:r>
            <w:r w:rsidRPr="007210B9">
              <w:rPr>
                <w:rStyle w:val="spellingerror"/>
                <w:rFonts w:ascii="Verdana" w:hAnsi="Verdana"/>
                <w:sz w:val="28"/>
                <w:szCs w:val="28"/>
              </w:rPr>
              <w:t xml:space="preserve"> Kranzman</w:t>
            </w:r>
            <w:r w:rsidRPr="007210B9">
              <w:rPr>
                <w:rStyle w:val="normaltextrun"/>
                <w:rFonts w:ascii="Verdana" w:hAnsi="Verdana"/>
                <w:sz w:val="28"/>
                <w:szCs w:val="28"/>
              </w:rPr>
              <w:t> </w:t>
            </w:r>
            <w:r w:rsidRPr="007210B9">
              <w:rPr>
                <w:rStyle w:val="spellingerror"/>
                <w:rFonts w:ascii="Verdana" w:hAnsi="Verdana"/>
                <w:sz w:val="28"/>
                <w:szCs w:val="28"/>
              </w:rPr>
              <w:t>Żelepień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15B / I p.</w:t>
            </w:r>
          </w:p>
        </w:tc>
      </w:tr>
      <w:tr w:rsidR="0059422F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59422F" w:rsidRPr="007210B9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7c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22F" w:rsidRPr="007210B9" w:rsidRDefault="0059422F" w:rsidP="0059422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Karolina</w:t>
            </w:r>
            <w:r w:rsidRPr="007210B9">
              <w:rPr>
                <w:rStyle w:val="eop"/>
                <w:rFonts w:ascii="Verdana" w:hAnsi="Verdana"/>
                <w:color w:val="000000"/>
                <w:sz w:val="28"/>
                <w:szCs w:val="28"/>
              </w:rPr>
              <w:t> </w:t>
            </w:r>
            <w:r w:rsidRPr="007210B9">
              <w:rPr>
                <w:rStyle w:val="spellingerror"/>
                <w:rFonts w:ascii="Verdana" w:hAnsi="Verdana"/>
                <w:color w:val="000000"/>
                <w:sz w:val="28"/>
                <w:szCs w:val="28"/>
              </w:rPr>
              <w:t xml:space="preserve"> Imiela</w:t>
            </w: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9422F" w:rsidRPr="007210B9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59422F" w:rsidRPr="007210B9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33B / III p.</w:t>
            </w:r>
          </w:p>
        </w:tc>
      </w:tr>
      <w:tr w:rsidR="00283E41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283E41" w:rsidRPr="007210B9" w:rsidRDefault="00283E41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7d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E41" w:rsidRPr="007210B9" w:rsidRDefault="00283E41" w:rsidP="00283E4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Joanna Małek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83E41" w:rsidRPr="007210B9" w:rsidRDefault="00283E41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283E41" w:rsidRPr="007210B9" w:rsidRDefault="00283E41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49A / III p.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8a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 xml:space="preserve">Joanna Chról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1A627E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</w:t>
            </w:r>
            <w:r w:rsidR="00283E41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 / III p.</w:t>
            </w:r>
          </w:p>
        </w:tc>
      </w:tr>
      <w:tr w:rsidR="00283E41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283E41" w:rsidRPr="007210B9" w:rsidRDefault="00283E41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8b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E41" w:rsidRPr="007210B9" w:rsidRDefault="00283E41" w:rsidP="00283E4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Iwona Janczura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83E41" w:rsidRPr="007210B9" w:rsidRDefault="00283E41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283E41" w:rsidRPr="007210B9" w:rsidRDefault="00283E41" w:rsidP="00283E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25B / II p.</w:t>
            </w:r>
          </w:p>
        </w:tc>
      </w:tr>
      <w:tr w:rsidR="0059422F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59422F" w:rsidRPr="007210B9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8c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22F" w:rsidRPr="007210B9" w:rsidRDefault="0059422F" w:rsidP="0059422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Grażyna Kacprzak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9422F" w:rsidRPr="007210B9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59422F" w:rsidRPr="007210B9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26B / II p.</w:t>
            </w:r>
          </w:p>
        </w:tc>
      </w:tr>
      <w:tr w:rsidR="00472E34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472E34" w:rsidRPr="007210B9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8d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E34" w:rsidRPr="007210B9" w:rsidRDefault="00472E34" w:rsidP="00472E3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Tomasz</w:t>
            </w:r>
            <w:r w:rsidRPr="007210B9">
              <w:rPr>
                <w:rStyle w:val="eop"/>
                <w:rFonts w:ascii="Verdana" w:hAnsi="Verdana"/>
                <w:color w:val="000000"/>
                <w:sz w:val="28"/>
                <w:szCs w:val="28"/>
              </w:rPr>
              <w:t> </w:t>
            </w:r>
            <w:r w:rsidRPr="007210B9">
              <w:rPr>
                <w:rStyle w:val="spellingerror"/>
                <w:rFonts w:ascii="Verdana" w:hAnsi="Verdana"/>
                <w:color w:val="000000"/>
                <w:sz w:val="28"/>
                <w:szCs w:val="28"/>
              </w:rPr>
              <w:t xml:space="preserve"> Wawruszczak</w:t>
            </w: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72E34" w:rsidRPr="007210B9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72E34" w:rsidRPr="007210B9" w:rsidRDefault="00283E41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5</w:t>
            </w:r>
            <w:r w:rsidR="00472E34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3A / 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</w:t>
            </w:r>
            <w:r w:rsidR="00472E34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II p.</w:t>
            </w:r>
          </w:p>
        </w:tc>
      </w:tr>
    </w:tbl>
    <w:p w:rsidR="008174DA" w:rsidRPr="008174DA" w:rsidRDefault="008174DA">
      <w:pPr>
        <w:rPr>
          <w:rFonts w:ascii="Verdana" w:hAnsi="Verdana"/>
          <w:sz w:val="24"/>
          <w:szCs w:val="24"/>
        </w:rPr>
      </w:pPr>
    </w:p>
    <w:sectPr w:rsidR="008174DA" w:rsidRPr="008174DA" w:rsidSect="001E09B8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D06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72FF5"/>
    <w:multiLevelType w:val="hybridMultilevel"/>
    <w:tmpl w:val="00E81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242A"/>
    <w:multiLevelType w:val="hybridMultilevel"/>
    <w:tmpl w:val="43CA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55FDC"/>
    <w:multiLevelType w:val="hybridMultilevel"/>
    <w:tmpl w:val="9BAC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52428"/>
    <w:multiLevelType w:val="hybridMultilevel"/>
    <w:tmpl w:val="B6A8F3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F7CB5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89"/>
    <w:rsid w:val="00005DC8"/>
    <w:rsid w:val="00027DD1"/>
    <w:rsid w:val="00047D87"/>
    <w:rsid w:val="00083314"/>
    <w:rsid w:val="00096C1F"/>
    <w:rsid w:val="000B39E3"/>
    <w:rsid w:val="000C0743"/>
    <w:rsid w:val="001138D1"/>
    <w:rsid w:val="00121CE3"/>
    <w:rsid w:val="00130EBD"/>
    <w:rsid w:val="001330B1"/>
    <w:rsid w:val="001A627E"/>
    <w:rsid w:val="001B5925"/>
    <w:rsid w:val="001C431D"/>
    <w:rsid w:val="001E09B8"/>
    <w:rsid w:val="00283E41"/>
    <w:rsid w:val="002A634E"/>
    <w:rsid w:val="002B6FAE"/>
    <w:rsid w:val="00320848"/>
    <w:rsid w:val="00351865"/>
    <w:rsid w:val="003659AF"/>
    <w:rsid w:val="003E6D5B"/>
    <w:rsid w:val="004132DD"/>
    <w:rsid w:val="0041367D"/>
    <w:rsid w:val="004611C1"/>
    <w:rsid w:val="00472E34"/>
    <w:rsid w:val="0047395D"/>
    <w:rsid w:val="004776C4"/>
    <w:rsid w:val="004A401A"/>
    <w:rsid w:val="004B2573"/>
    <w:rsid w:val="004D3401"/>
    <w:rsid w:val="004F7A8C"/>
    <w:rsid w:val="0050468C"/>
    <w:rsid w:val="00520A52"/>
    <w:rsid w:val="0053701D"/>
    <w:rsid w:val="0059422F"/>
    <w:rsid w:val="005B0A01"/>
    <w:rsid w:val="00641B5C"/>
    <w:rsid w:val="006825B9"/>
    <w:rsid w:val="006E22AE"/>
    <w:rsid w:val="00706C73"/>
    <w:rsid w:val="007210B9"/>
    <w:rsid w:val="00743A98"/>
    <w:rsid w:val="007508D7"/>
    <w:rsid w:val="0075775E"/>
    <w:rsid w:val="007B52EA"/>
    <w:rsid w:val="00811F4D"/>
    <w:rsid w:val="008174DA"/>
    <w:rsid w:val="00825D01"/>
    <w:rsid w:val="008311A7"/>
    <w:rsid w:val="00847324"/>
    <w:rsid w:val="00856648"/>
    <w:rsid w:val="008627D4"/>
    <w:rsid w:val="0086580E"/>
    <w:rsid w:val="0088482E"/>
    <w:rsid w:val="008D4851"/>
    <w:rsid w:val="00A05FB6"/>
    <w:rsid w:val="00A22121"/>
    <w:rsid w:val="00A368A9"/>
    <w:rsid w:val="00A422D1"/>
    <w:rsid w:val="00A93700"/>
    <w:rsid w:val="00AD242B"/>
    <w:rsid w:val="00AE7089"/>
    <w:rsid w:val="00AF2E67"/>
    <w:rsid w:val="00B4676B"/>
    <w:rsid w:val="00B61294"/>
    <w:rsid w:val="00B93F32"/>
    <w:rsid w:val="00BA57C3"/>
    <w:rsid w:val="00BB42DF"/>
    <w:rsid w:val="00BF72FD"/>
    <w:rsid w:val="00C16A78"/>
    <w:rsid w:val="00C25206"/>
    <w:rsid w:val="00C333CB"/>
    <w:rsid w:val="00C516C3"/>
    <w:rsid w:val="00C80A09"/>
    <w:rsid w:val="00D04DB0"/>
    <w:rsid w:val="00D64C09"/>
    <w:rsid w:val="00D80299"/>
    <w:rsid w:val="00DB4501"/>
    <w:rsid w:val="00DD37BB"/>
    <w:rsid w:val="00E36BF8"/>
    <w:rsid w:val="00E96E37"/>
    <w:rsid w:val="00EB6E8E"/>
    <w:rsid w:val="00EE77B7"/>
    <w:rsid w:val="00F1481D"/>
    <w:rsid w:val="00F24B5C"/>
    <w:rsid w:val="00F5430E"/>
    <w:rsid w:val="00F649DB"/>
    <w:rsid w:val="00F8436C"/>
    <w:rsid w:val="00F91679"/>
    <w:rsid w:val="00F93B38"/>
    <w:rsid w:val="00F941C6"/>
    <w:rsid w:val="00F977FA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36A0"/>
  <w15:chartTrackingRefBased/>
  <w15:docId w15:val="{A6ED6D42-0155-42DA-A738-401EE662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E67"/>
    <w:pPr>
      <w:ind w:left="720"/>
      <w:contextualSpacing/>
    </w:pPr>
  </w:style>
  <w:style w:type="paragraph" w:customStyle="1" w:styleId="paragraph">
    <w:name w:val="paragraph"/>
    <w:basedOn w:val="Normalny"/>
    <w:rsid w:val="00AF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Domylnaczcionkaakapitu"/>
    <w:rsid w:val="00AF2E67"/>
  </w:style>
  <w:style w:type="character" w:customStyle="1" w:styleId="normaltextrun">
    <w:name w:val="normaltextrun"/>
    <w:basedOn w:val="Domylnaczcionkaakapitu"/>
    <w:rsid w:val="00AF2E67"/>
  </w:style>
  <w:style w:type="character" w:customStyle="1" w:styleId="eop">
    <w:name w:val="eop"/>
    <w:basedOn w:val="Domylnaczcionkaakapitu"/>
    <w:rsid w:val="00AF2E67"/>
  </w:style>
  <w:style w:type="paragraph" w:styleId="Tekstdymka">
    <w:name w:val="Balloon Text"/>
    <w:basedOn w:val="Normalny"/>
    <w:link w:val="TekstdymkaZnak"/>
    <w:uiPriority w:val="99"/>
    <w:semiHidden/>
    <w:unhideWhenUsed/>
    <w:rsid w:val="00C3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3C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9</cp:revision>
  <cp:lastPrinted>2024-08-27T11:48:00Z</cp:lastPrinted>
  <dcterms:created xsi:type="dcterms:W3CDTF">2024-10-30T13:07:00Z</dcterms:created>
  <dcterms:modified xsi:type="dcterms:W3CDTF">2024-11-12T08:51:00Z</dcterms:modified>
</cp:coreProperties>
</file>