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14" w:rsidRDefault="00D450D8" w:rsidP="00D450D8">
      <w:pPr>
        <w:jc w:val="center"/>
        <w:rPr>
          <w:rFonts w:ascii="Times New Roman" w:hAnsi="Times New Roman" w:cs="Times New Roman"/>
          <w:b/>
          <w:sz w:val="40"/>
          <w:szCs w:val="40"/>
          <w:lang w:val="pl-PL"/>
        </w:rPr>
      </w:pPr>
      <w:r w:rsidRPr="00D450D8">
        <w:rPr>
          <w:rFonts w:ascii="Times New Roman" w:hAnsi="Times New Roman" w:cs="Times New Roman"/>
          <w:b/>
          <w:sz w:val="40"/>
          <w:szCs w:val="40"/>
          <w:lang w:val="pl-PL"/>
        </w:rPr>
        <w:t>1 Zebranie Rod</w:t>
      </w:r>
      <w:r w:rsidR="002F4B14">
        <w:rPr>
          <w:rFonts w:ascii="Times New Roman" w:hAnsi="Times New Roman" w:cs="Times New Roman"/>
          <w:b/>
          <w:sz w:val="40"/>
          <w:szCs w:val="40"/>
          <w:lang w:val="pl-PL"/>
        </w:rPr>
        <w:t>ziców z Wychowawcami</w:t>
      </w:r>
    </w:p>
    <w:p w:rsidR="00D450D8" w:rsidRDefault="00A84185" w:rsidP="00D450D8">
      <w:pPr>
        <w:jc w:val="center"/>
        <w:rPr>
          <w:rFonts w:ascii="Times New Roman" w:hAnsi="Times New Roman" w:cs="Times New Roman"/>
          <w:b/>
          <w:sz w:val="40"/>
          <w:szCs w:val="40"/>
          <w:lang w:val="pl-PL"/>
        </w:rPr>
      </w:pPr>
      <w:r>
        <w:rPr>
          <w:rFonts w:ascii="Times New Roman" w:hAnsi="Times New Roman" w:cs="Times New Roman"/>
          <w:b/>
          <w:sz w:val="40"/>
          <w:szCs w:val="40"/>
          <w:lang w:val="pl-PL"/>
        </w:rPr>
        <w:t>29</w:t>
      </w:r>
      <w:bookmarkStart w:id="0" w:name="_GoBack"/>
      <w:bookmarkEnd w:id="0"/>
      <w:r w:rsidR="00D450D8" w:rsidRPr="00D450D8">
        <w:rPr>
          <w:rFonts w:ascii="Times New Roman" w:hAnsi="Times New Roman" w:cs="Times New Roman"/>
          <w:b/>
          <w:sz w:val="40"/>
          <w:szCs w:val="40"/>
          <w:lang w:val="pl-PL"/>
        </w:rPr>
        <w:t>.08.202</w:t>
      </w:r>
      <w:r w:rsidR="005C1BA1">
        <w:rPr>
          <w:rFonts w:ascii="Times New Roman" w:hAnsi="Times New Roman" w:cs="Times New Roman"/>
          <w:b/>
          <w:sz w:val="40"/>
          <w:szCs w:val="40"/>
          <w:lang w:val="pl-PL"/>
        </w:rPr>
        <w:t>4</w:t>
      </w:r>
      <w:r w:rsidR="00D450D8" w:rsidRPr="00D450D8">
        <w:rPr>
          <w:rFonts w:ascii="Times New Roman" w:hAnsi="Times New Roman" w:cs="Times New Roman"/>
          <w:b/>
          <w:sz w:val="40"/>
          <w:szCs w:val="40"/>
          <w:lang w:val="pl-PL"/>
        </w:rPr>
        <w:t>r.</w:t>
      </w:r>
      <w:r w:rsidR="002F4B14">
        <w:rPr>
          <w:rFonts w:ascii="Times New Roman" w:hAnsi="Times New Roman" w:cs="Times New Roman"/>
          <w:b/>
          <w:sz w:val="40"/>
          <w:szCs w:val="40"/>
          <w:lang w:val="pl-PL"/>
        </w:rPr>
        <w:t xml:space="preserve"> godz. 1</w:t>
      </w:r>
      <w:r w:rsidR="000E18D0">
        <w:rPr>
          <w:rFonts w:ascii="Times New Roman" w:hAnsi="Times New Roman" w:cs="Times New Roman"/>
          <w:b/>
          <w:sz w:val="40"/>
          <w:szCs w:val="40"/>
          <w:lang w:val="pl-PL"/>
        </w:rPr>
        <w:t>6</w:t>
      </w:r>
      <w:r w:rsidR="002F4B14">
        <w:rPr>
          <w:rFonts w:ascii="Times New Roman" w:hAnsi="Times New Roman" w:cs="Times New Roman"/>
          <w:b/>
          <w:sz w:val="40"/>
          <w:szCs w:val="40"/>
          <w:lang w:val="pl-PL"/>
        </w:rPr>
        <w:t>.00</w:t>
      </w:r>
    </w:p>
    <w:p w:rsidR="002F4B14" w:rsidRPr="002F4B14" w:rsidRDefault="002F4B14" w:rsidP="00D450D8">
      <w:pPr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D450D8" w:rsidRPr="00D450D8" w:rsidRDefault="00D450D8" w:rsidP="00D450D8">
      <w:pPr>
        <w:jc w:val="center"/>
        <w:rPr>
          <w:rFonts w:ascii="Times New Roman" w:hAnsi="Times New Roman" w:cs="Times New Roman"/>
          <w:b/>
          <w:sz w:val="40"/>
          <w:szCs w:val="40"/>
          <w:lang w:val="pl-PL"/>
        </w:rPr>
      </w:pPr>
      <w:r>
        <w:rPr>
          <w:rFonts w:ascii="Times New Roman" w:hAnsi="Times New Roman" w:cs="Times New Roman"/>
          <w:b/>
          <w:sz w:val="40"/>
          <w:szCs w:val="40"/>
          <w:lang w:val="pl-PL"/>
        </w:rPr>
        <w:t xml:space="preserve">KLASY </w:t>
      </w:r>
      <w:r w:rsidR="000E18D0">
        <w:rPr>
          <w:rFonts w:ascii="Times New Roman" w:hAnsi="Times New Roman" w:cs="Times New Roman"/>
          <w:b/>
          <w:sz w:val="40"/>
          <w:szCs w:val="40"/>
          <w:lang w:val="pl-PL"/>
        </w:rPr>
        <w:t>0-</w:t>
      </w:r>
      <w:r>
        <w:rPr>
          <w:rFonts w:ascii="Times New Roman" w:hAnsi="Times New Roman" w:cs="Times New Roman"/>
          <w:b/>
          <w:sz w:val="40"/>
          <w:szCs w:val="40"/>
          <w:lang w:val="pl-PL"/>
        </w:rPr>
        <w:t>1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2976"/>
      </w:tblGrid>
      <w:tr w:rsidR="002F4B14" w:rsidRPr="00A84185" w:rsidTr="00014C46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2F4B14" w:rsidRPr="002F4B14" w:rsidRDefault="002F4B14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</w:pPr>
            <w:r w:rsidRPr="002F4B1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Klasa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F4B14" w:rsidRPr="002F4B14" w:rsidRDefault="002F4B14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</w:pPr>
            <w:r w:rsidRPr="002F4B1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Wychowawca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F4B14" w:rsidRPr="002F4B14" w:rsidRDefault="002F4B14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</w:pPr>
            <w:r w:rsidRPr="002F4B1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Budynek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2F4B14" w:rsidRPr="002F4B14" w:rsidRDefault="002F4B14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</w:pPr>
            <w:r w:rsidRPr="002F4B1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Sala /piętro</w:t>
            </w:r>
          </w:p>
        </w:tc>
      </w:tr>
      <w:tr w:rsidR="000E18D0" w:rsidRPr="00A84185" w:rsidTr="00014C46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0E18D0" w:rsidRPr="00D450D8" w:rsidRDefault="000E18D0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Gr. 0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0E18D0" w:rsidRDefault="000E18D0" w:rsidP="000D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Magda Florczyk</w:t>
            </w:r>
          </w:p>
          <w:p w:rsidR="000E18D0" w:rsidRPr="00D450D8" w:rsidRDefault="00DF7834" w:rsidP="000D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Marlena Borowska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E18D0" w:rsidRPr="00D450D8" w:rsidRDefault="000E18D0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0E18D0" w:rsidRPr="00D450D8" w:rsidRDefault="000E18D0" w:rsidP="000E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 xml:space="preserve">39 / </w:t>
            </w:r>
            <w:r w:rsidRPr="000E18D0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II piętro</w:t>
            </w:r>
          </w:p>
        </w:tc>
      </w:tr>
      <w:tr w:rsidR="00DF7834" w:rsidRPr="00D450D8" w:rsidTr="009B6298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DF7834" w:rsidRPr="00D450D8" w:rsidRDefault="00DF7834" w:rsidP="00DF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1a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DF7834" w:rsidRPr="00D450D8" w:rsidRDefault="00DF7834" w:rsidP="00DF7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Patrycja Strugała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F7834" w:rsidRPr="00D450D8" w:rsidRDefault="00DF7834" w:rsidP="00DF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</w:tcPr>
          <w:p w:rsidR="00DF7834" w:rsidRDefault="00DF7834" w:rsidP="00DF78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50</w:t>
            </w:r>
            <w:r w:rsidRPr="0062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 xml:space="preserve"> / </w:t>
            </w:r>
            <w:r w:rsidRPr="00622BB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</w:t>
            </w:r>
            <w:r w:rsidRPr="00622BB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 xml:space="preserve"> piętro</w:t>
            </w:r>
          </w:p>
        </w:tc>
      </w:tr>
      <w:tr w:rsidR="00DF7834" w:rsidRPr="00D450D8" w:rsidTr="009B6298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DF7834" w:rsidRPr="00D450D8" w:rsidRDefault="00DF7834" w:rsidP="00DF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1b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DF7834" w:rsidRPr="00D450D8" w:rsidRDefault="00DF7834" w:rsidP="00DF7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Marlena Beszterda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F7834" w:rsidRPr="00D450D8" w:rsidRDefault="00DF7834" w:rsidP="00DF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</w:tcPr>
          <w:p w:rsidR="00DF7834" w:rsidRDefault="00DF7834" w:rsidP="00DF78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53</w:t>
            </w:r>
            <w:r w:rsidRPr="0062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 xml:space="preserve"> / </w:t>
            </w:r>
            <w:r w:rsidRPr="00622BB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</w:t>
            </w:r>
            <w:r w:rsidRPr="00622BB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 piętro</w:t>
            </w:r>
          </w:p>
        </w:tc>
      </w:tr>
      <w:tr w:rsidR="00DF7834" w:rsidRPr="00D450D8" w:rsidTr="009B6298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DF7834" w:rsidRPr="00D450D8" w:rsidRDefault="00DF7834" w:rsidP="00DF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1c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DF7834" w:rsidRPr="00D450D8" w:rsidRDefault="00DF7834" w:rsidP="00DF7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Joanna Siniakiewicz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F7834" w:rsidRPr="00D450D8" w:rsidRDefault="00DF7834" w:rsidP="00DF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</w:tcPr>
          <w:p w:rsidR="00DF7834" w:rsidRDefault="00DF7834" w:rsidP="00DF78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51</w:t>
            </w:r>
            <w:r w:rsidRPr="0062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 xml:space="preserve">/ </w:t>
            </w:r>
            <w:r w:rsidRPr="00622BB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</w:t>
            </w:r>
            <w:r w:rsidRPr="00622BB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 piętro</w:t>
            </w:r>
          </w:p>
        </w:tc>
      </w:tr>
      <w:tr w:rsidR="00DF7834" w:rsidRPr="00D450D8" w:rsidTr="009B6298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DF7834" w:rsidRPr="00D450D8" w:rsidRDefault="00DF7834" w:rsidP="00DF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1d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DF7834" w:rsidRPr="00D450D8" w:rsidRDefault="00DF7834" w:rsidP="00DF7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Nikola Tańska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F7834" w:rsidRPr="00D450D8" w:rsidRDefault="00DF7834" w:rsidP="00DF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</w:tcPr>
          <w:p w:rsidR="00DF7834" w:rsidRDefault="00DF7834" w:rsidP="00DF78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49</w:t>
            </w:r>
            <w:r w:rsidRPr="0062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 xml:space="preserve"> / </w:t>
            </w:r>
            <w:r w:rsidRPr="00622BB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</w:t>
            </w:r>
            <w:r w:rsidRPr="00622BB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 piętro</w:t>
            </w:r>
          </w:p>
        </w:tc>
      </w:tr>
      <w:tr w:rsidR="00DF7834" w:rsidRPr="00D450D8" w:rsidTr="009B6298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DF7834" w:rsidRPr="00D450D8" w:rsidRDefault="00DF7834" w:rsidP="00DF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1e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DF7834" w:rsidRPr="00D450D8" w:rsidRDefault="00DF7834" w:rsidP="00DF7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Marzena Andersohn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F7834" w:rsidRPr="00D450D8" w:rsidRDefault="00DF7834" w:rsidP="00DF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</w:tcPr>
          <w:p w:rsidR="00DF7834" w:rsidRDefault="00DF7834" w:rsidP="00DF78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52</w:t>
            </w:r>
            <w:r w:rsidRPr="0062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 xml:space="preserve"> / </w:t>
            </w:r>
            <w:r w:rsidRPr="00622BB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</w:t>
            </w:r>
            <w:r w:rsidRPr="00622BB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 piętro</w:t>
            </w:r>
          </w:p>
        </w:tc>
      </w:tr>
    </w:tbl>
    <w:p w:rsidR="00E36BF8" w:rsidRDefault="00E36BF8"/>
    <w:sectPr w:rsidR="00E36BF8" w:rsidSect="002F4B14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F7CB5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8"/>
    <w:rsid w:val="00014C46"/>
    <w:rsid w:val="000E18D0"/>
    <w:rsid w:val="002F4B14"/>
    <w:rsid w:val="003355DD"/>
    <w:rsid w:val="005C1BA1"/>
    <w:rsid w:val="00A84185"/>
    <w:rsid w:val="00D450D8"/>
    <w:rsid w:val="00DF7834"/>
    <w:rsid w:val="00E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C6B8"/>
  <w15:chartTrackingRefBased/>
  <w15:docId w15:val="{B0D7E807-63A0-4A7A-B3E9-E17789D0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D8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DD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Klaudia Zacharczuk</cp:lastModifiedBy>
  <cp:revision>4</cp:revision>
  <cp:lastPrinted>2022-08-31T06:28:00Z</cp:lastPrinted>
  <dcterms:created xsi:type="dcterms:W3CDTF">2024-08-27T07:02:00Z</dcterms:created>
  <dcterms:modified xsi:type="dcterms:W3CDTF">2024-08-28T14:23:00Z</dcterms:modified>
</cp:coreProperties>
</file>