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1B" w:rsidRDefault="0014241B" w:rsidP="0014241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241B" w:rsidRPr="00F460BA" w:rsidRDefault="0014241B" w:rsidP="0014241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60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  <w:r w:rsidRPr="009D2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460BA">
        <w:rPr>
          <w:rFonts w:ascii="Times New Roman" w:eastAsia="Calibri" w:hAnsi="Times New Roman" w:cs="Times New Roman"/>
          <w:sz w:val="24"/>
          <w:szCs w:val="24"/>
        </w:rPr>
        <w:t>Szczecin, dnia ……………………</w:t>
      </w:r>
    </w:p>
    <w:p w:rsidR="0014241B" w:rsidRPr="009D2E08" w:rsidRDefault="0014241B" w:rsidP="0014241B">
      <w:pPr>
        <w:tabs>
          <w:tab w:val="left" w:pos="1995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85227">
        <w:rPr>
          <w:rFonts w:ascii="Times New Roman" w:eastAsia="Calibri" w:hAnsi="Times New Roman" w:cs="Times New Roman"/>
          <w:sz w:val="20"/>
          <w:szCs w:val="20"/>
        </w:rPr>
        <w:t>Imię i nazwisko ucznia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4241B" w:rsidRPr="00D0067C" w:rsidRDefault="0014241B" w:rsidP="0014241B">
      <w:pPr>
        <w:tabs>
          <w:tab w:val="left" w:pos="3390"/>
        </w:tabs>
        <w:spacing w:after="12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14241B" w:rsidRPr="009D2E08" w:rsidRDefault="0014241B" w:rsidP="0014241B">
      <w:pPr>
        <w:tabs>
          <w:tab w:val="left" w:pos="3390"/>
        </w:tabs>
        <w:spacing w:after="12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D2E08">
        <w:rPr>
          <w:rFonts w:ascii="Times New Roman" w:eastAsia="Calibri" w:hAnsi="Times New Roman" w:cs="Times New Roman"/>
          <w:b/>
          <w:sz w:val="32"/>
          <w:szCs w:val="32"/>
        </w:rPr>
        <w:t>Proszę znakiem „+” zaznaczyć jeden preferowany oddział.</w:t>
      </w:r>
      <w:r w:rsidRPr="009D2E08">
        <w:rPr>
          <w:rFonts w:ascii="Times New Roman" w:eastAsia="Calibri" w:hAnsi="Times New Roman" w:cs="Times New Roman"/>
          <w:sz w:val="32"/>
          <w:szCs w:val="32"/>
        </w:rPr>
        <w:t>*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615"/>
        <w:gridCol w:w="901"/>
        <w:gridCol w:w="2015"/>
        <w:gridCol w:w="5812"/>
      </w:tblGrid>
      <w:tr w:rsidR="0014241B" w:rsidRPr="00AB5FB1" w:rsidTr="0014241B">
        <w:tc>
          <w:tcPr>
            <w:tcW w:w="1615" w:type="dxa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Preferencja</w:t>
            </w:r>
          </w:p>
        </w:tc>
        <w:tc>
          <w:tcPr>
            <w:tcW w:w="901" w:type="dxa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015" w:type="dxa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5812" w:type="dxa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Profil</w:t>
            </w:r>
          </w:p>
        </w:tc>
      </w:tr>
      <w:tr w:rsidR="0014241B" w:rsidRPr="00AB5FB1" w:rsidTr="0014241B">
        <w:tc>
          <w:tcPr>
            <w:tcW w:w="16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14241B" w:rsidRPr="003B2D30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1a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14241B" w:rsidRPr="001F0018" w:rsidRDefault="00AF573A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Patrycja Strugała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asa z językiem angielskim, sportowa o profilu pływackim (2 godz. j. angielskiego)</w:t>
            </w:r>
          </w:p>
        </w:tc>
      </w:tr>
      <w:tr w:rsidR="0014241B" w:rsidRPr="00AB5FB1" w:rsidTr="0014241B">
        <w:tc>
          <w:tcPr>
            <w:tcW w:w="1615" w:type="dxa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4241B" w:rsidRPr="003B2D30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1b</w:t>
            </w:r>
          </w:p>
        </w:tc>
        <w:tc>
          <w:tcPr>
            <w:tcW w:w="2015" w:type="dxa"/>
            <w:vAlign w:val="center"/>
          </w:tcPr>
          <w:p w:rsidR="0014241B" w:rsidRPr="001F0018" w:rsidRDefault="00AF573A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Marlena Beszterda</w:t>
            </w:r>
          </w:p>
        </w:tc>
        <w:tc>
          <w:tcPr>
            <w:tcW w:w="5812" w:type="dxa"/>
            <w:vAlign w:val="center"/>
          </w:tcPr>
          <w:p w:rsidR="0014241B" w:rsidRDefault="0014241B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Klas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z rozszerzonym programem z j. niemieckiego </w:t>
            </w:r>
          </w:p>
          <w:p w:rsidR="0014241B" w:rsidRPr="00AB5FB1" w:rsidRDefault="0014241B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 godz. j. niemieckiego)</w:t>
            </w:r>
          </w:p>
        </w:tc>
      </w:tr>
      <w:tr w:rsidR="0014241B" w:rsidRPr="00AB5FB1" w:rsidTr="0014241B">
        <w:tc>
          <w:tcPr>
            <w:tcW w:w="1615" w:type="dxa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4241B" w:rsidRPr="003B2D30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1c</w:t>
            </w:r>
          </w:p>
        </w:tc>
        <w:tc>
          <w:tcPr>
            <w:tcW w:w="2015" w:type="dxa"/>
            <w:vAlign w:val="center"/>
          </w:tcPr>
          <w:p w:rsidR="0014241B" w:rsidRPr="001F0018" w:rsidRDefault="00AF573A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Joanna Siniakiewicz</w:t>
            </w:r>
          </w:p>
        </w:tc>
        <w:tc>
          <w:tcPr>
            <w:tcW w:w="5812" w:type="dxa"/>
            <w:vAlign w:val="center"/>
          </w:tcPr>
          <w:p w:rsidR="0014241B" w:rsidRDefault="0014241B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rozszerzonym programem </w:t>
            </w: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z j. angielskiego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241B" w:rsidRPr="00AB5FB1" w:rsidRDefault="0014241B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 godz. j. angielskiego)</w:t>
            </w:r>
          </w:p>
        </w:tc>
      </w:tr>
      <w:tr w:rsidR="0014241B" w:rsidRPr="00AB5FB1" w:rsidTr="0014241B">
        <w:tc>
          <w:tcPr>
            <w:tcW w:w="1615" w:type="dxa"/>
            <w:vAlign w:val="center"/>
          </w:tcPr>
          <w:p w:rsidR="0014241B" w:rsidRPr="00AB5FB1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4241B" w:rsidRPr="003B2D30" w:rsidRDefault="0014241B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1d</w:t>
            </w:r>
          </w:p>
        </w:tc>
        <w:tc>
          <w:tcPr>
            <w:tcW w:w="2015" w:type="dxa"/>
            <w:vAlign w:val="center"/>
          </w:tcPr>
          <w:p w:rsidR="0014241B" w:rsidRPr="001F0018" w:rsidRDefault="00AF573A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Nikola Tańska</w:t>
            </w:r>
          </w:p>
        </w:tc>
        <w:tc>
          <w:tcPr>
            <w:tcW w:w="5812" w:type="dxa"/>
            <w:vAlign w:val="center"/>
          </w:tcPr>
          <w:p w:rsidR="0014241B" w:rsidRDefault="0014241B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językiem angielskim i </w:t>
            </w: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elementami koszykówki</w:t>
            </w:r>
          </w:p>
          <w:p w:rsidR="0014241B" w:rsidRPr="00AB5FB1" w:rsidRDefault="0014241B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godz. j. angielskiego)</w:t>
            </w:r>
          </w:p>
        </w:tc>
      </w:tr>
      <w:tr w:rsidR="00AF573A" w:rsidRPr="00AB5FB1" w:rsidTr="0014241B">
        <w:tc>
          <w:tcPr>
            <w:tcW w:w="1615" w:type="dxa"/>
            <w:vAlign w:val="center"/>
          </w:tcPr>
          <w:p w:rsidR="00AF573A" w:rsidRPr="00AB5FB1" w:rsidRDefault="00AF573A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573A" w:rsidRPr="003B2D30" w:rsidRDefault="00AF573A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1e</w:t>
            </w:r>
          </w:p>
        </w:tc>
        <w:tc>
          <w:tcPr>
            <w:tcW w:w="2015" w:type="dxa"/>
            <w:vAlign w:val="center"/>
          </w:tcPr>
          <w:p w:rsidR="00AF573A" w:rsidRDefault="00AF573A" w:rsidP="006428E7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Marzena Andersohn</w:t>
            </w:r>
          </w:p>
        </w:tc>
        <w:tc>
          <w:tcPr>
            <w:tcW w:w="5812" w:type="dxa"/>
            <w:vAlign w:val="center"/>
          </w:tcPr>
          <w:p w:rsidR="00AF573A" w:rsidRDefault="00AF573A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Klasa z językiem angielskim</w:t>
            </w:r>
          </w:p>
          <w:p w:rsidR="00AF573A" w:rsidRPr="00AB5FB1" w:rsidRDefault="00AF573A" w:rsidP="006428E7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godz. j. angielskiego)</w:t>
            </w:r>
          </w:p>
        </w:tc>
      </w:tr>
    </w:tbl>
    <w:p w:rsidR="0014241B" w:rsidRDefault="0014241B" w:rsidP="0014241B">
      <w:pPr>
        <w:rPr>
          <w:rFonts w:ascii="Times New Roman" w:hAnsi="Times New Roman" w:cs="Times New Roman"/>
          <w:sz w:val="24"/>
          <w:szCs w:val="24"/>
        </w:rPr>
      </w:pPr>
      <w:r w:rsidRPr="009A2009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9A2009">
        <w:rPr>
          <w:rFonts w:ascii="Times New Roman" w:hAnsi="Times New Roman" w:cs="Times New Roman"/>
          <w:sz w:val="24"/>
          <w:szCs w:val="24"/>
        </w:rPr>
        <w:t xml:space="preserve">W przypadku większej liczby chętnych niż jest miejsc w danej </w:t>
      </w:r>
      <w:r>
        <w:rPr>
          <w:rFonts w:ascii="Times New Roman" w:hAnsi="Times New Roman" w:cs="Times New Roman"/>
          <w:sz w:val="24"/>
          <w:szCs w:val="24"/>
        </w:rPr>
        <w:t xml:space="preserve">klasie, mogą odbyć </w:t>
      </w:r>
      <w:r w:rsidRPr="009A2009">
        <w:rPr>
          <w:rFonts w:ascii="Times New Roman" w:hAnsi="Times New Roman" w:cs="Times New Roman"/>
          <w:sz w:val="24"/>
          <w:szCs w:val="24"/>
        </w:rPr>
        <w:t xml:space="preserve">się kwalifikacje do klas </w:t>
      </w:r>
      <w:r>
        <w:rPr>
          <w:rFonts w:ascii="Times New Roman" w:hAnsi="Times New Roman" w:cs="Times New Roman"/>
          <w:sz w:val="24"/>
          <w:szCs w:val="24"/>
        </w:rPr>
        <w:t>z innowacją z języków obcych</w:t>
      </w:r>
      <w:r w:rsidRPr="009A2009">
        <w:rPr>
          <w:rFonts w:ascii="Times New Roman" w:hAnsi="Times New Roman" w:cs="Times New Roman"/>
          <w:sz w:val="24"/>
          <w:szCs w:val="24"/>
        </w:rPr>
        <w:t xml:space="preserve"> lub  testy sp</w:t>
      </w:r>
      <w:r>
        <w:rPr>
          <w:rFonts w:ascii="Times New Roman" w:hAnsi="Times New Roman" w:cs="Times New Roman"/>
          <w:sz w:val="24"/>
          <w:szCs w:val="24"/>
        </w:rPr>
        <w:t>rawności do klasy z koszykówką. O terminie będziecie Państwo poinformowani. Proszę śledzić stronę internetową szkoły.</w:t>
      </w:r>
    </w:p>
    <w:p w:rsidR="0014241B" w:rsidRPr="0069370E" w:rsidRDefault="0014241B" w:rsidP="0014241B">
      <w:pPr>
        <w:tabs>
          <w:tab w:val="left" w:pos="5550"/>
          <w:tab w:val="left" w:pos="568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>.………………………</w:t>
      </w:r>
    </w:p>
    <w:p w:rsidR="00C67360" w:rsidRDefault="0014241B" w:rsidP="0014241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</w:t>
      </w:r>
      <w:r>
        <w:tab/>
      </w:r>
      <w:r>
        <w:tab/>
        <w:t xml:space="preserve">  </w:t>
      </w:r>
      <w:r w:rsidRPr="009A2009">
        <w:rPr>
          <w:rFonts w:ascii="Times New Roman" w:hAnsi="Times New Roman" w:cs="Times New Roman"/>
          <w:sz w:val="20"/>
          <w:szCs w:val="20"/>
        </w:rPr>
        <w:t>podpis rodzica</w:t>
      </w:r>
    </w:p>
    <w:p w:rsidR="00D0067C" w:rsidRPr="00D0067C" w:rsidRDefault="00D0067C" w:rsidP="0014241B">
      <w:pPr>
        <w:pBdr>
          <w:bottom w:val="single" w:sz="6" w:space="1" w:color="auto"/>
        </w:pBdr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D0067C" w:rsidRDefault="00D0067C" w:rsidP="009D2E08">
      <w:pPr>
        <w:spacing w:after="0" w:line="276" w:lineRule="auto"/>
        <w:rPr>
          <w:rFonts w:ascii="Times New Roman" w:eastAsia="Calibri" w:hAnsi="Times New Roman" w:cs="Times New Roman"/>
          <w:sz w:val="10"/>
          <w:szCs w:val="10"/>
        </w:rPr>
      </w:pPr>
    </w:p>
    <w:p w:rsidR="00D0067C" w:rsidRPr="00D0067C" w:rsidRDefault="00D0067C" w:rsidP="009D2E08">
      <w:pPr>
        <w:spacing w:after="0" w:line="276" w:lineRule="auto"/>
        <w:rPr>
          <w:rFonts w:ascii="Times New Roman" w:eastAsia="Calibri" w:hAnsi="Times New Roman" w:cs="Times New Roman"/>
          <w:sz w:val="10"/>
          <w:szCs w:val="10"/>
        </w:rPr>
      </w:pPr>
    </w:p>
    <w:p w:rsidR="00AF573A" w:rsidRPr="00F460BA" w:rsidRDefault="00AF573A" w:rsidP="00AF57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60B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  <w:r w:rsidRPr="009D2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460BA">
        <w:rPr>
          <w:rFonts w:ascii="Times New Roman" w:eastAsia="Calibri" w:hAnsi="Times New Roman" w:cs="Times New Roman"/>
          <w:sz w:val="24"/>
          <w:szCs w:val="24"/>
        </w:rPr>
        <w:t>Szczecin, dnia ……………………</w:t>
      </w:r>
    </w:p>
    <w:p w:rsidR="00AF573A" w:rsidRPr="009D2E08" w:rsidRDefault="00AF573A" w:rsidP="00AF573A">
      <w:pPr>
        <w:tabs>
          <w:tab w:val="left" w:pos="1995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85227">
        <w:rPr>
          <w:rFonts w:ascii="Times New Roman" w:eastAsia="Calibri" w:hAnsi="Times New Roman" w:cs="Times New Roman"/>
          <w:sz w:val="20"/>
          <w:szCs w:val="20"/>
        </w:rPr>
        <w:t>Imię i nazwisko ucznia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AF573A" w:rsidRPr="00D0067C" w:rsidRDefault="00AF573A" w:rsidP="00AF573A">
      <w:pPr>
        <w:tabs>
          <w:tab w:val="left" w:pos="3390"/>
        </w:tabs>
        <w:spacing w:after="12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AF573A" w:rsidRPr="009D2E08" w:rsidRDefault="00AF573A" w:rsidP="00AF573A">
      <w:pPr>
        <w:tabs>
          <w:tab w:val="left" w:pos="3390"/>
        </w:tabs>
        <w:spacing w:after="12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D2E08">
        <w:rPr>
          <w:rFonts w:ascii="Times New Roman" w:eastAsia="Calibri" w:hAnsi="Times New Roman" w:cs="Times New Roman"/>
          <w:b/>
          <w:sz w:val="32"/>
          <w:szCs w:val="32"/>
        </w:rPr>
        <w:t>Proszę znakiem „+” zaznaczyć jeden preferowany oddział.</w:t>
      </w:r>
      <w:r w:rsidRPr="009D2E08">
        <w:rPr>
          <w:rFonts w:ascii="Times New Roman" w:eastAsia="Calibri" w:hAnsi="Times New Roman" w:cs="Times New Roman"/>
          <w:sz w:val="32"/>
          <w:szCs w:val="32"/>
        </w:rPr>
        <w:t>*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615"/>
        <w:gridCol w:w="901"/>
        <w:gridCol w:w="2015"/>
        <w:gridCol w:w="5812"/>
      </w:tblGrid>
      <w:tr w:rsidR="00AF573A" w:rsidRPr="00AB5FB1" w:rsidTr="00A87438">
        <w:tc>
          <w:tcPr>
            <w:tcW w:w="1615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Preferencja</w:t>
            </w:r>
          </w:p>
        </w:tc>
        <w:tc>
          <w:tcPr>
            <w:tcW w:w="901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015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5812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F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Profil</w:t>
            </w:r>
          </w:p>
        </w:tc>
      </w:tr>
      <w:tr w:rsidR="00AF573A" w:rsidRPr="00AB5FB1" w:rsidTr="00A87438">
        <w:tc>
          <w:tcPr>
            <w:tcW w:w="16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AF573A" w:rsidRPr="003B2D30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1a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AF573A" w:rsidRPr="001F0018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Patrycja Strugała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asa z językiem angielskim, sportowa o profilu pływackim (2 godz. j. angielskiego)</w:t>
            </w:r>
          </w:p>
        </w:tc>
      </w:tr>
      <w:tr w:rsidR="00AF573A" w:rsidRPr="00AB5FB1" w:rsidTr="00A87438">
        <w:tc>
          <w:tcPr>
            <w:tcW w:w="1615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573A" w:rsidRPr="003B2D30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1b</w:t>
            </w:r>
          </w:p>
        </w:tc>
        <w:tc>
          <w:tcPr>
            <w:tcW w:w="2015" w:type="dxa"/>
            <w:vAlign w:val="center"/>
          </w:tcPr>
          <w:p w:rsidR="00AF573A" w:rsidRPr="001F0018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Marlena Beszterda</w:t>
            </w:r>
          </w:p>
        </w:tc>
        <w:tc>
          <w:tcPr>
            <w:tcW w:w="5812" w:type="dxa"/>
            <w:vAlign w:val="center"/>
          </w:tcPr>
          <w:p w:rsidR="00AF573A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Klas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z rozszerzonym programem z j. niemieckiego </w:t>
            </w:r>
          </w:p>
          <w:p w:rsidR="00AF573A" w:rsidRPr="00AB5FB1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 godz. j. niemieckiego)</w:t>
            </w:r>
          </w:p>
        </w:tc>
      </w:tr>
      <w:tr w:rsidR="00AF573A" w:rsidRPr="00AB5FB1" w:rsidTr="00A87438">
        <w:tc>
          <w:tcPr>
            <w:tcW w:w="1615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573A" w:rsidRPr="003B2D30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1c</w:t>
            </w:r>
          </w:p>
        </w:tc>
        <w:tc>
          <w:tcPr>
            <w:tcW w:w="2015" w:type="dxa"/>
            <w:vAlign w:val="center"/>
          </w:tcPr>
          <w:p w:rsidR="00AF573A" w:rsidRPr="001F0018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Joanna Siniakiewicz</w:t>
            </w:r>
          </w:p>
        </w:tc>
        <w:tc>
          <w:tcPr>
            <w:tcW w:w="5812" w:type="dxa"/>
            <w:vAlign w:val="center"/>
          </w:tcPr>
          <w:p w:rsidR="00AF573A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rozszerzonym programem </w:t>
            </w: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z j. angielskiego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573A" w:rsidRPr="00AB5FB1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 godz. j. angielskiego)</w:t>
            </w:r>
          </w:p>
        </w:tc>
      </w:tr>
      <w:tr w:rsidR="00AF573A" w:rsidRPr="00AB5FB1" w:rsidTr="00A87438">
        <w:tc>
          <w:tcPr>
            <w:tcW w:w="1615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573A" w:rsidRPr="003B2D30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B2D3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1d</w:t>
            </w:r>
          </w:p>
        </w:tc>
        <w:tc>
          <w:tcPr>
            <w:tcW w:w="2015" w:type="dxa"/>
            <w:vAlign w:val="center"/>
          </w:tcPr>
          <w:p w:rsidR="00AF573A" w:rsidRPr="001F0018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Nikola Tańska</w:t>
            </w:r>
          </w:p>
        </w:tc>
        <w:tc>
          <w:tcPr>
            <w:tcW w:w="5812" w:type="dxa"/>
            <w:vAlign w:val="center"/>
          </w:tcPr>
          <w:p w:rsidR="00AF573A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językiem angielskim i </w:t>
            </w:r>
            <w:r w:rsidRPr="00AB5FB1">
              <w:rPr>
                <w:rFonts w:ascii="Times New Roman" w:eastAsia="Calibri" w:hAnsi="Times New Roman" w:cs="Times New Roman"/>
                <w:sz w:val="24"/>
                <w:szCs w:val="24"/>
              </w:rPr>
              <w:t>elementami koszykówki</w:t>
            </w:r>
          </w:p>
          <w:p w:rsidR="00AF573A" w:rsidRPr="00AB5FB1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godz. j. angielskiego)</w:t>
            </w:r>
          </w:p>
        </w:tc>
      </w:tr>
      <w:tr w:rsidR="00AF573A" w:rsidRPr="00AB5FB1" w:rsidTr="00A87438">
        <w:tc>
          <w:tcPr>
            <w:tcW w:w="1615" w:type="dxa"/>
            <w:vAlign w:val="center"/>
          </w:tcPr>
          <w:p w:rsidR="00AF573A" w:rsidRPr="00AB5FB1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F573A" w:rsidRPr="003B2D30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1e</w:t>
            </w:r>
          </w:p>
        </w:tc>
        <w:tc>
          <w:tcPr>
            <w:tcW w:w="2015" w:type="dxa"/>
            <w:vAlign w:val="center"/>
          </w:tcPr>
          <w:p w:rsidR="00AF573A" w:rsidRDefault="00AF573A" w:rsidP="00A87438">
            <w:pPr>
              <w:tabs>
                <w:tab w:val="left" w:pos="3390"/>
              </w:tabs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Marzena Andersohn</w:t>
            </w:r>
          </w:p>
        </w:tc>
        <w:tc>
          <w:tcPr>
            <w:tcW w:w="5812" w:type="dxa"/>
            <w:vAlign w:val="center"/>
          </w:tcPr>
          <w:p w:rsidR="00AF573A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Klasa z językiem angielskim</w:t>
            </w:r>
          </w:p>
          <w:p w:rsidR="00AF573A" w:rsidRPr="00AB5FB1" w:rsidRDefault="00AF573A" w:rsidP="00A87438">
            <w:pPr>
              <w:tabs>
                <w:tab w:val="left" w:pos="3390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godz. j. angielskiego)</w:t>
            </w:r>
          </w:p>
        </w:tc>
      </w:tr>
    </w:tbl>
    <w:p w:rsidR="00AF573A" w:rsidRDefault="00AF573A" w:rsidP="00AF573A">
      <w:pPr>
        <w:rPr>
          <w:rFonts w:ascii="Times New Roman" w:hAnsi="Times New Roman" w:cs="Times New Roman"/>
          <w:sz w:val="24"/>
          <w:szCs w:val="24"/>
        </w:rPr>
      </w:pPr>
      <w:r w:rsidRPr="009A2009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9A2009">
        <w:rPr>
          <w:rFonts w:ascii="Times New Roman" w:hAnsi="Times New Roman" w:cs="Times New Roman"/>
          <w:sz w:val="24"/>
          <w:szCs w:val="24"/>
        </w:rPr>
        <w:t xml:space="preserve">W przypadku większej liczby chętnych niż jest miejsc w danej </w:t>
      </w:r>
      <w:r>
        <w:rPr>
          <w:rFonts w:ascii="Times New Roman" w:hAnsi="Times New Roman" w:cs="Times New Roman"/>
          <w:sz w:val="24"/>
          <w:szCs w:val="24"/>
        </w:rPr>
        <w:t xml:space="preserve">klasie, mogą odbyć </w:t>
      </w:r>
      <w:r w:rsidRPr="009A2009">
        <w:rPr>
          <w:rFonts w:ascii="Times New Roman" w:hAnsi="Times New Roman" w:cs="Times New Roman"/>
          <w:sz w:val="24"/>
          <w:szCs w:val="24"/>
        </w:rPr>
        <w:t xml:space="preserve">się kwalifikacje do klas </w:t>
      </w:r>
      <w:r>
        <w:rPr>
          <w:rFonts w:ascii="Times New Roman" w:hAnsi="Times New Roman" w:cs="Times New Roman"/>
          <w:sz w:val="24"/>
          <w:szCs w:val="24"/>
        </w:rPr>
        <w:t>z innowacją z języków obcych</w:t>
      </w:r>
      <w:r w:rsidRPr="009A2009">
        <w:rPr>
          <w:rFonts w:ascii="Times New Roman" w:hAnsi="Times New Roman" w:cs="Times New Roman"/>
          <w:sz w:val="24"/>
          <w:szCs w:val="24"/>
        </w:rPr>
        <w:t xml:space="preserve"> lub  testy sp</w:t>
      </w:r>
      <w:r>
        <w:rPr>
          <w:rFonts w:ascii="Times New Roman" w:hAnsi="Times New Roman" w:cs="Times New Roman"/>
          <w:sz w:val="24"/>
          <w:szCs w:val="24"/>
        </w:rPr>
        <w:t>rawności do klasy z koszykówką. O terminie będziecie Państwo poinformowani. Proszę śledzić stronę internetową szkoły.</w:t>
      </w:r>
    </w:p>
    <w:p w:rsidR="00AF573A" w:rsidRPr="0069370E" w:rsidRDefault="00AF573A" w:rsidP="00AF573A">
      <w:pPr>
        <w:tabs>
          <w:tab w:val="left" w:pos="5550"/>
          <w:tab w:val="left" w:pos="568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>.………………………</w:t>
      </w:r>
    </w:p>
    <w:p w:rsidR="0023648A" w:rsidRPr="00D0067C" w:rsidRDefault="00AF573A" w:rsidP="00D0067C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</w:t>
      </w:r>
      <w:r>
        <w:tab/>
      </w:r>
      <w:r>
        <w:tab/>
        <w:t xml:space="preserve">  </w:t>
      </w:r>
      <w:r w:rsidRPr="009A2009">
        <w:rPr>
          <w:rFonts w:ascii="Times New Roman" w:hAnsi="Times New Roman" w:cs="Times New Roman"/>
          <w:sz w:val="20"/>
          <w:szCs w:val="20"/>
        </w:rPr>
        <w:t>podpis rodzica</w:t>
      </w:r>
    </w:p>
    <w:sectPr w:rsidR="0023648A" w:rsidRPr="00D0067C" w:rsidSect="00AF573A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09"/>
    <w:rsid w:val="000576ED"/>
    <w:rsid w:val="00080F61"/>
    <w:rsid w:val="0014241B"/>
    <w:rsid w:val="00224480"/>
    <w:rsid w:val="0023648A"/>
    <w:rsid w:val="00342CEF"/>
    <w:rsid w:val="003B2D30"/>
    <w:rsid w:val="00423F08"/>
    <w:rsid w:val="004A6F90"/>
    <w:rsid w:val="00530DE8"/>
    <w:rsid w:val="00551532"/>
    <w:rsid w:val="005A799B"/>
    <w:rsid w:val="005B244E"/>
    <w:rsid w:val="0069370E"/>
    <w:rsid w:val="007169A6"/>
    <w:rsid w:val="00720749"/>
    <w:rsid w:val="00774A4A"/>
    <w:rsid w:val="007D1613"/>
    <w:rsid w:val="007E3690"/>
    <w:rsid w:val="007F191B"/>
    <w:rsid w:val="008723E9"/>
    <w:rsid w:val="008C0A5B"/>
    <w:rsid w:val="008D5462"/>
    <w:rsid w:val="008F5403"/>
    <w:rsid w:val="00944C1F"/>
    <w:rsid w:val="00967513"/>
    <w:rsid w:val="00993C0A"/>
    <w:rsid w:val="009A2009"/>
    <w:rsid w:val="009D2E08"/>
    <w:rsid w:val="00A34C2A"/>
    <w:rsid w:val="00A52834"/>
    <w:rsid w:val="00AB5FB1"/>
    <w:rsid w:val="00AF573A"/>
    <w:rsid w:val="00B32681"/>
    <w:rsid w:val="00B945DD"/>
    <w:rsid w:val="00BB3EE1"/>
    <w:rsid w:val="00C164A0"/>
    <w:rsid w:val="00C3050C"/>
    <w:rsid w:val="00C50C74"/>
    <w:rsid w:val="00C61FF3"/>
    <w:rsid w:val="00C67360"/>
    <w:rsid w:val="00C7076F"/>
    <w:rsid w:val="00D0067C"/>
    <w:rsid w:val="00D46E5B"/>
    <w:rsid w:val="00D94568"/>
    <w:rsid w:val="00DC5A94"/>
    <w:rsid w:val="00E61AE5"/>
    <w:rsid w:val="00EA1FB3"/>
    <w:rsid w:val="00F4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DE0A"/>
  <w15:docId w15:val="{60A8EB9E-A048-4228-97B2-0B2B93D2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0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Dana</cp:lastModifiedBy>
  <cp:revision>3</cp:revision>
  <cp:lastPrinted>2022-05-16T07:34:00Z</cp:lastPrinted>
  <dcterms:created xsi:type="dcterms:W3CDTF">2024-08-19T08:52:00Z</dcterms:created>
  <dcterms:modified xsi:type="dcterms:W3CDTF">2024-08-20T06:40:00Z</dcterms:modified>
</cp:coreProperties>
</file>