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A4" w:rsidRDefault="004C53A4" w:rsidP="00D450D8">
      <w:pPr>
        <w:jc w:val="center"/>
        <w:rPr>
          <w:rFonts w:ascii="Verdana" w:hAnsi="Verdana" w:cs="Times New Roman"/>
          <w:b/>
          <w:sz w:val="28"/>
          <w:szCs w:val="28"/>
          <w:lang w:val="pl-PL"/>
        </w:rPr>
      </w:pPr>
      <w:r>
        <w:rPr>
          <w:rFonts w:ascii="Verdana" w:hAnsi="Verdana" w:cs="Times New Roman"/>
          <w:b/>
          <w:sz w:val="28"/>
          <w:szCs w:val="28"/>
          <w:lang w:val="pl-PL"/>
        </w:rPr>
        <w:t>ROZPOCZĘCIE ROKU SZKOLNEGO 8.00</w:t>
      </w:r>
    </w:p>
    <w:p w:rsidR="004C53A4" w:rsidRDefault="004C53A4" w:rsidP="00D450D8">
      <w:pPr>
        <w:jc w:val="center"/>
        <w:rPr>
          <w:rFonts w:ascii="Verdana" w:hAnsi="Verdana" w:cs="Times New Roman"/>
          <w:b/>
          <w:sz w:val="28"/>
          <w:szCs w:val="28"/>
          <w:lang w:val="pl-PL"/>
        </w:rPr>
      </w:pPr>
      <w:r>
        <w:rPr>
          <w:rFonts w:ascii="Verdana" w:hAnsi="Verdana" w:cs="Times New Roman"/>
          <w:b/>
          <w:sz w:val="28"/>
          <w:szCs w:val="28"/>
          <w:lang w:val="pl-PL"/>
        </w:rPr>
        <w:t>Spotkanie z Wychowawcami po Apelu</w:t>
      </w:r>
    </w:p>
    <w:p w:rsidR="00D450D8" w:rsidRPr="004C53A4" w:rsidRDefault="004C53A4" w:rsidP="00D450D8">
      <w:pPr>
        <w:jc w:val="center"/>
        <w:rPr>
          <w:rFonts w:ascii="Verdana" w:hAnsi="Verdana" w:cs="Times New Roman"/>
          <w:b/>
          <w:sz w:val="28"/>
          <w:szCs w:val="28"/>
          <w:lang w:val="pl-PL"/>
        </w:rPr>
      </w:pPr>
      <w:r>
        <w:rPr>
          <w:rFonts w:ascii="Verdana" w:hAnsi="Verdana" w:cs="Times New Roman"/>
          <w:b/>
          <w:sz w:val="28"/>
          <w:szCs w:val="28"/>
          <w:lang w:val="pl-PL"/>
        </w:rPr>
        <w:t>02</w:t>
      </w:r>
      <w:r w:rsidR="00D450D8" w:rsidRPr="004C53A4">
        <w:rPr>
          <w:rFonts w:ascii="Verdana" w:hAnsi="Verdana" w:cs="Times New Roman"/>
          <w:b/>
          <w:sz w:val="28"/>
          <w:szCs w:val="28"/>
          <w:lang w:val="pl-PL"/>
        </w:rPr>
        <w:t>.0</w:t>
      </w:r>
      <w:r>
        <w:rPr>
          <w:rFonts w:ascii="Verdana" w:hAnsi="Verdana" w:cs="Times New Roman"/>
          <w:b/>
          <w:sz w:val="28"/>
          <w:szCs w:val="28"/>
          <w:lang w:val="pl-PL"/>
        </w:rPr>
        <w:t>9</w:t>
      </w:r>
      <w:r w:rsidR="00D450D8" w:rsidRPr="004C53A4">
        <w:rPr>
          <w:rFonts w:ascii="Verdana" w:hAnsi="Verdana" w:cs="Times New Roman"/>
          <w:b/>
          <w:sz w:val="28"/>
          <w:szCs w:val="28"/>
          <w:lang w:val="pl-PL"/>
        </w:rPr>
        <w:t>.202</w:t>
      </w:r>
      <w:r>
        <w:rPr>
          <w:rFonts w:ascii="Verdana" w:hAnsi="Verdana" w:cs="Times New Roman"/>
          <w:b/>
          <w:sz w:val="28"/>
          <w:szCs w:val="28"/>
          <w:lang w:val="pl-PL"/>
        </w:rPr>
        <w:t>4</w:t>
      </w:r>
      <w:r w:rsidR="00D450D8" w:rsidRPr="004C53A4">
        <w:rPr>
          <w:rFonts w:ascii="Verdana" w:hAnsi="Verdana" w:cs="Times New Roman"/>
          <w:b/>
          <w:sz w:val="28"/>
          <w:szCs w:val="28"/>
          <w:lang w:val="pl-PL"/>
        </w:rPr>
        <w:t>r.</w:t>
      </w:r>
      <w:r w:rsidR="002F4B14" w:rsidRPr="004C53A4">
        <w:rPr>
          <w:rFonts w:ascii="Verdana" w:hAnsi="Verdana" w:cs="Times New Roman"/>
          <w:b/>
          <w:sz w:val="28"/>
          <w:szCs w:val="28"/>
          <w:lang w:val="pl-PL"/>
        </w:rPr>
        <w:t xml:space="preserve"> </w:t>
      </w:r>
      <w:r>
        <w:rPr>
          <w:rFonts w:ascii="Verdana" w:hAnsi="Verdana" w:cs="Times New Roman"/>
          <w:b/>
          <w:sz w:val="28"/>
          <w:szCs w:val="28"/>
          <w:lang w:val="pl-PL"/>
        </w:rPr>
        <w:t xml:space="preserve">ok. </w:t>
      </w:r>
      <w:r w:rsidR="002F4B14" w:rsidRPr="004C53A4">
        <w:rPr>
          <w:rFonts w:ascii="Verdana" w:hAnsi="Verdana" w:cs="Times New Roman"/>
          <w:b/>
          <w:sz w:val="28"/>
          <w:szCs w:val="28"/>
          <w:lang w:val="pl-PL"/>
        </w:rPr>
        <w:t xml:space="preserve">godz. </w:t>
      </w:r>
      <w:r>
        <w:rPr>
          <w:rFonts w:ascii="Verdana" w:hAnsi="Verdana" w:cs="Times New Roman"/>
          <w:b/>
          <w:sz w:val="28"/>
          <w:szCs w:val="28"/>
          <w:lang w:val="pl-PL"/>
        </w:rPr>
        <w:t>8.45.</w:t>
      </w:r>
    </w:p>
    <w:p w:rsidR="002F4B14" w:rsidRPr="004C53A4" w:rsidRDefault="002F4B14" w:rsidP="00D450D8">
      <w:pPr>
        <w:jc w:val="center"/>
        <w:rPr>
          <w:rFonts w:ascii="Verdana" w:hAnsi="Verdana" w:cs="Times New Roman"/>
          <w:b/>
          <w:sz w:val="28"/>
          <w:szCs w:val="28"/>
          <w:lang w:val="pl-PL"/>
        </w:rPr>
      </w:pPr>
    </w:p>
    <w:p w:rsidR="00D450D8" w:rsidRPr="004C53A4" w:rsidRDefault="00D450D8" w:rsidP="00D450D8">
      <w:pPr>
        <w:jc w:val="center"/>
        <w:rPr>
          <w:rFonts w:ascii="Verdana" w:hAnsi="Verdana" w:cs="Times New Roman"/>
          <w:b/>
          <w:sz w:val="28"/>
          <w:szCs w:val="28"/>
          <w:lang w:val="pl-PL"/>
        </w:rPr>
      </w:pPr>
      <w:r w:rsidRPr="004C53A4">
        <w:rPr>
          <w:rFonts w:ascii="Verdana" w:hAnsi="Verdana" w:cs="Times New Roman"/>
          <w:b/>
          <w:sz w:val="28"/>
          <w:szCs w:val="28"/>
          <w:lang w:val="pl-PL"/>
        </w:rPr>
        <w:t xml:space="preserve">KLASY </w:t>
      </w:r>
      <w:r w:rsidR="000E18D0" w:rsidRPr="004C53A4">
        <w:rPr>
          <w:rFonts w:ascii="Verdana" w:hAnsi="Verdana" w:cs="Times New Roman"/>
          <w:b/>
          <w:sz w:val="28"/>
          <w:szCs w:val="28"/>
          <w:lang w:val="pl-PL"/>
        </w:rPr>
        <w:t>0-</w:t>
      </w:r>
      <w:r w:rsidRPr="004C53A4">
        <w:rPr>
          <w:rFonts w:ascii="Verdana" w:hAnsi="Verdana" w:cs="Times New Roman"/>
          <w:b/>
          <w:sz w:val="28"/>
          <w:szCs w:val="28"/>
          <w:lang w:val="pl-PL"/>
        </w:rPr>
        <w:t>1</w:t>
      </w: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67"/>
        <w:gridCol w:w="4253"/>
        <w:gridCol w:w="141"/>
        <w:gridCol w:w="1418"/>
        <w:gridCol w:w="142"/>
        <w:gridCol w:w="2976"/>
        <w:gridCol w:w="169"/>
      </w:tblGrid>
      <w:tr w:rsidR="002F4B14" w:rsidRPr="004C53A4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shd w:val="clear" w:color="000000" w:fill="FFFFFF"/>
            <w:noWrap/>
            <w:vAlign w:val="center"/>
            <w:hideMark/>
          </w:tcPr>
          <w:p w:rsidR="002F4B14" w:rsidRPr="004C53A4" w:rsidRDefault="002F4B14" w:rsidP="000D3A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Klasa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2F4B14" w:rsidRPr="004C53A4" w:rsidRDefault="002F4B14" w:rsidP="000D3A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Wychowawca</w:t>
            </w:r>
          </w:p>
        </w:tc>
        <w:tc>
          <w:tcPr>
            <w:tcW w:w="1701" w:type="dxa"/>
            <w:gridSpan w:val="3"/>
            <w:shd w:val="clear" w:color="000000" w:fill="FFFFFF"/>
            <w:noWrap/>
            <w:vAlign w:val="center"/>
            <w:hideMark/>
          </w:tcPr>
          <w:p w:rsidR="002F4B14" w:rsidRPr="004C53A4" w:rsidRDefault="002F4B14" w:rsidP="000D3A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Budynek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2F4B14" w:rsidRPr="004C53A4" w:rsidRDefault="002F4B14" w:rsidP="000D3A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Sala /piętro</w:t>
            </w:r>
          </w:p>
        </w:tc>
      </w:tr>
      <w:tr w:rsidR="00DF7834" w:rsidRPr="004C53A4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shd w:val="clear" w:color="000000" w:fill="FFFFFF"/>
            <w:noWrap/>
            <w:vAlign w:val="center"/>
          </w:tcPr>
          <w:p w:rsidR="00DF7834" w:rsidRPr="004C53A4" w:rsidRDefault="00DF7834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1a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DF7834" w:rsidRPr="004C53A4" w:rsidRDefault="00DF7834" w:rsidP="00DF7834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Patrycja Strugała</w:t>
            </w:r>
          </w:p>
        </w:tc>
        <w:tc>
          <w:tcPr>
            <w:tcW w:w="1701" w:type="dxa"/>
            <w:gridSpan w:val="3"/>
            <w:shd w:val="clear" w:color="000000" w:fill="FFFFFF"/>
            <w:noWrap/>
            <w:vAlign w:val="center"/>
          </w:tcPr>
          <w:p w:rsidR="00DF7834" w:rsidRPr="004C53A4" w:rsidRDefault="00DF7834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DF7834" w:rsidRPr="0026153F" w:rsidRDefault="00DB063B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31A / I piętro</w:t>
            </w:r>
          </w:p>
        </w:tc>
      </w:tr>
      <w:tr w:rsidR="00DF7834" w:rsidRPr="0026153F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shd w:val="clear" w:color="000000" w:fill="FFFFFF"/>
            <w:noWrap/>
            <w:vAlign w:val="center"/>
          </w:tcPr>
          <w:p w:rsidR="00DF7834" w:rsidRPr="004C53A4" w:rsidRDefault="00DF7834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1b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DF7834" w:rsidRPr="004C53A4" w:rsidRDefault="00DF7834" w:rsidP="00DF7834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Marlena Beszterda</w:t>
            </w:r>
          </w:p>
        </w:tc>
        <w:tc>
          <w:tcPr>
            <w:tcW w:w="1701" w:type="dxa"/>
            <w:gridSpan w:val="3"/>
            <w:shd w:val="clear" w:color="000000" w:fill="FFFFFF"/>
            <w:noWrap/>
            <w:vAlign w:val="center"/>
          </w:tcPr>
          <w:p w:rsidR="00DF7834" w:rsidRPr="004C53A4" w:rsidRDefault="00DF7834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DF7834" w:rsidRPr="0026153F" w:rsidRDefault="0026153F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50A</w:t>
            </w:r>
            <w:r w:rsidR="00DF7834"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 / III piętro</w:t>
            </w:r>
          </w:p>
        </w:tc>
      </w:tr>
      <w:tr w:rsidR="00DF7834" w:rsidRPr="0026153F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shd w:val="clear" w:color="000000" w:fill="FFFFFF"/>
            <w:noWrap/>
            <w:vAlign w:val="center"/>
          </w:tcPr>
          <w:p w:rsidR="00DF7834" w:rsidRPr="004C53A4" w:rsidRDefault="00DF7834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1c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DF7834" w:rsidRPr="004C53A4" w:rsidRDefault="00DF7834" w:rsidP="00DF7834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Joanna Siniakiewicz</w:t>
            </w:r>
          </w:p>
        </w:tc>
        <w:tc>
          <w:tcPr>
            <w:tcW w:w="1701" w:type="dxa"/>
            <w:gridSpan w:val="3"/>
            <w:shd w:val="clear" w:color="000000" w:fill="FFFFFF"/>
            <w:noWrap/>
            <w:vAlign w:val="center"/>
          </w:tcPr>
          <w:p w:rsidR="00DF7834" w:rsidRPr="004C53A4" w:rsidRDefault="00DF7834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DF7834" w:rsidRPr="0026153F" w:rsidRDefault="0026153F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7A / parter</w:t>
            </w:r>
          </w:p>
        </w:tc>
      </w:tr>
      <w:tr w:rsidR="00DF7834" w:rsidRPr="0026153F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shd w:val="clear" w:color="000000" w:fill="FFFFFF"/>
            <w:noWrap/>
            <w:vAlign w:val="center"/>
          </w:tcPr>
          <w:p w:rsidR="00DF7834" w:rsidRPr="004C53A4" w:rsidRDefault="00DF7834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1d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DF7834" w:rsidRPr="004C53A4" w:rsidRDefault="00DF7834" w:rsidP="00DF7834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Nikola Tańska</w:t>
            </w:r>
          </w:p>
        </w:tc>
        <w:tc>
          <w:tcPr>
            <w:tcW w:w="1701" w:type="dxa"/>
            <w:gridSpan w:val="3"/>
            <w:shd w:val="clear" w:color="000000" w:fill="FFFFFF"/>
            <w:noWrap/>
            <w:vAlign w:val="center"/>
          </w:tcPr>
          <w:p w:rsidR="00DF7834" w:rsidRPr="004C53A4" w:rsidRDefault="00DF7834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DF7834" w:rsidRPr="0026153F" w:rsidRDefault="0026153F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32A</w:t>
            </w:r>
            <w:r w:rsidR="00DF7834"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 / I piętro</w:t>
            </w:r>
          </w:p>
        </w:tc>
      </w:tr>
      <w:tr w:rsidR="00DF7834" w:rsidRPr="0026153F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shd w:val="clear" w:color="000000" w:fill="FFFFFF"/>
            <w:noWrap/>
            <w:vAlign w:val="center"/>
          </w:tcPr>
          <w:p w:rsidR="00DF7834" w:rsidRPr="004C53A4" w:rsidRDefault="00DF7834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1e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DF7834" w:rsidRPr="004C53A4" w:rsidRDefault="00DF7834" w:rsidP="00DF7834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Marzena Andersohn</w:t>
            </w:r>
          </w:p>
        </w:tc>
        <w:tc>
          <w:tcPr>
            <w:tcW w:w="1701" w:type="dxa"/>
            <w:gridSpan w:val="3"/>
            <w:shd w:val="clear" w:color="000000" w:fill="FFFFFF"/>
            <w:noWrap/>
            <w:vAlign w:val="center"/>
          </w:tcPr>
          <w:p w:rsidR="00DF7834" w:rsidRPr="004C53A4" w:rsidRDefault="00DF7834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DF7834" w:rsidRPr="0026153F" w:rsidRDefault="00DB063B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51A </w:t>
            </w:r>
            <w:r w:rsidR="00DF7834"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/ III piętro</w:t>
            </w:r>
          </w:p>
        </w:tc>
      </w:tr>
      <w:tr w:rsidR="00910798" w:rsidRPr="0026153F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2a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798" w:rsidRPr="004C53A4" w:rsidRDefault="00910798" w:rsidP="00E0757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Agnieszka Sikoń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26153F" w:rsidRDefault="00910798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49A / III p.</w:t>
            </w:r>
          </w:p>
        </w:tc>
      </w:tr>
      <w:tr w:rsidR="00910798" w:rsidRPr="0026153F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2b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798" w:rsidRPr="004C53A4" w:rsidRDefault="00910798" w:rsidP="00E0757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Gabriela Tomaszewska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26153F" w:rsidRDefault="00910798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42A / II p.</w:t>
            </w:r>
          </w:p>
        </w:tc>
      </w:tr>
      <w:tr w:rsidR="00910798" w:rsidRPr="0026153F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2c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798" w:rsidRPr="004C53A4" w:rsidRDefault="00910798" w:rsidP="00E0757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Lidia Kasprzycka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1437B0" w:rsidRDefault="00910798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</w:pPr>
            <w:r w:rsidRPr="001437B0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  <w:t>41A / II p.</w:t>
            </w:r>
            <w:r w:rsidR="001437B0" w:rsidRPr="001437B0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  <w:t xml:space="preserve"> 7.30</w:t>
            </w:r>
          </w:p>
        </w:tc>
      </w:tr>
      <w:tr w:rsidR="00910798" w:rsidRPr="0026153F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2d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798" w:rsidRPr="004C53A4" w:rsidRDefault="00910798" w:rsidP="00E0757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Barbara Woźniak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1437B0" w:rsidRDefault="00910798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</w:pPr>
            <w:r w:rsidRPr="001437B0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  <w:t>44A / II p.</w:t>
            </w:r>
            <w:r w:rsidR="001437B0" w:rsidRPr="001437B0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  <w:t xml:space="preserve"> 7.30</w:t>
            </w:r>
            <w:bookmarkStart w:id="0" w:name="_GoBack"/>
            <w:bookmarkEnd w:id="0"/>
          </w:p>
        </w:tc>
      </w:tr>
      <w:tr w:rsidR="00910798" w:rsidRPr="0026153F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2e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798" w:rsidRPr="004C53A4" w:rsidRDefault="00910798" w:rsidP="00E0757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Patrycja Jurzak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26153F" w:rsidRDefault="00DB063B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Stołówka/ parter</w:t>
            </w:r>
          </w:p>
        </w:tc>
      </w:tr>
      <w:tr w:rsidR="00910798" w:rsidRPr="0026153F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3a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798" w:rsidRPr="004C53A4" w:rsidRDefault="00910798" w:rsidP="00CC787C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Anna Bejger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26153F" w:rsidRDefault="00DB063B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40A / I</w:t>
            </w:r>
            <w:r w:rsidR="00910798"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I p.</w:t>
            </w:r>
          </w:p>
        </w:tc>
      </w:tr>
      <w:tr w:rsidR="00910798" w:rsidRPr="0026153F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3b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798" w:rsidRPr="004C53A4" w:rsidRDefault="00910798" w:rsidP="00CC787C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Małgorzata Uszyńska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26153F" w:rsidRDefault="00DB063B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48</w:t>
            </w:r>
            <w:r w:rsidR="00910798"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A / III p.</w:t>
            </w:r>
          </w:p>
        </w:tc>
      </w:tr>
      <w:tr w:rsidR="00910798" w:rsidRPr="0026153F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3c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798" w:rsidRPr="004C53A4" w:rsidRDefault="00910798" w:rsidP="00CC787C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Monika Żelazek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26153F" w:rsidRDefault="00DB063B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53</w:t>
            </w:r>
            <w:r w:rsidR="00910798"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A/ III p.</w:t>
            </w:r>
          </w:p>
        </w:tc>
      </w:tr>
      <w:tr w:rsidR="00910798" w:rsidRPr="0026153F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3d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798" w:rsidRPr="004C53A4" w:rsidRDefault="00910798" w:rsidP="00CC787C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Lidia Kasprzycka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26153F" w:rsidRDefault="00910798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41A / II p.</w:t>
            </w:r>
          </w:p>
        </w:tc>
      </w:tr>
      <w:tr w:rsidR="00910798" w:rsidRPr="0026153F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3e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798" w:rsidRPr="004C53A4" w:rsidRDefault="00910798" w:rsidP="00CC787C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Barbara Woźniak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26153F" w:rsidRDefault="00910798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44A / II p.</w:t>
            </w:r>
          </w:p>
        </w:tc>
      </w:tr>
      <w:tr w:rsidR="00910798" w:rsidRPr="0026153F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4a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798" w:rsidRPr="004C53A4" w:rsidRDefault="00910798" w:rsidP="00CC787C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Kalina Szymanowicz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CC787C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26153F" w:rsidRDefault="00DB063B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7B</w:t>
            </w:r>
            <w:r w:rsidR="00411433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 / parter</w:t>
            </w:r>
          </w:p>
        </w:tc>
      </w:tr>
      <w:tr w:rsidR="00910798" w:rsidRPr="0026153F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4b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798" w:rsidRPr="004C53A4" w:rsidRDefault="00910798" w:rsidP="00CC787C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Aleksandra Styś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26153F" w:rsidRDefault="00910798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23B / II p.</w:t>
            </w:r>
          </w:p>
        </w:tc>
      </w:tr>
      <w:tr w:rsidR="00910798" w:rsidRPr="0026153F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4c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798" w:rsidRPr="004C53A4" w:rsidRDefault="00910798" w:rsidP="00CC787C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Michał Ikert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26153F" w:rsidRDefault="00910798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32B / III p.</w:t>
            </w:r>
          </w:p>
        </w:tc>
      </w:tr>
      <w:tr w:rsidR="00910798" w:rsidRPr="0026153F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4d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798" w:rsidRPr="004C53A4" w:rsidRDefault="00910798" w:rsidP="00CC787C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Adrian Licht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26153F" w:rsidRDefault="00910798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43A / II p.</w:t>
            </w:r>
          </w:p>
        </w:tc>
      </w:tr>
      <w:tr w:rsidR="00910798" w:rsidRPr="0026153F" w:rsidTr="0026153F">
        <w:trPr>
          <w:gridAfter w:val="1"/>
          <w:wAfter w:w="169" w:type="dxa"/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4e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798" w:rsidRPr="004C53A4" w:rsidRDefault="00910798" w:rsidP="00CC787C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Robert Kikun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4C53A4" w:rsidRDefault="00910798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798" w:rsidRPr="0026153F" w:rsidRDefault="00DB063B" w:rsidP="00261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52</w:t>
            </w:r>
            <w:r w:rsidR="00910798"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A / III p.</w:t>
            </w:r>
          </w:p>
        </w:tc>
      </w:tr>
      <w:tr w:rsidR="004C53A4" w:rsidRPr="0026153F" w:rsidTr="0026153F">
        <w:tblPrEx>
          <w:jc w:val="left"/>
        </w:tblPrEx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lastRenderedPageBreak/>
              <w:t>5a</w:t>
            </w:r>
          </w:p>
        </w:tc>
        <w:tc>
          <w:tcPr>
            <w:tcW w:w="4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3A4" w:rsidRPr="004C53A4" w:rsidRDefault="004C53A4" w:rsidP="00E0757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4C53A4">
              <w:rPr>
                <w:rFonts w:ascii="Verdana" w:hAnsi="Verdana"/>
                <w:sz w:val="28"/>
                <w:szCs w:val="28"/>
              </w:rPr>
              <w:t>Agnieszka Pietrusiewicz-Bąk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3A4" w:rsidRPr="004C53A4" w:rsidRDefault="00DB063B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3287" w:type="dxa"/>
            <w:gridSpan w:val="3"/>
            <w:shd w:val="clear" w:color="auto" w:fill="auto"/>
            <w:noWrap/>
            <w:vAlign w:val="center"/>
          </w:tcPr>
          <w:p w:rsidR="004C53A4" w:rsidRPr="0026153F" w:rsidRDefault="00DB063B" w:rsidP="00DB06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29A / I</w:t>
            </w:r>
            <w:r w:rsidR="004C53A4" w:rsidRPr="0026153F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p.</w:t>
            </w:r>
          </w:p>
        </w:tc>
      </w:tr>
      <w:tr w:rsidR="004C53A4" w:rsidRPr="0026153F" w:rsidTr="0026153F">
        <w:tblPrEx>
          <w:jc w:val="left"/>
        </w:tblPrEx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5b</w:t>
            </w:r>
          </w:p>
        </w:tc>
        <w:tc>
          <w:tcPr>
            <w:tcW w:w="4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3A4" w:rsidRPr="004C53A4" w:rsidRDefault="004C53A4" w:rsidP="00E0757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4C53A4">
              <w:rPr>
                <w:rFonts w:ascii="Verdana" w:hAnsi="Verdana"/>
                <w:sz w:val="28"/>
                <w:szCs w:val="28"/>
              </w:rPr>
              <w:t>Małgorzata Rezler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gridSpan w:val="3"/>
            <w:shd w:val="clear" w:color="auto" w:fill="auto"/>
            <w:noWrap/>
            <w:vAlign w:val="center"/>
          </w:tcPr>
          <w:p w:rsidR="004C53A4" w:rsidRPr="0026153F" w:rsidRDefault="00DB063B" w:rsidP="00DB06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9B /</w:t>
            </w:r>
            <w:r w:rsidR="004C53A4" w:rsidRPr="0026153F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p</w:t>
            </w: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arter</w:t>
            </w:r>
          </w:p>
        </w:tc>
      </w:tr>
      <w:tr w:rsidR="004C53A4" w:rsidRPr="0026153F" w:rsidTr="0026153F">
        <w:tblPrEx>
          <w:jc w:val="left"/>
        </w:tblPrEx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5c</w:t>
            </w:r>
          </w:p>
        </w:tc>
        <w:tc>
          <w:tcPr>
            <w:tcW w:w="4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3A4" w:rsidRPr="004C53A4" w:rsidRDefault="004C53A4" w:rsidP="00E0757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4C53A4">
              <w:rPr>
                <w:rFonts w:ascii="Verdana" w:hAnsi="Verdana"/>
                <w:sz w:val="28"/>
                <w:szCs w:val="28"/>
              </w:rPr>
              <w:t>Natalia Pająk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gridSpan w:val="3"/>
            <w:shd w:val="clear" w:color="auto" w:fill="auto"/>
            <w:noWrap/>
            <w:vAlign w:val="center"/>
          </w:tcPr>
          <w:p w:rsidR="004C53A4" w:rsidRPr="0026153F" w:rsidRDefault="00DB063B" w:rsidP="00DB06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22</w:t>
            </w:r>
            <w:r w:rsidR="004C53A4" w:rsidRPr="0026153F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B / </w:t>
            </w: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II p.</w:t>
            </w:r>
          </w:p>
        </w:tc>
      </w:tr>
      <w:tr w:rsidR="004C53A4" w:rsidRPr="0026153F" w:rsidTr="0026153F">
        <w:tblPrEx>
          <w:jc w:val="left"/>
        </w:tblPrEx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5d</w:t>
            </w:r>
          </w:p>
        </w:tc>
        <w:tc>
          <w:tcPr>
            <w:tcW w:w="4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3A4" w:rsidRPr="004C53A4" w:rsidRDefault="004C53A4" w:rsidP="00E0757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4C53A4">
              <w:rPr>
                <w:rFonts w:ascii="Verdana" w:hAnsi="Verdana"/>
                <w:sz w:val="28"/>
                <w:szCs w:val="28"/>
              </w:rPr>
              <w:t>Hanna Steciuk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gridSpan w:val="3"/>
            <w:shd w:val="clear" w:color="auto" w:fill="auto"/>
            <w:noWrap/>
            <w:vAlign w:val="center"/>
          </w:tcPr>
          <w:p w:rsidR="004C53A4" w:rsidRPr="0026153F" w:rsidRDefault="00DB063B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30</w:t>
            </w:r>
            <w:r w:rsidR="004C53A4" w:rsidRPr="0026153F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B / III p.</w:t>
            </w:r>
          </w:p>
        </w:tc>
      </w:tr>
      <w:tr w:rsidR="004C53A4" w:rsidRPr="0026153F" w:rsidTr="0026153F">
        <w:tblPrEx>
          <w:jc w:val="left"/>
        </w:tblPrEx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6a</w:t>
            </w:r>
          </w:p>
        </w:tc>
        <w:tc>
          <w:tcPr>
            <w:tcW w:w="4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3A4" w:rsidRPr="004C53A4" w:rsidRDefault="004C53A4" w:rsidP="00E0757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4C53A4">
              <w:rPr>
                <w:rFonts w:ascii="Verdana" w:hAnsi="Verdana"/>
                <w:sz w:val="28"/>
                <w:szCs w:val="28"/>
              </w:rPr>
              <w:t>Adrian Szczepański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3A4" w:rsidRPr="004C53A4" w:rsidRDefault="00DB063B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C</w:t>
            </w:r>
          </w:p>
        </w:tc>
        <w:tc>
          <w:tcPr>
            <w:tcW w:w="3287" w:type="dxa"/>
            <w:gridSpan w:val="3"/>
            <w:shd w:val="clear" w:color="auto" w:fill="auto"/>
            <w:noWrap/>
            <w:vAlign w:val="center"/>
          </w:tcPr>
          <w:p w:rsidR="004C53A4" w:rsidRPr="0026153F" w:rsidRDefault="00DB063B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26CB / I p. nad basenem</w:t>
            </w:r>
          </w:p>
        </w:tc>
      </w:tr>
      <w:tr w:rsidR="004C53A4" w:rsidRPr="0026153F" w:rsidTr="0026153F">
        <w:tblPrEx>
          <w:jc w:val="left"/>
        </w:tblPrEx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6b</w:t>
            </w:r>
          </w:p>
        </w:tc>
        <w:tc>
          <w:tcPr>
            <w:tcW w:w="4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3A4" w:rsidRPr="004C53A4" w:rsidRDefault="004C53A4" w:rsidP="00E0757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4C53A4">
              <w:rPr>
                <w:rFonts w:ascii="Verdana" w:hAnsi="Verdana"/>
                <w:sz w:val="28"/>
                <w:szCs w:val="28"/>
              </w:rPr>
              <w:t>Marianna Marszał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gridSpan w:val="3"/>
            <w:shd w:val="clear" w:color="auto" w:fill="auto"/>
            <w:noWrap/>
            <w:vAlign w:val="center"/>
          </w:tcPr>
          <w:p w:rsidR="004C53A4" w:rsidRPr="0026153F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26153F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14B / I p.</w:t>
            </w:r>
          </w:p>
        </w:tc>
      </w:tr>
      <w:tr w:rsidR="004C53A4" w:rsidRPr="0026153F" w:rsidTr="0026153F">
        <w:tblPrEx>
          <w:jc w:val="left"/>
        </w:tblPrEx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6c</w:t>
            </w:r>
          </w:p>
        </w:tc>
        <w:tc>
          <w:tcPr>
            <w:tcW w:w="4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3A4" w:rsidRPr="004C53A4" w:rsidRDefault="004C53A4" w:rsidP="00E0757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4C53A4">
              <w:rPr>
                <w:rFonts w:ascii="Verdana" w:hAnsi="Verdana"/>
                <w:sz w:val="28"/>
                <w:szCs w:val="28"/>
              </w:rPr>
              <w:t>Piotr Kępiński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gridSpan w:val="3"/>
            <w:shd w:val="clear" w:color="auto" w:fill="auto"/>
            <w:noWrap/>
            <w:vAlign w:val="center"/>
          </w:tcPr>
          <w:p w:rsidR="004C53A4" w:rsidRPr="0026153F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26153F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21B / II p.</w:t>
            </w:r>
          </w:p>
        </w:tc>
      </w:tr>
      <w:tr w:rsidR="004C53A4" w:rsidRPr="0026153F" w:rsidTr="0026153F">
        <w:tblPrEx>
          <w:jc w:val="left"/>
        </w:tblPrEx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6d</w:t>
            </w:r>
          </w:p>
        </w:tc>
        <w:tc>
          <w:tcPr>
            <w:tcW w:w="4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3A4" w:rsidRPr="004C53A4" w:rsidRDefault="004C53A4" w:rsidP="00E0757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4C53A4">
              <w:rPr>
                <w:rFonts w:ascii="Verdana" w:hAnsi="Verdana"/>
                <w:sz w:val="28"/>
                <w:szCs w:val="28"/>
              </w:rPr>
              <w:t>Diana Kmieć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gridSpan w:val="3"/>
            <w:shd w:val="clear" w:color="auto" w:fill="auto"/>
            <w:noWrap/>
            <w:vAlign w:val="center"/>
          </w:tcPr>
          <w:p w:rsidR="004C53A4" w:rsidRPr="0026153F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26153F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24B / II p.</w:t>
            </w:r>
          </w:p>
        </w:tc>
      </w:tr>
      <w:tr w:rsidR="004C53A4" w:rsidRPr="0026153F" w:rsidTr="0026153F">
        <w:tblPrEx>
          <w:jc w:val="left"/>
        </w:tblPrEx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6e</w:t>
            </w:r>
          </w:p>
        </w:tc>
        <w:tc>
          <w:tcPr>
            <w:tcW w:w="4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3A4" w:rsidRPr="004C53A4" w:rsidRDefault="004C53A4" w:rsidP="00E075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</w:pPr>
            <w:r w:rsidRPr="004C53A4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Monika Półtorak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gridSpan w:val="3"/>
            <w:shd w:val="clear" w:color="auto" w:fill="auto"/>
            <w:noWrap/>
            <w:vAlign w:val="center"/>
          </w:tcPr>
          <w:p w:rsidR="004C53A4" w:rsidRPr="0026153F" w:rsidRDefault="00DB063B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29</w:t>
            </w:r>
            <w:r w:rsidR="004C53A4" w:rsidRPr="0026153F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B/III p.</w:t>
            </w:r>
          </w:p>
        </w:tc>
      </w:tr>
      <w:tr w:rsidR="004C53A4" w:rsidRPr="0026153F" w:rsidTr="0026153F">
        <w:tblPrEx>
          <w:jc w:val="left"/>
        </w:tblPrEx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7a</w:t>
            </w:r>
          </w:p>
        </w:tc>
        <w:tc>
          <w:tcPr>
            <w:tcW w:w="4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3A4" w:rsidRPr="004C53A4" w:rsidRDefault="004C53A4" w:rsidP="00E0757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4C53A4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Grzegorz Pyrgiel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C53A4" w:rsidRPr="004C53A4" w:rsidRDefault="00DB063B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gridSpan w:val="3"/>
            <w:shd w:val="clear" w:color="000000" w:fill="FFFFFF"/>
            <w:noWrap/>
            <w:vAlign w:val="center"/>
          </w:tcPr>
          <w:p w:rsidR="004C53A4" w:rsidRPr="0026153F" w:rsidRDefault="00DB063B" w:rsidP="00DB06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34B</w:t>
            </w:r>
            <w:r w:rsidR="004C53A4"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 / I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I</w:t>
            </w:r>
            <w:r w:rsidR="004C53A4" w:rsidRPr="0026153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I p.</w:t>
            </w:r>
          </w:p>
        </w:tc>
      </w:tr>
      <w:tr w:rsidR="004C53A4" w:rsidRPr="0026153F" w:rsidTr="0026153F">
        <w:tblPrEx>
          <w:jc w:val="left"/>
        </w:tblPrEx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7b</w:t>
            </w:r>
          </w:p>
        </w:tc>
        <w:tc>
          <w:tcPr>
            <w:tcW w:w="4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3A4" w:rsidRPr="004C53A4" w:rsidRDefault="004C53A4" w:rsidP="00E0757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4C53A4">
              <w:rPr>
                <w:rStyle w:val="normaltextrun"/>
                <w:rFonts w:ascii="Verdana" w:hAnsi="Verdana"/>
                <w:sz w:val="28"/>
                <w:szCs w:val="28"/>
              </w:rPr>
              <w:t>Anna</w:t>
            </w:r>
            <w:r w:rsidRPr="004C53A4">
              <w:rPr>
                <w:rStyle w:val="eop"/>
                <w:rFonts w:ascii="Verdana" w:hAnsi="Verdana"/>
                <w:sz w:val="28"/>
                <w:szCs w:val="28"/>
              </w:rPr>
              <w:t> </w:t>
            </w:r>
            <w:r w:rsidRPr="004C53A4">
              <w:rPr>
                <w:rStyle w:val="spellingerror"/>
                <w:rFonts w:ascii="Verdana" w:hAnsi="Verdana"/>
                <w:sz w:val="28"/>
                <w:szCs w:val="28"/>
              </w:rPr>
              <w:t xml:space="preserve"> Kranzman</w:t>
            </w:r>
            <w:r w:rsidRPr="004C53A4">
              <w:rPr>
                <w:rStyle w:val="normaltextrun"/>
                <w:rFonts w:ascii="Verdana" w:hAnsi="Verdana"/>
                <w:sz w:val="28"/>
                <w:szCs w:val="28"/>
              </w:rPr>
              <w:t> </w:t>
            </w:r>
            <w:r w:rsidRPr="004C53A4">
              <w:rPr>
                <w:rStyle w:val="spellingerror"/>
                <w:rFonts w:ascii="Verdana" w:hAnsi="Verdana"/>
                <w:sz w:val="28"/>
                <w:szCs w:val="28"/>
              </w:rPr>
              <w:t>Żelepień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gridSpan w:val="3"/>
            <w:shd w:val="clear" w:color="auto" w:fill="auto"/>
            <w:noWrap/>
            <w:vAlign w:val="center"/>
          </w:tcPr>
          <w:p w:rsidR="004C53A4" w:rsidRPr="0026153F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26153F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15B / I p.</w:t>
            </w:r>
          </w:p>
        </w:tc>
      </w:tr>
      <w:tr w:rsidR="004C53A4" w:rsidRPr="0026153F" w:rsidTr="0026153F">
        <w:tblPrEx>
          <w:jc w:val="left"/>
        </w:tblPrEx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7c</w:t>
            </w:r>
          </w:p>
        </w:tc>
        <w:tc>
          <w:tcPr>
            <w:tcW w:w="4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3A4" w:rsidRPr="004C53A4" w:rsidRDefault="004C53A4" w:rsidP="00E0757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4C53A4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Karolina</w:t>
            </w:r>
            <w:r w:rsidRPr="004C53A4">
              <w:rPr>
                <w:rStyle w:val="eop"/>
                <w:rFonts w:ascii="Verdana" w:hAnsi="Verdana"/>
                <w:color w:val="000000"/>
                <w:sz w:val="28"/>
                <w:szCs w:val="28"/>
              </w:rPr>
              <w:t> </w:t>
            </w:r>
            <w:r w:rsidRPr="004C53A4">
              <w:rPr>
                <w:rStyle w:val="spellingerror"/>
                <w:rFonts w:ascii="Verdana" w:hAnsi="Verdana"/>
                <w:color w:val="000000"/>
                <w:sz w:val="28"/>
                <w:szCs w:val="28"/>
              </w:rPr>
              <w:t xml:space="preserve"> Imiela</w:t>
            </w:r>
            <w:r w:rsidRPr="004C53A4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gridSpan w:val="3"/>
            <w:shd w:val="clear" w:color="auto" w:fill="auto"/>
            <w:noWrap/>
            <w:vAlign w:val="center"/>
          </w:tcPr>
          <w:p w:rsidR="004C53A4" w:rsidRPr="0026153F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26153F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33B / III p.</w:t>
            </w:r>
          </w:p>
        </w:tc>
      </w:tr>
      <w:tr w:rsidR="004C53A4" w:rsidRPr="0026153F" w:rsidTr="0026153F">
        <w:tblPrEx>
          <w:jc w:val="left"/>
        </w:tblPrEx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7d</w:t>
            </w:r>
          </w:p>
        </w:tc>
        <w:tc>
          <w:tcPr>
            <w:tcW w:w="4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3A4" w:rsidRPr="004C53A4" w:rsidRDefault="004C53A4" w:rsidP="00E0757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4C53A4">
              <w:rPr>
                <w:rFonts w:ascii="Verdana" w:hAnsi="Verdana"/>
                <w:sz w:val="28"/>
                <w:szCs w:val="28"/>
              </w:rPr>
              <w:t>Joanna Małek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gridSpan w:val="3"/>
            <w:shd w:val="clear" w:color="auto" w:fill="auto"/>
            <w:noWrap/>
            <w:vAlign w:val="center"/>
          </w:tcPr>
          <w:p w:rsidR="004C53A4" w:rsidRPr="0026153F" w:rsidRDefault="00DB063B" w:rsidP="00DB06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17</w:t>
            </w:r>
            <w:r w:rsidR="004C53A4" w:rsidRPr="0026153F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B / I p.</w:t>
            </w:r>
          </w:p>
        </w:tc>
      </w:tr>
      <w:tr w:rsidR="004C53A4" w:rsidRPr="0026153F" w:rsidTr="0026153F">
        <w:tblPrEx>
          <w:jc w:val="left"/>
        </w:tblPrEx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8a</w:t>
            </w:r>
          </w:p>
        </w:tc>
        <w:tc>
          <w:tcPr>
            <w:tcW w:w="4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3A4" w:rsidRPr="004C53A4" w:rsidRDefault="004C53A4" w:rsidP="00E0757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4C53A4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 xml:space="preserve">Joanna Chról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gridSpan w:val="3"/>
            <w:shd w:val="clear" w:color="auto" w:fill="auto"/>
            <w:noWrap/>
            <w:vAlign w:val="center"/>
          </w:tcPr>
          <w:p w:rsidR="004C53A4" w:rsidRPr="0026153F" w:rsidRDefault="00864D7E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31B / III p.</w:t>
            </w:r>
          </w:p>
        </w:tc>
      </w:tr>
      <w:tr w:rsidR="004C53A4" w:rsidRPr="0026153F" w:rsidTr="0026153F">
        <w:tblPrEx>
          <w:jc w:val="left"/>
        </w:tblPrEx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8b</w:t>
            </w:r>
          </w:p>
        </w:tc>
        <w:tc>
          <w:tcPr>
            <w:tcW w:w="4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3A4" w:rsidRPr="004C53A4" w:rsidRDefault="004C53A4" w:rsidP="00E0757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4C53A4">
              <w:rPr>
                <w:rFonts w:ascii="Verdana" w:hAnsi="Verdana"/>
                <w:sz w:val="28"/>
                <w:szCs w:val="28"/>
              </w:rPr>
              <w:t>Iwona Janczura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3A4" w:rsidRPr="004C53A4" w:rsidRDefault="00CC787C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gridSpan w:val="3"/>
            <w:shd w:val="clear" w:color="auto" w:fill="auto"/>
            <w:noWrap/>
            <w:vAlign w:val="center"/>
          </w:tcPr>
          <w:p w:rsidR="004C53A4" w:rsidRPr="0026153F" w:rsidRDefault="00864D7E" w:rsidP="0086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</w:t>
            </w: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5</w:t>
            </w:r>
            <w:r w:rsidRPr="004C53A4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B / II p.</w:t>
            </w:r>
          </w:p>
        </w:tc>
      </w:tr>
      <w:tr w:rsidR="004C53A4" w:rsidRPr="0026153F" w:rsidTr="0026153F">
        <w:tblPrEx>
          <w:jc w:val="left"/>
        </w:tblPrEx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8c</w:t>
            </w:r>
          </w:p>
        </w:tc>
        <w:tc>
          <w:tcPr>
            <w:tcW w:w="4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3A4" w:rsidRPr="004C53A4" w:rsidRDefault="004C53A4" w:rsidP="00E0757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4C53A4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Grażyna Kacprzak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gridSpan w:val="3"/>
            <w:shd w:val="clear" w:color="auto" w:fill="auto"/>
            <w:noWrap/>
            <w:vAlign w:val="center"/>
          </w:tcPr>
          <w:p w:rsidR="004C53A4" w:rsidRPr="0026153F" w:rsidRDefault="00DB063B" w:rsidP="00864D7E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26B / II p.</w:t>
            </w:r>
          </w:p>
        </w:tc>
      </w:tr>
      <w:tr w:rsidR="004C53A4" w:rsidRPr="0026153F" w:rsidTr="0026153F">
        <w:tblPrEx>
          <w:jc w:val="left"/>
        </w:tblPrEx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C53A4" w:rsidRPr="004C53A4" w:rsidRDefault="004C53A4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4C53A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8d</w:t>
            </w:r>
          </w:p>
        </w:tc>
        <w:tc>
          <w:tcPr>
            <w:tcW w:w="4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3A4" w:rsidRPr="004C53A4" w:rsidRDefault="004C53A4" w:rsidP="00E0757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4C53A4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Tomasz</w:t>
            </w:r>
            <w:r w:rsidRPr="004C53A4">
              <w:rPr>
                <w:rStyle w:val="eop"/>
                <w:rFonts w:ascii="Verdana" w:hAnsi="Verdana"/>
                <w:color w:val="000000"/>
                <w:sz w:val="28"/>
                <w:szCs w:val="28"/>
              </w:rPr>
              <w:t> </w:t>
            </w:r>
            <w:r w:rsidRPr="004C53A4">
              <w:rPr>
                <w:rStyle w:val="spellingerror"/>
                <w:rFonts w:ascii="Verdana" w:hAnsi="Verdana"/>
                <w:color w:val="000000"/>
                <w:sz w:val="28"/>
                <w:szCs w:val="28"/>
              </w:rPr>
              <w:t xml:space="preserve"> Wawruszczak</w:t>
            </w:r>
            <w:r w:rsidRPr="004C53A4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3A4" w:rsidRPr="004C53A4" w:rsidRDefault="00CC787C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C</w:t>
            </w:r>
          </w:p>
        </w:tc>
        <w:tc>
          <w:tcPr>
            <w:tcW w:w="3287" w:type="dxa"/>
            <w:gridSpan w:val="3"/>
            <w:shd w:val="clear" w:color="auto" w:fill="auto"/>
            <w:noWrap/>
            <w:vAlign w:val="center"/>
          </w:tcPr>
          <w:p w:rsidR="004C53A4" w:rsidRPr="0026153F" w:rsidRDefault="00864D7E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Sala gimn.</w:t>
            </w:r>
          </w:p>
        </w:tc>
      </w:tr>
    </w:tbl>
    <w:p w:rsidR="00272711" w:rsidRPr="004C53A4" w:rsidRDefault="00272711">
      <w:pPr>
        <w:rPr>
          <w:rFonts w:ascii="Verdana" w:hAnsi="Verdana"/>
          <w:sz w:val="28"/>
          <w:szCs w:val="28"/>
        </w:rPr>
      </w:pPr>
    </w:p>
    <w:sectPr w:rsidR="00272711" w:rsidRPr="004C53A4" w:rsidSect="002F4B14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F7CB5"/>
    <w:multiLevelType w:val="hybridMultilevel"/>
    <w:tmpl w:val="00D66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D8"/>
    <w:rsid w:val="00014C46"/>
    <w:rsid w:val="000E18D0"/>
    <w:rsid w:val="001437B0"/>
    <w:rsid w:val="0026153F"/>
    <w:rsid w:val="00272711"/>
    <w:rsid w:val="002F4B14"/>
    <w:rsid w:val="003355DD"/>
    <w:rsid w:val="00411433"/>
    <w:rsid w:val="004C53A4"/>
    <w:rsid w:val="00864D7E"/>
    <w:rsid w:val="00910798"/>
    <w:rsid w:val="00CC787C"/>
    <w:rsid w:val="00D450D8"/>
    <w:rsid w:val="00DB063B"/>
    <w:rsid w:val="00DF7834"/>
    <w:rsid w:val="00E3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8BFB"/>
  <w15:chartTrackingRefBased/>
  <w15:docId w15:val="{B0D7E807-63A0-4A7A-B3E9-E17789D0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D8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0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5DD"/>
    <w:rPr>
      <w:rFonts w:ascii="Segoe UI" w:hAnsi="Segoe UI" w:cs="Segoe UI"/>
      <w:sz w:val="18"/>
      <w:szCs w:val="18"/>
      <w:lang w:val="de-DE"/>
    </w:rPr>
  </w:style>
  <w:style w:type="paragraph" w:customStyle="1" w:styleId="paragraph">
    <w:name w:val="paragraph"/>
    <w:basedOn w:val="Normalny"/>
    <w:rsid w:val="0091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ingerror">
    <w:name w:val="spellingerror"/>
    <w:basedOn w:val="Domylnaczcionkaakapitu"/>
    <w:rsid w:val="004C53A4"/>
  </w:style>
  <w:style w:type="character" w:customStyle="1" w:styleId="normaltextrun">
    <w:name w:val="normaltextrun"/>
    <w:basedOn w:val="Domylnaczcionkaakapitu"/>
    <w:rsid w:val="004C53A4"/>
  </w:style>
  <w:style w:type="character" w:customStyle="1" w:styleId="eop">
    <w:name w:val="eop"/>
    <w:basedOn w:val="Domylnaczcionkaakapitu"/>
    <w:rsid w:val="004C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7</cp:revision>
  <cp:lastPrinted>2024-08-27T18:56:00Z</cp:lastPrinted>
  <dcterms:created xsi:type="dcterms:W3CDTF">2024-08-27T12:31:00Z</dcterms:created>
  <dcterms:modified xsi:type="dcterms:W3CDTF">2024-08-27T19:35:00Z</dcterms:modified>
</cp:coreProperties>
</file>