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3" w:rsidRPr="008174DA" w:rsidRDefault="00F91679" w:rsidP="00B4676B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 w:rsidRPr="008174DA">
        <w:rPr>
          <w:rFonts w:ascii="Verdana" w:hAnsi="Verdana" w:cs="Times New Roman"/>
          <w:b/>
          <w:sz w:val="36"/>
          <w:szCs w:val="36"/>
          <w:lang w:val="pl-PL"/>
        </w:rPr>
        <w:t>1</w:t>
      </w:r>
      <w:r w:rsidR="004D3401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Zebranie</w:t>
      </w:r>
      <w:r w:rsidR="00A05FB6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Rodziców z Wychowawcami</w:t>
      </w:r>
      <w:r w:rsidR="00047D87" w:rsidRPr="008174DA">
        <w:rPr>
          <w:rFonts w:ascii="Verdana" w:hAnsi="Verdana" w:cs="Times New Roman"/>
          <w:b/>
          <w:sz w:val="36"/>
          <w:szCs w:val="36"/>
          <w:lang w:val="pl-PL"/>
        </w:rPr>
        <w:t xml:space="preserve"> </w:t>
      </w:r>
      <w:r w:rsidR="00047D87" w:rsidRPr="008174DA">
        <w:rPr>
          <w:rFonts w:ascii="Verdana" w:hAnsi="Verdana" w:cs="Times New Roman"/>
          <w:b/>
          <w:sz w:val="36"/>
          <w:szCs w:val="36"/>
          <w:highlight w:val="yellow"/>
          <w:lang w:val="pl-PL"/>
        </w:rPr>
        <w:t>02</w:t>
      </w:r>
      <w:r w:rsidRPr="008174DA">
        <w:rPr>
          <w:rFonts w:ascii="Verdana" w:hAnsi="Verdana" w:cs="Times New Roman"/>
          <w:b/>
          <w:sz w:val="36"/>
          <w:szCs w:val="36"/>
          <w:highlight w:val="yellow"/>
          <w:lang w:val="pl-PL"/>
        </w:rPr>
        <w:t>.09</w:t>
      </w:r>
      <w:r w:rsidR="0053701D" w:rsidRPr="008174DA">
        <w:rPr>
          <w:rFonts w:ascii="Verdana" w:hAnsi="Verdana" w:cs="Times New Roman"/>
          <w:b/>
          <w:sz w:val="36"/>
          <w:szCs w:val="36"/>
          <w:highlight w:val="yellow"/>
          <w:lang w:val="pl-PL"/>
        </w:rPr>
        <w:t>.202</w:t>
      </w:r>
      <w:r w:rsidR="00047D87" w:rsidRPr="008174DA">
        <w:rPr>
          <w:rFonts w:ascii="Verdana" w:hAnsi="Verdana" w:cs="Times New Roman"/>
          <w:b/>
          <w:sz w:val="36"/>
          <w:szCs w:val="36"/>
          <w:highlight w:val="yellow"/>
          <w:lang w:val="pl-PL"/>
        </w:rPr>
        <w:t>4</w:t>
      </w:r>
      <w:r w:rsidR="0053701D" w:rsidRPr="008174DA">
        <w:rPr>
          <w:rFonts w:ascii="Verdana" w:hAnsi="Verdana" w:cs="Times New Roman"/>
          <w:b/>
          <w:sz w:val="36"/>
          <w:szCs w:val="36"/>
          <w:highlight w:val="yellow"/>
          <w:lang w:val="pl-PL"/>
        </w:rPr>
        <w:t>r.</w:t>
      </w:r>
    </w:p>
    <w:p w:rsidR="00F91679" w:rsidRPr="008174DA" w:rsidRDefault="008174DA" w:rsidP="00B4676B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>
        <w:rPr>
          <w:rFonts w:ascii="Verdana" w:hAnsi="Verdana" w:cs="Times New Roman"/>
          <w:b/>
          <w:sz w:val="36"/>
          <w:szCs w:val="36"/>
          <w:lang w:val="pl-PL"/>
        </w:rPr>
        <w:t>Klasy 2-4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3602"/>
        <w:gridCol w:w="1359"/>
        <w:gridCol w:w="4036"/>
      </w:tblGrid>
      <w:tr w:rsidR="00D04DB0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  <w:hideMark/>
          </w:tcPr>
          <w:p w:rsidR="00D04DB0" w:rsidRPr="008174DA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Klasa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D04DB0" w:rsidRPr="008174DA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Wychowawca</w:t>
            </w:r>
          </w:p>
        </w:tc>
        <w:tc>
          <w:tcPr>
            <w:tcW w:w="1152" w:type="dxa"/>
            <w:shd w:val="clear" w:color="000000" w:fill="FFFFFF"/>
            <w:noWrap/>
            <w:vAlign w:val="center"/>
            <w:hideMark/>
          </w:tcPr>
          <w:p w:rsidR="00D04DB0" w:rsidRPr="008174DA" w:rsidRDefault="00D04DB0" w:rsidP="00A422D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Budynek</w:t>
            </w:r>
          </w:p>
        </w:tc>
        <w:tc>
          <w:tcPr>
            <w:tcW w:w="4036" w:type="dxa"/>
            <w:shd w:val="clear" w:color="000000" w:fill="FFFFFF"/>
            <w:noWrap/>
            <w:vAlign w:val="center"/>
            <w:hideMark/>
          </w:tcPr>
          <w:p w:rsidR="00D04DB0" w:rsidRPr="008174DA" w:rsidRDefault="00D04DB0" w:rsidP="00AF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Sala /piętro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2a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856648" w:rsidRPr="008174DA" w:rsidRDefault="00856648" w:rsidP="0085664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Agnieszka Sikoń</w:t>
            </w:r>
          </w:p>
        </w:tc>
        <w:tc>
          <w:tcPr>
            <w:tcW w:w="1152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000000" w:fill="FFFFFF"/>
            <w:noWrap/>
            <w:vAlign w:val="center"/>
          </w:tcPr>
          <w:p w:rsidR="00856648" w:rsidRPr="001A627E" w:rsidRDefault="00047D87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49A</w:t>
            </w:r>
            <w:r w:rsid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/</w:t>
            </w:r>
            <w:r w:rsid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III p.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2b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856648" w:rsidRPr="008174DA" w:rsidRDefault="00856648" w:rsidP="0085664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Gabriela Tomaszewska</w:t>
            </w:r>
          </w:p>
        </w:tc>
        <w:tc>
          <w:tcPr>
            <w:tcW w:w="1152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000000" w:fill="FFFFFF"/>
            <w:noWrap/>
            <w:vAlign w:val="center"/>
          </w:tcPr>
          <w:p w:rsidR="00856648" w:rsidRPr="001A627E" w:rsidRDefault="00047D87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42A</w:t>
            </w:r>
            <w:r w:rsid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/</w:t>
            </w:r>
            <w:r w:rsid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II p.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2c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856648" w:rsidRPr="008174DA" w:rsidRDefault="00856648" w:rsidP="0085664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Lidia Kasprzycka</w:t>
            </w:r>
          </w:p>
        </w:tc>
        <w:tc>
          <w:tcPr>
            <w:tcW w:w="1152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000000" w:fill="FFFFFF"/>
            <w:noWrap/>
            <w:vAlign w:val="center"/>
          </w:tcPr>
          <w:p w:rsidR="00856648" w:rsidRPr="00BB42DF" w:rsidRDefault="00047D87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</w:pPr>
            <w:r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41A</w:t>
            </w:r>
            <w:r w:rsidR="001A627E"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</w:t>
            </w:r>
            <w:r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/</w:t>
            </w:r>
            <w:r w:rsidR="001A627E"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</w:t>
            </w:r>
            <w:r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II p.</w:t>
            </w:r>
            <w:r w:rsidR="00BB42DF"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16.30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2d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856648" w:rsidRPr="008174DA" w:rsidRDefault="00856648" w:rsidP="0085664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Barbara Woźniak</w:t>
            </w:r>
          </w:p>
        </w:tc>
        <w:tc>
          <w:tcPr>
            <w:tcW w:w="1152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000000" w:fill="FFFFFF"/>
            <w:noWrap/>
            <w:vAlign w:val="center"/>
          </w:tcPr>
          <w:p w:rsidR="00856648" w:rsidRPr="00BB42DF" w:rsidRDefault="00047D87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</w:pPr>
            <w:r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44A</w:t>
            </w:r>
            <w:r w:rsidR="001A627E"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</w:t>
            </w:r>
            <w:r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/</w:t>
            </w:r>
            <w:r w:rsidR="001A627E"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</w:t>
            </w:r>
            <w:r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>II p.</w:t>
            </w:r>
            <w:r w:rsidR="00BB42DF" w:rsidRPr="00BB42DF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16.30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2e</w:t>
            </w:r>
          </w:p>
        </w:tc>
        <w:tc>
          <w:tcPr>
            <w:tcW w:w="3809" w:type="dxa"/>
            <w:shd w:val="clear" w:color="000000" w:fill="FFFFFF"/>
            <w:vAlign w:val="center"/>
          </w:tcPr>
          <w:p w:rsidR="00856648" w:rsidRPr="008174DA" w:rsidRDefault="00856648" w:rsidP="0085664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Patrycja Jurzak</w:t>
            </w:r>
          </w:p>
        </w:tc>
        <w:tc>
          <w:tcPr>
            <w:tcW w:w="1152" w:type="dxa"/>
            <w:shd w:val="clear" w:color="000000" w:fill="FFFFFF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000000" w:fill="FFFFFF"/>
            <w:noWrap/>
            <w:vAlign w:val="center"/>
          </w:tcPr>
          <w:p w:rsidR="00856648" w:rsidRPr="001A627E" w:rsidRDefault="00047D87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40A</w:t>
            </w:r>
            <w:r w:rsid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/</w:t>
            </w:r>
            <w:r w:rsid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II p.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3a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8174DA" w:rsidRDefault="00856648" w:rsidP="00856648">
            <w:pPr>
              <w:pStyle w:val="paragraph"/>
              <w:spacing w:before="0" w:beforeAutospacing="0" w:after="0" w:afterAutospacing="0"/>
              <w:textAlignment w:val="baseline"/>
              <w:divId w:val="731274144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Anna Bejger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856648" w:rsidRPr="008174DA" w:rsidRDefault="001A627E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48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/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p.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3b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8174DA" w:rsidRDefault="00856648" w:rsidP="0085664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Małgorzata Uszyńska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856648" w:rsidRPr="008174DA" w:rsidRDefault="00047D87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53A /</w:t>
            </w:r>
            <w:r w:rsidR="001A627E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III p.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3c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8174DA" w:rsidRDefault="00856648" w:rsidP="0085664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Monika Żelazek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856648" w:rsidRPr="008174DA" w:rsidRDefault="001A627E" w:rsidP="00047D8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51</w:t>
            </w:r>
            <w:r w:rsidR="00047D87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A/ III p.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3d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8174DA" w:rsidRDefault="00856648" w:rsidP="0085664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Lidia Kasprzycka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856648" w:rsidRPr="00BB42DF" w:rsidRDefault="001A627E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</w:pPr>
            <w:r w:rsidRPr="00BB42D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  <w:t>41A / I</w:t>
            </w:r>
            <w:r w:rsidR="00856648" w:rsidRPr="00BB42D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  <w:t>I p.</w:t>
            </w:r>
            <w:r w:rsidR="00BB42DF" w:rsidRPr="00BB42D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17.30</w:t>
            </w:r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3e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8174DA" w:rsidRDefault="00856648" w:rsidP="0085664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Barbara Woźniak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856648" w:rsidRPr="00BB42DF" w:rsidRDefault="001A627E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</w:pPr>
            <w:r w:rsidRPr="00BB42D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  <w:t>44</w:t>
            </w:r>
            <w:r w:rsidR="00856648" w:rsidRPr="00BB42D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  <w:t>A / II p.</w:t>
            </w:r>
            <w:r w:rsidR="00BB42DF" w:rsidRPr="00BB42DF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highlight w:val="yellow"/>
                <w:lang w:val="pl-PL" w:eastAsia="pl-PL"/>
              </w:rPr>
              <w:t xml:space="preserve"> 17.30</w:t>
            </w:r>
            <w:bookmarkStart w:id="0" w:name="_GoBack"/>
            <w:bookmarkEnd w:id="0"/>
          </w:p>
        </w:tc>
      </w:tr>
      <w:tr w:rsidR="00856648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4a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6648" w:rsidRPr="008174DA" w:rsidRDefault="00F8436C" w:rsidP="0085664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Kalina Szymanowicz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856648" w:rsidRPr="008174DA" w:rsidRDefault="00856648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856648" w:rsidRPr="008174DA" w:rsidRDefault="001A627E" w:rsidP="008566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52</w:t>
            </w:r>
            <w:r w:rsidR="00856648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A / II p.</w:t>
            </w:r>
          </w:p>
        </w:tc>
      </w:tr>
      <w:tr w:rsidR="00F8436C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4b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8174DA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Aleksandra Styś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F8436C" w:rsidRPr="008174DA" w:rsidRDefault="001A627E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F8436C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23B</w:t>
            </w:r>
            <w:r w:rsidR="00F8436C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II p.</w:t>
            </w:r>
          </w:p>
        </w:tc>
      </w:tr>
      <w:tr w:rsidR="00F8436C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4c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8174DA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Michał Ikert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F8436C" w:rsidRPr="008174DA" w:rsidRDefault="001A627E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F8436C" w:rsidRPr="008174DA" w:rsidRDefault="001A627E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32B</w:t>
            </w:r>
            <w:r w:rsidR="00F8436C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/ I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II</w:t>
            </w:r>
            <w:r w:rsidR="00F8436C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p.</w:t>
            </w:r>
          </w:p>
        </w:tc>
      </w:tr>
      <w:tr w:rsidR="00F8436C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4d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8174DA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Adrian Licht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F8436C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43</w:t>
            </w:r>
            <w:r w:rsidR="00F8436C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/ II 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p</w:t>
            </w:r>
            <w:r w:rsidR="00F8436C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.</w:t>
            </w:r>
          </w:p>
        </w:tc>
      </w:tr>
      <w:tr w:rsidR="00F8436C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4e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36C" w:rsidRPr="008174DA" w:rsidRDefault="00F8436C" w:rsidP="00F8436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Robert Kikun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F8436C" w:rsidRPr="008174DA" w:rsidRDefault="00F8436C" w:rsidP="00F843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50A / III p.</w:t>
            </w:r>
          </w:p>
        </w:tc>
      </w:tr>
    </w:tbl>
    <w:p w:rsidR="00AE7089" w:rsidRPr="008174DA" w:rsidRDefault="00AE7089">
      <w:pPr>
        <w:rPr>
          <w:rFonts w:ascii="Verdana" w:hAnsi="Verdana"/>
          <w:sz w:val="28"/>
          <w:szCs w:val="28"/>
        </w:rPr>
      </w:pPr>
    </w:p>
    <w:p w:rsidR="008174DA" w:rsidRPr="008174DA" w:rsidRDefault="008174DA">
      <w:pPr>
        <w:rPr>
          <w:rFonts w:ascii="Verdana" w:hAnsi="Verdana"/>
          <w:sz w:val="28"/>
          <w:szCs w:val="28"/>
        </w:rPr>
      </w:pPr>
    </w:p>
    <w:p w:rsidR="008174DA" w:rsidRPr="008174DA" w:rsidRDefault="008174DA">
      <w:pPr>
        <w:rPr>
          <w:rFonts w:ascii="Verdana" w:hAnsi="Verdana"/>
          <w:sz w:val="28"/>
          <w:szCs w:val="28"/>
        </w:rPr>
      </w:pPr>
    </w:p>
    <w:p w:rsidR="008174DA" w:rsidRPr="008174DA" w:rsidRDefault="008174DA">
      <w:pPr>
        <w:rPr>
          <w:rFonts w:ascii="Verdana" w:hAnsi="Verdana"/>
          <w:sz w:val="28"/>
          <w:szCs w:val="28"/>
        </w:rPr>
      </w:pPr>
    </w:p>
    <w:p w:rsidR="008174DA" w:rsidRPr="008174DA" w:rsidRDefault="008174DA">
      <w:pPr>
        <w:rPr>
          <w:rFonts w:ascii="Verdana" w:hAnsi="Verdana"/>
          <w:sz w:val="28"/>
          <w:szCs w:val="28"/>
        </w:rPr>
      </w:pPr>
    </w:p>
    <w:p w:rsidR="008174DA" w:rsidRPr="008174DA" w:rsidRDefault="008174DA">
      <w:pPr>
        <w:rPr>
          <w:rFonts w:ascii="Verdana" w:hAnsi="Verdana"/>
          <w:sz w:val="28"/>
          <w:szCs w:val="28"/>
        </w:rPr>
      </w:pPr>
    </w:p>
    <w:p w:rsidR="008174DA" w:rsidRPr="008174DA" w:rsidRDefault="008174DA">
      <w:pPr>
        <w:rPr>
          <w:rFonts w:ascii="Verdana" w:hAnsi="Verdana"/>
          <w:sz w:val="28"/>
          <w:szCs w:val="28"/>
        </w:rPr>
      </w:pPr>
    </w:p>
    <w:p w:rsidR="008174DA" w:rsidRPr="008174DA" w:rsidRDefault="008174DA" w:rsidP="008174DA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 w:rsidRPr="008174DA">
        <w:rPr>
          <w:rFonts w:ascii="Verdana" w:hAnsi="Verdana" w:cs="Times New Roman"/>
          <w:b/>
          <w:sz w:val="36"/>
          <w:szCs w:val="36"/>
          <w:lang w:val="pl-PL"/>
        </w:rPr>
        <w:lastRenderedPageBreak/>
        <w:t xml:space="preserve">1 Zebranie Rodziców z Wychowawcami </w:t>
      </w:r>
      <w:r w:rsidRPr="008174DA">
        <w:rPr>
          <w:rFonts w:ascii="Verdana" w:hAnsi="Verdana" w:cs="Times New Roman"/>
          <w:b/>
          <w:sz w:val="36"/>
          <w:szCs w:val="36"/>
          <w:highlight w:val="yellow"/>
          <w:lang w:val="pl-PL"/>
        </w:rPr>
        <w:t>03.09.2024r.</w:t>
      </w:r>
    </w:p>
    <w:p w:rsidR="008174DA" w:rsidRPr="008174DA" w:rsidRDefault="008174DA" w:rsidP="008174DA">
      <w:pPr>
        <w:jc w:val="center"/>
        <w:rPr>
          <w:rFonts w:ascii="Verdana" w:hAnsi="Verdana" w:cs="Times New Roman"/>
          <w:b/>
          <w:sz w:val="36"/>
          <w:szCs w:val="36"/>
          <w:lang w:val="pl-PL"/>
        </w:rPr>
      </w:pPr>
      <w:r w:rsidRPr="008174DA">
        <w:rPr>
          <w:rFonts w:ascii="Verdana" w:hAnsi="Verdana" w:cs="Times New Roman"/>
          <w:b/>
          <w:sz w:val="36"/>
          <w:szCs w:val="36"/>
          <w:lang w:val="pl-PL"/>
        </w:rPr>
        <w:t>Klasy 5-8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461"/>
        <w:gridCol w:w="1418"/>
        <w:gridCol w:w="3287"/>
      </w:tblGrid>
      <w:tr w:rsidR="008174DA" w:rsidRPr="008174DA" w:rsidTr="008174DA">
        <w:trPr>
          <w:trHeight w:val="567"/>
        </w:trPr>
        <w:tc>
          <w:tcPr>
            <w:tcW w:w="1204" w:type="dxa"/>
            <w:shd w:val="clear" w:color="000000" w:fill="FFFFFF"/>
            <w:noWrap/>
            <w:vAlign w:val="center"/>
            <w:hideMark/>
          </w:tcPr>
          <w:p w:rsidR="008174DA" w:rsidRPr="008174DA" w:rsidRDefault="008174DA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Klasa</w:t>
            </w:r>
          </w:p>
        </w:tc>
        <w:tc>
          <w:tcPr>
            <w:tcW w:w="4461" w:type="dxa"/>
            <w:shd w:val="clear" w:color="000000" w:fill="FFFFFF"/>
            <w:vAlign w:val="center"/>
          </w:tcPr>
          <w:p w:rsidR="008174DA" w:rsidRPr="008174DA" w:rsidRDefault="008174DA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Wychowawca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174DA" w:rsidRPr="008174DA" w:rsidRDefault="008174DA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Budynek</w:t>
            </w:r>
          </w:p>
        </w:tc>
        <w:tc>
          <w:tcPr>
            <w:tcW w:w="3287" w:type="dxa"/>
            <w:shd w:val="clear" w:color="000000" w:fill="FFFFFF"/>
            <w:noWrap/>
            <w:vAlign w:val="center"/>
            <w:hideMark/>
          </w:tcPr>
          <w:p w:rsidR="008174DA" w:rsidRPr="008174DA" w:rsidRDefault="008174DA" w:rsidP="00E075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Sala /piętro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5a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Agnieszka Pietrusiewicz-Bąk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25B / II p.</w:t>
            </w:r>
          </w:p>
        </w:tc>
      </w:tr>
      <w:tr w:rsidR="00472E34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5b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8174DA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Małgorzata Rezler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22B / 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5c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Natalia Pająk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7B / parter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5d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Hanna Steciuk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31B / III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6a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Adrian Szczepański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23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6b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Marianna Marszał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14B / 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6c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Piotr Kępiński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472E34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21</w:t>
            </w:r>
            <w:r w:rsidR="001A627E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B / </w:t>
            </w:r>
            <w:r w:rsidR="001A627E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="001A627E"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6d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Diana Kmieć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24B / 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6e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Monika Półtorak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30B/III p.</w:t>
            </w:r>
          </w:p>
        </w:tc>
      </w:tr>
      <w:tr w:rsidR="00472E34" w:rsidRPr="008174DA" w:rsidTr="008C58CF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7a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8174DA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Grzegorz Pyrgiel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Cs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287" w:type="dxa"/>
            <w:shd w:val="clear" w:color="000000" w:fill="FFFFFF"/>
            <w:noWrap/>
            <w:vAlign w:val="center"/>
          </w:tcPr>
          <w:p w:rsidR="00472E34" w:rsidRPr="001A627E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40A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/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 </w:t>
            </w:r>
            <w:r w:rsidRPr="001A627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val="pl-PL" w:eastAsia="pl-PL"/>
              </w:rPr>
              <w:t>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7b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sz w:val="28"/>
                <w:szCs w:val="28"/>
              </w:rPr>
              <w:t>Anna</w:t>
            </w:r>
            <w:r w:rsidRPr="008174DA">
              <w:rPr>
                <w:rStyle w:val="eop"/>
                <w:rFonts w:ascii="Verdana" w:hAnsi="Verdana"/>
                <w:sz w:val="28"/>
                <w:szCs w:val="28"/>
              </w:rPr>
              <w:t> </w:t>
            </w:r>
            <w:r w:rsidRPr="008174DA">
              <w:rPr>
                <w:rStyle w:val="spellingerror"/>
                <w:rFonts w:ascii="Verdana" w:hAnsi="Verdana"/>
                <w:sz w:val="28"/>
                <w:szCs w:val="28"/>
              </w:rPr>
              <w:t xml:space="preserve"> Kranzman</w:t>
            </w:r>
            <w:r w:rsidRPr="008174DA">
              <w:rPr>
                <w:rStyle w:val="normaltextrun"/>
                <w:rFonts w:ascii="Verdana" w:hAnsi="Verdana"/>
                <w:sz w:val="28"/>
                <w:szCs w:val="28"/>
              </w:rPr>
              <w:t> </w:t>
            </w:r>
            <w:r w:rsidRPr="008174DA">
              <w:rPr>
                <w:rStyle w:val="spellingerror"/>
                <w:rFonts w:ascii="Verdana" w:hAnsi="Verdana"/>
                <w:sz w:val="28"/>
                <w:szCs w:val="28"/>
              </w:rPr>
              <w:t>Żelepień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15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 p.</w:t>
            </w:r>
          </w:p>
        </w:tc>
      </w:tr>
      <w:tr w:rsidR="0059422F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59422F" w:rsidRPr="008174DA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7c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22F" w:rsidRPr="008174DA" w:rsidRDefault="0059422F" w:rsidP="0059422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Karolina</w:t>
            </w:r>
            <w:r w:rsidRPr="008174DA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8174DA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Imiela</w:t>
            </w: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422F" w:rsidRPr="008174DA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59422F" w:rsidRPr="008174DA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33B / III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7d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Joanna Małek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34B / III p.</w:t>
            </w:r>
          </w:p>
        </w:tc>
      </w:tr>
      <w:tr w:rsidR="001A627E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8a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627E" w:rsidRPr="008174DA" w:rsidRDefault="001A627E" w:rsidP="001A627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 xml:space="preserve">Joanna Chról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1A627E" w:rsidRPr="008174DA" w:rsidRDefault="001A627E" w:rsidP="001A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32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B / II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 p.</w:t>
            </w:r>
          </w:p>
        </w:tc>
      </w:tr>
      <w:tr w:rsidR="00472E34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8b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8174DA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Fonts w:ascii="Verdana" w:hAnsi="Verdana"/>
                <w:sz w:val="28"/>
                <w:szCs w:val="28"/>
              </w:rPr>
              <w:t>Iwona Janczura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41A / I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 p.</w:t>
            </w:r>
          </w:p>
        </w:tc>
      </w:tr>
      <w:tr w:rsidR="0059422F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59422F" w:rsidRPr="008174DA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8c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22F" w:rsidRPr="008174DA" w:rsidRDefault="0059422F" w:rsidP="0059422F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Grażyna Kacprzak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422F" w:rsidRPr="008174DA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59422F" w:rsidRPr="008174DA" w:rsidRDefault="0059422F" w:rsidP="005942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26B / 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II p.</w:t>
            </w:r>
          </w:p>
        </w:tc>
      </w:tr>
      <w:tr w:rsidR="00472E34" w:rsidRPr="008174DA" w:rsidTr="008174DA">
        <w:trPr>
          <w:trHeight w:val="567"/>
        </w:trPr>
        <w:tc>
          <w:tcPr>
            <w:tcW w:w="1204" w:type="dxa"/>
            <w:shd w:val="clear" w:color="auto" w:fill="auto"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8d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2E34" w:rsidRPr="008174DA" w:rsidRDefault="00472E34" w:rsidP="00472E3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8"/>
                <w:szCs w:val="28"/>
              </w:rPr>
            </w:pP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Tomasz</w:t>
            </w:r>
            <w:r w:rsidRPr="008174DA">
              <w:rPr>
                <w:rStyle w:val="eop"/>
                <w:rFonts w:ascii="Verdana" w:hAnsi="Verdana"/>
                <w:color w:val="000000"/>
                <w:sz w:val="28"/>
                <w:szCs w:val="28"/>
              </w:rPr>
              <w:t> </w:t>
            </w:r>
            <w:r w:rsidRPr="008174DA">
              <w:rPr>
                <w:rStyle w:val="spellingerror"/>
                <w:rFonts w:ascii="Verdana" w:hAnsi="Verdana"/>
                <w:color w:val="000000"/>
                <w:sz w:val="28"/>
                <w:szCs w:val="28"/>
              </w:rPr>
              <w:t xml:space="preserve"> Wawruszczak</w:t>
            </w:r>
            <w:r w:rsidRPr="008174DA">
              <w:rPr>
                <w:rStyle w:val="normaltextrun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</w:pPr>
            <w:r w:rsidRPr="008174D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3287" w:type="dxa"/>
            <w:shd w:val="clear" w:color="auto" w:fill="auto"/>
            <w:noWrap/>
            <w:vAlign w:val="center"/>
          </w:tcPr>
          <w:p w:rsidR="00472E34" w:rsidRPr="008174DA" w:rsidRDefault="00472E34" w:rsidP="00472E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43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 xml:space="preserve">A / II </w:t>
            </w:r>
            <w:r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p</w:t>
            </w:r>
            <w:r w:rsidRPr="008174DA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val="pl-PL" w:eastAsia="pl-PL"/>
              </w:rPr>
              <w:t>.</w:t>
            </w:r>
          </w:p>
        </w:tc>
      </w:tr>
    </w:tbl>
    <w:p w:rsidR="008174DA" w:rsidRPr="008174DA" w:rsidRDefault="008174DA" w:rsidP="008174DA">
      <w:pPr>
        <w:rPr>
          <w:rFonts w:ascii="Verdana" w:hAnsi="Verdana"/>
          <w:sz w:val="24"/>
          <w:szCs w:val="24"/>
        </w:rPr>
      </w:pPr>
    </w:p>
    <w:p w:rsidR="008174DA" w:rsidRPr="008174DA" w:rsidRDefault="008174DA">
      <w:pPr>
        <w:rPr>
          <w:rFonts w:ascii="Verdana" w:hAnsi="Verdana"/>
          <w:sz w:val="24"/>
          <w:szCs w:val="24"/>
        </w:rPr>
      </w:pPr>
    </w:p>
    <w:sectPr w:rsidR="008174DA" w:rsidRPr="008174DA" w:rsidSect="008174DA"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D06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72FF5"/>
    <w:multiLevelType w:val="hybridMultilevel"/>
    <w:tmpl w:val="00E81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42A"/>
    <w:multiLevelType w:val="hybridMultilevel"/>
    <w:tmpl w:val="43CA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55FDC"/>
    <w:multiLevelType w:val="hybridMultilevel"/>
    <w:tmpl w:val="9BAC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52428"/>
    <w:multiLevelType w:val="hybridMultilevel"/>
    <w:tmpl w:val="B6A8F3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89"/>
    <w:rsid w:val="00005DC8"/>
    <w:rsid w:val="00027DD1"/>
    <w:rsid w:val="00047D87"/>
    <w:rsid w:val="00083314"/>
    <w:rsid w:val="00096C1F"/>
    <w:rsid w:val="000B39E3"/>
    <w:rsid w:val="001138D1"/>
    <w:rsid w:val="00121CE3"/>
    <w:rsid w:val="00130EBD"/>
    <w:rsid w:val="001330B1"/>
    <w:rsid w:val="001A627E"/>
    <w:rsid w:val="001B5925"/>
    <w:rsid w:val="001C431D"/>
    <w:rsid w:val="002A634E"/>
    <w:rsid w:val="002B6FAE"/>
    <w:rsid w:val="00320848"/>
    <w:rsid w:val="00351865"/>
    <w:rsid w:val="003659AF"/>
    <w:rsid w:val="003E6D5B"/>
    <w:rsid w:val="004132DD"/>
    <w:rsid w:val="0041367D"/>
    <w:rsid w:val="004611C1"/>
    <w:rsid w:val="00472E34"/>
    <w:rsid w:val="0047395D"/>
    <w:rsid w:val="004776C4"/>
    <w:rsid w:val="004A401A"/>
    <w:rsid w:val="004B2573"/>
    <w:rsid w:val="004D3401"/>
    <w:rsid w:val="004F7A8C"/>
    <w:rsid w:val="0050468C"/>
    <w:rsid w:val="00520A52"/>
    <w:rsid w:val="0053701D"/>
    <w:rsid w:val="0059422F"/>
    <w:rsid w:val="00641B5C"/>
    <w:rsid w:val="006825B9"/>
    <w:rsid w:val="006E22AE"/>
    <w:rsid w:val="00706C73"/>
    <w:rsid w:val="00743A98"/>
    <w:rsid w:val="007508D7"/>
    <w:rsid w:val="0075775E"/>
    <w:rsid w:val="007B52EA"/>
    <w:rsid w:val="00811F4D"/>
    <w:rsid w:val="008174DA"/>
    <w:rsid w:val="00825D01"/>
    <w:rsid w:val="008311A7"/>
    <w:rsid w:val="00847324"/>
    <w:rsid w:val="00856648"/>
    <w:rsid w:val="008627D4"/>
    <w:rsid w:val="0086580E"/>
    <w:rsid w:val="00A05FB6"/>
    <w:rsid w:val="00A22121"/>
    <w:rsid w:val="00A368A9"/>
    <w:rsid w:val="00A422D1"/>
    <w:rsid w:val="00A93700"/>
    <w:rsid w:val="00AD242B"/>
    <w:rsid w:val="00AE7089"/>
    <w:rsid w:val="00AF2E67"/>
    <w:rsid w:val="00B4676B"/>
    <w:rsid w:val="00B61294"/>
    <w:rsid w:val="00B93F32"/>
    <w:rsid w:val="00BA57C3"/>
    <w:rsid w:val="00BB42DF"/>
    <w:rsid w:val="00BF72FD"/>
    <w:rsid w:val="00C16A78"/>
    <w:rsid w:val="00C25206"/>
    <w:rsid w:val="00C333CB"/>
    <w:rsid w:val="00C516C3"/>
    <w:rsid w:val="00C80A09"/>
    <w:rsid w:val="00D04DB0"/>
    <w:rsid w:val="00D64C09"/>
    <w:rsid w:val="00D80299"/>
    <w:rsid w:val="00DB4501"/>
    <w:rsid w:val="00DD37BB"/>
    <w:rsid w:val="00E36BF8"/>
    <w:rsid w:val="00E96E37"/>
    <w:rsid w:val="00EB6E8E"/>
    <w:rsid w:val="00EE77B7"/>
    <w:rsid w:val="00F1481D"/>
    <w:rsid w:val="00F24B5C"/>
    <w:rsid w:val="00F5430E"/>
    <w:rsid w:val="00F649DB"/>
    <w:rsid w:val="00F8436C"/>
    <w:rsid w:val="00F91679"/>
    <w:rsid w:val="00F941C6"/>
    <w:rsid w:val="00F977FA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6C2B"/>
  <w15:chartTrackingRefBased/>
  <w15:docId w15:val="{A6ED6D42-0155-42DA-A738-401EE662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E67"/>
    <w:pPr>
      <w:ind w:left="720"/>
      <w:contextualSpacing/>
    </w:pPr>
  </w:style>
  <w:style w:type="paragraph" w:customStyle="1" w:styleId="paragraph">
    <w:name w:val="paragraph"/>
    <w:basedOn w:val="Normalny"/>
    <w:rsid w:val="00AF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omylnaczcionkaakapitu"/>
    <w:rsid w:val="00AF2E67"/>
  </w:style>
  <w:style w:type="character" w:customStyle="1" w:styleId="normaltextrun">
    <w:name w:val="normaltextrun"/>
    <w:basedOn w:val="Domylnaczcionkaakapitu"/>
    <w:rsid w:val="00AF2E67"/>
  </w:style>
  <w:style w:type="character" w:customStyle="1" w:styleId="eop">
    <w:name w:val="eop"/>
    <w:basedOn w:val="Domylnaczcionkaakapitu"/>
    <w:rsid w:val="00AF2E67"/>
  </w:style>
  <w:style w:type="paragraph" w:styleId="Tekstdymka">
    <w:name w:val="Balloon Text"/>
    <w:basedOn w:val="Normalny"/>
    <w:link w:val="TekstdymkaZnak"/>
    <w:uiPriority w:val="99"/>
    <w:semiHidden/>
    <w:unhideWhenUsed/>
    <w:rsid w:val="00C3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C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cp:lastPrinted>2024-08-27T11:48:00Z</cp:lastPrinted>
  <dcterms:created xsi:type="dcterms:W3CDTF">2024-08-27T11:49:00Z</dcterms:created>
  <dcterms:modified xsi:type="dcterms:W3CDTF">2024-08-27T19:35:00Z</dcterms:modified>
</cp:coreProperties>
</file>