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4C" w:rsidRPr="0073713C" w:rsidRDefault="007C194C" w:rsidP="00D450D8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73713C">
        <w:rPr>
          <w:rFonts w:ascii="Times New Roman" w:hAnsi="Times New Roman" w:cs="Times New Roman"/>
          <w:b/>
          <w:sz w:val="36"/>
          <w:szCs w:val="36"/>
          <w:lang w:val="pl-PL"/>
        </w:rPr>
        <w:t>Zakończenie roku szkolnego 21.06.2024r.</w:t>
      </w:r>
    </w:p>
    <w:p w:rsidR="00D450D8" w:rsidRPr="0073713C" w:rsidRDefault="007C194C" w:rsidP="00D450D8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73713C">
        <w:rPr>
          <w:rFonts w:ascii="Times New Roman" w:hAnsi="Times New Roman" w:cs="Times New Roman"/>
          <w:b/>
          <w:sz w:val="36"/>
          <w:szCs w:val="36"/>
          <w:lang w:val="pl-PL"/>
        </w:rPr>
        <w:t xml:space="preserve">Spotkanie z wychowawcami po apelu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2976"/>
      </w:tblGrid>
      <w:tr w:rsidR="002F4B14" w:rsidRPr="00F52FA0" w:rsidTr="0073713C">
        <w:trPr>
          <w:trHeight w:val="425"/>
          <w:jc w:val="center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Sala /piętro</w:t>
            </w:r>
          </w:p>
        </w:tc>
      </w:tr>
      <w:tr w:rsidR="002F4B14" w:rsidRPr="00F52FA0" w:rsidTr="0073713C">
        <w:trPr>
          <w:trHeight w:val="425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Agnieszka Sikoń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880A02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 w:rsidR="007C194C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9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0E18D0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73713C">
        <w:trPr>
          <w:trHeight w:val="425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31FD6" w:rsidRPr="00F52FA0" w:rsidRDefault="00C31FD6" w:rsidP="00C31FD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Gabriela Tomaszewska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42A/II p.</w:t>
            </w:r>
          </w:p>
        </w:tc>
      </w:tr>
      <w:tr w:rsidR="00C31FD6" w:rsidRPr="00F52FA0" w:rsidTr="0073713C">
        <w:trPr>
          <w:trHeight w:val="425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31FD6" w:rsidRPr="00F52FA0" w:rsidRDefault="00C31FD6" w:rsidP="00C31FD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7C194C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44</w:t>
            </w:r>
            <w:r w:rsidR="00C31FD6" w:rsidRPr="007C194C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A/</w:t>
            </w:r>
            <w:r w:rsidRPr="007C194C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II</w:t>
            </w:r>
            <w:r w:rsidR="00C31FD6" w:rsidRPr="007C194C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 xml:space="preserve"> p.</w:t>
            </w:r>
            <w:r w:rsidRPr="007C194C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 xml:space="preserve"> 8.00</w:t>
            </w:r>
          </w:p>
        </w:tc>
      </w:tr>
      <w:tr w:rsidR="00C31FD6" w:rsidRPr="00F52FA0" w:rsidTr="0073713C">
        <w:trPr>
          <w:trHeight w:val="425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31FD6" w:rsidRPr="00F52FA0" w:rsidRDefault="00C31FD6" w:rsidP="00C31FD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Barbara Woźniak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F3622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44A/II p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73713C">
        <w:trPr>
          <w:trHeight w:val="425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31FD6" w:rsidRPr="00F52FA0" w:rsidRDefault="00C31FD6" w:rsidP="00C31FD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Patrycja Jurzak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31A/I p</w:t>
            </w:r>
            <w:r w:rsidR="00C31FD6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Anna Bejger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32</w:t>
            </w:r>
            <w:r w:rsidR="00C31FD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A/I</w:t>
            </w:r>
            <w:r w:rsidR="00C31FD6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Uszyńska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stołówka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Żelazek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B14C63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53</w:t>
            </w:r>
            <w:r w:rsidR="00B14C6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  <w:r w:rsidR="00C31FD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 w:rsidR="00C31FD6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="00B14C6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</w:t>
            </w:r>
            <w:r w:rsidR="00C31FD6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Lidia Kasprzycka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48A/III p.</w:t>
            </w:r>
          </w:p>
        </w:tc>
      </w:tr>
      <w:tr w:rsidR="007C194C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94C" w:rsidRPr="00F52FA0" w:rsidRDefault="007C194C" w:rsidP="007C194C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Ewa Bukowska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40</w:t>
            </w:r>
            <w:r w:rsidRPr="00FF3622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A/II p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Marzena Andersohn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</w:t>
            </w:r>
            <w:r w:rsidR="00C31FD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A/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parter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Fodemska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41A/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Marlena Beszterda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9B/parter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Joanna Siniakiewicz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7C194C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51A/III p.</w:t>
            </w:r>
          </w:p>
        </w:tc>
      </w:tr>
      <w:tr w:rsidR="007C194C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94C" w:rsidRPr="00F52FA0" w:rsidRDefault="007C194C" w:rsidP="007C194C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Patrycja Strugała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50A/III p.</w:t>
            </w:r>
          </w:p>
        </w:tc>
      </w:tr>
      <w:tr w:rsidR="00B14C63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C63" w:rsidRPr="00F52FA0" w:rsidRDefault="00B14C63" w:rsidP="00B14C6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Agnieszka Pietrusiewicz-Bąk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3A/II p.</w:t>
            </w:r>
          </w:p>
        </w:tc>
      </w:tr>
      <w:tr w:rsidR="007C194C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94C" w:rsidRPr="00F52FA0" w:rsidRDefault="007C194C" w:rsidP="007C194C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Rezler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C194C" w:rsidRPr="00F52FA0" w:rsidRDefault="007C194C" w:rsidP="007C1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52A/III p.</w:t>
            </w:r>
          </w:p>
        </w:tc>
      </w:tr>
      <w:tr w:rsidR="00C31FD6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FD6" w:rsidRPr="00F52FA0" w:rsidRDefault="00C31FD6" w:rsidP="00C31FD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Natalia Pająk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31FD6" w:rsidRPr="00F52FA0" w:rsidRDefault="00C31FD6" w:rsidP="00C31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7B/parter</w:t>
            </w:r>
          </w:p>
        </w:tc>
      </w:tr>
      <w:tr w:rsidR="00B14C63" w:rsidRPr="00F52FA0" w:rsidTr="0073713C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C63" w:rsidRPr="00F52FA0" w:rsidRDefault="00B14C63" w:rsidP="00B14C6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Hanna Steciuk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4C63" w:rsidRPr="00F52FA0" w:rsidRDefault="00B14C63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14C63" w:rsidRPr="00F52FA0" w:rsidRDefault="007C194C" w:rsidP="00B1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23</w:t>
            </w:r>
            <w:r w:rsidR="00B14C6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B/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="00B14C6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="00B14C63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7C194C">
              <w:rPr>
                <w:rFonts w:ascii="Verdana" w:hAnsi="Verdana"/>
                <w:sz w:val="28"/>
                <w:szCs w:val="28"/>
              </w:rPr>
              <w:t>Adrian Szczepański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21B/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7C194C">
              <w:rPr>
                <w:rFonts w:ascii="Verdana" w:hAnsi="Verdana"/>
                <w:sz w:val="28"/>
                <w:szCs w:val="28"/>
              </w:rPr>
              <w:t>Marianna Marszał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14B/I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7C194C">
              <w:rPr>
                <w:rFonts w:ascii="Verdana" w:hAnsi="Verdana"/>
                <w:sz w:val="28"/>
                <w:szCs w:val="28"/>
              </w:rPr>
              <w:t>Agnieszka Rosołowska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15B/I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7C194C">
              <w:rPr>
                <w:rFonts w:ascii="Verdana" w:hAnsi="Verdana"/>
                <w:sz w:val="28"/>
                <w:szCs w:val="28"/>
              </w:rPr>
              <w:t>Diana Kmieć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24B/II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604545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604545">
              <w:rPr>
                <w:rFonts w:ascii="Verdana" w:hAnsi="Verdana"/>
                <w:sz w:val="28"/>
                <w:szCs w:val="28"/>
              </w:rPr>
              <w:t>Monika Półtorak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30/III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bookmarkStart w:id="0" w:name="_GoBack" w:colFirst="2" w:colLast="3"/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604545">
              <w:rPr>
                <w:rFonts w:ascii="Verdana" w:hAnsi="Verdana"/>
                <w:sz w:val="28"/>
                <w:szCs w:val="28"/>
              </w:rPr>
              <w:t> Aleksandra  Kolbowicz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32B/III p.</w:t>
            </w:r>
          </w:p>
        </w:tc>
      </w:tr>
      <w:bookmarkEnd w:id="0"/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7C194C">
              <w:rPr>
                <w:rFonts w:ascii="Verdana" w:hAnsi="Verdana"/>
                <w:sz w:val="28"/>
                <w:szCs w:val="28"/>
              </w:rPr>
              <w:t>Anna  Kranzman Żelepień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31B/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604545">
              <w:rPr>
                <w:rFonts w:ascii="Verdana" w:hAnsi="Verdana"/>
                <w:sz w:val="28"/>
                <w:szCs w:val="28"/>
              </w:rPr>
              <w:t>Karolina  Imiela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26B/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604545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Joanna Małek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34B/III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604545">
              <w:rPr>
                <w:rFonts w:ascii="Verdana" w:hAnsi="Verdana"/>
                <w:sz w:val="28"/>
                <w:szCs w:val="28"/>
              </w:rPr>
              <w:t xml:space="preserve">Małgorzata  Jarska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29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B/III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7C194C">
              <w:rPr>
                <w:rFonts w:ascii="Verdana" w:hAnsi="Verdana"/>
                <w:sz w:val="28"/>
                <w:szCs w:val="28"/>
              </w:rPr>
              <w:t>Iwona Janczura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604545">
              <w:rPr>
                <w:rFonts w:ascii="Verdana" w:hAnsi="Verdana"/>
                <w:sz w:val="28"/>
                <w:szCs w:val="28"/>
              </w:rPr>
              <w:t>Dorota  Śledziowska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33B/III p.</w:t>
            </w:r>
          </w:p>
        </w:tc>
      </w:tr>
      <w:tr w:rsidR="0000308A" w:rsidRPr="00604545" w:rsidTr="0073713C">
        <w:tblPrEx>
          <w:jc w:val="left"/>
        </w:tblPrEx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08A" w:rsidRPr="007C194C" w:rsidRDefault="0000308A" w:rsidP="0000308A">
            <w:pPr>
              <w:pStyle w:val="paragraph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604545">
              <w:rPr>
                <w:rFonts w:ascii="Verdana" w:hAnsi="Verdana"/>
                <w:sz w:val="28"/>
                <w:szCs w:val="28"/>
              </w:rPr>
              <w:t>Tomasz  Wawruszczak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08A" w:rsidRPr="00604545" w:rsidRDefault="0000308A" w:rsidP="00003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</w:tbl>
    <w:p w:rsidR="00604545" w:rsidRDefault="00604545"/>
    <w:sectPr w:rsidR="00604545" w:rsidSect="0073713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8"/>
    <w:rsid w:val="0000308A"/>
    <w:rsid w:val="00014C46"/>
    <w:rsid w:val="000E18D0"/>
    <w:rsid w:val="001047AD"/>
    <w:rsid w:val="00114E9A"/>
    <w:rsid w:val="00186D35"/>
    <w:rsid w:val="00192E58"/>
    <w:rsid w:val="001B35CB"/>
    <w:rsid w:val="002A5D97"/>
    <w:rsid w:val="002F4B14"/>
    <w:rsid w:val="003355DD"/>
    <w:rsid w:val="00417B6A"/>
    <w:rsid w:val="00477ABB"/>
    <w:rsid w:val="00604545"/>
    <w:rsid w:val="007119CD"/>
    <w:rsid w:val="0073713C"/>
    <w:rsid w:val="007C194C"/>
    <w:rsid w:val="00806FCA"/>
    <w:rsid w:val="00880A02"/>
    <w:rsid w:val="0092754F"/>
    <w:rsid w:val="00951E0A"/>
    <w:rsid w:val="00A452C1"/>
    <w:rsid w:val="00A529E7"/>
    <w:rsid w:val="00B14C63"/>
    <w:rsid w:val="00B23188"/>
    <w:rsid w:val="00B41E22"/>
    <w:rsid w:val="00C31FD6"/>
    <w:rsid w:val="00D450D8"/>
    <w:rsid w:val="00D557D1"/>
    <w:rsid w:val="00E36BF8"/>
    <w:rsid w:val="00E556C6"/>
    <w:rsid w:val="00EF23BD"/>
    <w:rsid w:val="00F304B5"/>
    <w:rsid w:val="00F4345B"/>
    <w:rsid w:val="00F52FA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E807-63A0-4A7A-B3E9-E17789D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D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DD"/>
    <w:rPr>
      <w:rFonts w:ascii="Segoe UI" w:hAnsi="Segoe UI" w:cs="Segoe UI"/>
      <w:sz w:val="18"/>
      <w:szCs w:val="18"/>
      <w:lang w:val="de-DE"/>
    </w:rPr>
  </w:style>
  <w:style w:type="paragraph" w:customStyle="1" w:styleId="paragraph">
    <w:name w:val="paragraph"/>
    <w:basedOn w:val="Normalny"/>
    <w:rsid w:val="00F5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604545"/>
  </w:style>
  <w:style w:type="character" w:customStyle="1" w:styleId="normaltextrun">
    <w:name w:val="normaltextrun"/>
    <w:basedOn w:val="Domylnaczcionkaakapitu"/>
    <w:rsid w:val="00604545"/>
  </w:style>
  <w:style w:type="character" w:customStyle="1" w:styleId="eop">
    <w:name w:val="eop"/>
    <w:basedOn w:val="Domylnaczcionkaakapitu"/>
    <w:rsid w:val="0060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cp:lastPrinted>2024-06-17T19:19:00Z</cp:lastPrinted>
  <dcterms:created xsi:type="dcterms:W3CDTF">2024-06-17T20:09:00Z</dcterms:created>
  <dcterms:modified xsi:type="dcterms:W3CDTF">2024-06-18T10:11:00Z</dcterms:modified>
</cp:coreProperties>
</file>