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14" w:rsidRDefault="002A5D97" w:rsidP="00D450D8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4</w:t>
      </w:r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 xml:space="preserve"> Zebranie Rod</w:t>
      </w:r>
      <w:r w:rsidR="002F4B14">
        <w:rPr>
          <w:rFonts w:ascii="Times New Roman" w:hAnsi="Times New Roman" w:cs="Times New Roman"/>
          <w:b/>
          <w:sz w:val="40"/>
          <w:szCs w:val="40"/>
          <w:lang w:val="pl-PL"/>
        </w:rPr>
        <w:t>ziców z Wychowawcami</w:t>
      </w:r>
    </w:p>
    <w:p w:rsidR="00D450D8" w:rsidRDefault="002A5D97" w:rsidP="00D450D8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31</w:t>
      </w:r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>.</w:t>
      </w:r>
      <w:r>
        <w:rPr>
          <w:rFonts w:ascii="Times New Roman" w:hAnsi="Times New Roman" w:cs="Times New Roman"/>
          <w:b/>
          <w:sz w:val="40"/>
          <w:szCs w:val="40"/>
          <w:lang w:val="pl-PL"/>
        </w:rPr>
        <w:t>0</w:t>
      </w:r>
      <w:r w:rsidR="00F52FA0">
        <w:rPr>
          <w:rFonts w:ascii="Times New Roman" w:hAnsi="Times New Roman" w:cs="Times New Roman"/>
          <w:b/>
          <w:sz w:val="40"/>
          <w:szCs w:val="40"/>
          <w:lang w:val="pl-PL"/>
        </w:rPr>
        <w:t>1</w:t>
      </w:r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>.202</w:t>
      </w:r>
      <w:r>
        <w:rPr>
          <w:rFonts w:ascii="Times New Roman" w:hAnsi="Times New Roman" w:cs="Times New Roman"/>
          <w:b/>
          <w:sz w:val="40"/>
          <w:szCs w:val="40"/>
          <w:lang w:val="pl-PL"/>
        </w:rPr>
        <w:t>4</w:t>
      </w:r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>r.</w:t>
      </w:r>
      <w:r w:rsidR="002F4B14">
        <w:rPr>
          <w:rFonts w:ascii="Times New Roman" w:hAnsi="Times New Roman" w:cs="Times New Roman"/>
          <w:b/>
          <w:sz w:val="40"/>
          <w:szCs w:val="40"/>
          <w:lang w:val="pl-PL"/>
        </w:rPr>
        <w:t xml:space="preserve"> godz. 1</w:t>
      </w:r>
      <w:r w:rsidR="00F52FA0">
        <w:rPr>
          <w:rFonts w:ascii="Times New Roman" w:hAnsi="Times New Roman" w:cs="Times New Roman"/>
          <w:b/>
          <w:sz w:val="40"/>
          <w:szCs w:val="40"/>
          <w:lang w:val="pl-PL"/>
        </w:rPr>
        <w:t>7</w:t>
      </w:r>
      <w:r w:rsidR="002F4B14">
        <w:rPr>
          <w:rFonts w:ascii="Times New Roman" w:hAnsi="Times New Roman" w:cs="Times New Roman"/>
          <w:b/>
          <w:sz w:val="40"/>
          <w:szCs w:val="40"/>
          <w:lang w:val="pl-PL"/>
        </w:rPr>
        <w:t>.00</w:t>
      </w:r>
    </w:p>
    <w:p w:rsidR="002F4B14" w:rsidRPr="002F4B14" w:rsidRDefault="002F4B14" w:rsidP="00D450D8">
      <w:pPr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D450D8" w:rsidRPr="00D450D8" w:rsidRDefault="00D450D8" w:rsidP="00D450D8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 xml:space="preserve">KLASY </w:t>
      </w:r>
      <w:r w:rsidR="000E18D0">
        <w:rPr>
          <w:rFonts w:ascii="Times New Roman" w:hAnsi="Times New Roman" w:cs="Times New Roman"/>
          <w:b/>
          <w:sz w:val="40"/>
          <w:szCs w:val="40"/>
          <w:lang w:val="pl-PL"/>
        </w:rPr>
        <w:t>0-</w:t>
      </w:r>
      <w:r w:rsidR="00F52FA0">
        <w:rPr>
          <w:rFonts w:ascii="Times New Roman" w:hAnsi="Times New Roman" w:cs="Times New Roman"/>
          <w:b/>
          <w:sz w:val="40"/>
          <w:szCs w:val="40"/>
          <w:lang w:val="pl-PL"/>
        </w:rPr>
        <w:t>4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253"/>
        <w:gridCol w:w="1701"/>
        <w:gridCol w:w="2976"/>
      </w:tblGrid>
      <w:tr w:rsidR="002F4B14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Klasa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Wychowawca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Budynek</w:t>
            </w:r>
          </w:p>
        </w:tc>
        <w:tc>
          <w:tcPr>
            <w:tcW w:w="2976" w:type="dxa"/>
            <w:shd w:val="clear" w:color="000000" w:fill="FFFFFF"/>
            <w:noWrap/>
            <w:vAlign w:val="center"/>
            <w:hideMark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Sala /piętro</w:t>
            </w:r>
          </w:p>
        </w:tc>
      </w:tr>
      <w:tr w:rsidR="000E18D0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0E18D0" w:rsidRPr="00F52FA0" w:rsidRDefault="000E18D0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Gr. 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0E18D0" w:rsidRPr="00F52FA0" w:rsidRDefault="000E18D0" w:rsidP="000D3AD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Magda Florczyk</w:t>
            </w:r>
          </w:p>
          <w:p w:rsidR="000E18D0" w:rsidRPr="00F52FA0" w:rsidRDefault="000E18D0" w:rsidP="000D3AD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Nikola Tańska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E18D0" w:rsidRPr="00F52FA0" w:rsidRDefault="000E18D0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0E18D0" w:rsidRPr="00F52FA0" w:rsidRDefault="000E18D0" w:rsidP="00F52F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39</w:t>
            </w:r>
            <w:r w:rsid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  <w:r w:rsidR="00114E9A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/</w:t>
            </w: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II p</w:t>
            </w:r>
            <w:r w:rsid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2F4B14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1a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F4B14" w:rsidRPr="00F52FA0" w:rsidRDefault="000E18D0" w:rsidP="000D3AD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Agnieszka Sikoń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2F4B14" w:rsidRPr="00F52FA0" w:rsidRDefault="00880A02" w:rsidP="00F52F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49</w:t>
            </w:r>
            <w:bookmarkStart w:id="0" w:name="_GoBack"/>
            <w:bookmarkEnd w:id="0"/>
            <w:r w:rsid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  <w:r w:rsidR="00114E9A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/</w:t>
            </w:r>
            <w:r w:rsidR="002F4B14"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</w:t>
            </w:r>
            <w:r w:rsidR="000E18D0"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</w:t>
            </w:r>
            <w:r w:rsidR="002F4B14"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 p</w:t>
            </w:r>
            <w:r w:rsid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2F4B14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1b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F4B14" w:rsidRPr="00F52FA0" w:rsidRDefault="000E18D0" w:rsidP="000D3AD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Gabriela Tomaszewska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F4B14" w:rsidRPr="00F52FA0" w:rsidRDefault="00114E9A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2F4B14" w:rsidRPr="00F52FA0" w:rsidRDefault="00114E9A" w:rsidP="00F52F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14B/1</w:t>
            </w:r>
            <w:r w:rsidR="002F4B14"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 p</w:t>
            </w:r>
            <w:r w:rsid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2F4B14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1c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F4B14" w:rsidRPr="00F52FA0" w:rsidRDefault="00EF23BD" w:rsidP="000D3AD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Lidia Kasprzycka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2F4B14" w:rsidRPr="00F52FA0" w:rsidRDefault="000E18D0" w:rsidP="00FF36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F3622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44</w:t>
            </w:r>
            <w:r w:rsidR="00F52FA0" w:rsidRPr="00FF3622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  <w:r w:rsidR="002F4B14" w:rsidRPr="00FF3622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/II p</w:t>
            </w:r>
            <w:r w:rsidR="00FF3622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2F4B14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1d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F4B14" w:rsidRPr="00F52FA0" w:rsidRDefault="000E18D0" w:rsidP="000D3AD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Barbara Woźniak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F4B14" w:rsidRPr="00F52FA0" w:rsidRDefault="00FF3622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2F4B14" w:rsidRPr="00F52FA0" w:rsidRDefault="00FF3622" w:rsidP="00F52F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23B/II p.</w:t>
            </w:r>
          </w:p>
        </w:tc>
      </w:tr>
      <w:tr w:rsidR="002F4B14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1e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F4B14" w:rsidRPr="00F52FA0" w:rsidRDefault="000E18D0" w:rsidP="000D3AD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Patrycja Jurzak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2F4B14" w:rsidRPr="00F52FA0" w:rsidRDefault="002F4B14" w:rsidP="00F52F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4</w:t>
            </w:r>
            <w:r w:rsidR="00114E9A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2A/</w:t>
            </w:r>
            <w:r w:rsid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II.</w:t>
            </w:r>
          </w:p>
        </w:tc>
      </w:tr>
      <w:tr w:rsidR="00F52FA0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F52FA0" w:rsidRPr="00F52FA0" w:rsidRDefault="00F52FA0" w:rsidP="006C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FA0" w:rsidRPr="00F52FA0" w:rsidRDefault="00F52FA0" w:rsidP="006C7A1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Anna Bejger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2FA0" w:rsidRPr="00F52FA0" w:rsidRDefault="00F52FA0" w:rsidP="006C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F52FA0" w:rsidRPr="00F52FA0" w:rsidRDefault="00114E9A" w:rsidP="006C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40A/</w:t>
            </w:r>
            <w:r w:rsidR="00F52FA0"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</w:t>
            </w:r>
            <w:r w:rsidR="00F52FA0"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p.</w:t>
            </w:r>
          </w:p>
        </w:tc>
      </w:tr>
      <w:tr w:rsidR="00F52FA0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F52FA0" w:rsidRPr="00F52FA0" w:rsidRDefault="00F52FA0" w:rsidP="006C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FA0" w:rsidRPr="00F52FA0" w:rsidRDefault="00F52FA0" w:rsidP="006C7A1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Małgorzata Uszyńska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2FA0" w:rsidRPr="00F52FA0" w:rsidRDefault="00F52FA0" w:rsidP="006C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F52FA0" w:rsidRPr="00F52FA0" w:rsidRDefault="00114E9A" w:rsidP="006C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53A/</w:t>
            </w:r>
            <w:r w:rsidR="00F52FA0"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III p.</w:t>
            </w:r>
          </w:p>
        </w:tc>
      </w:tr>
      <w:tr w:rsidR="00F52FA0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F52FA0" w:rsidRPr="00F52FA0" w:rsidRDefault="00F52FA0" w:rsidP="006C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FA0" w:rsidRPr="00F52FA0" w:rsidRDefault="00F52FA0" w:rsidP="006C7A1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Monika Żelazek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2FA0" w:rsidRPr="00F52FA0" w:rsidRDefault="00114E9A" w:rsidP="006C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F52FA0" w:rsidRPr="00F52FA0" w:rsidRDefault="00114E9A" w:rsidP="00114E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15B/</w:t>
            </w:r>
            <w:r w:rsidR="00F52FA0"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 p.</w:t>
            </w:r>
          </w:p>
        </w:tc>
      </w:tr>
      <w:tr w:rsidR="00F52FA0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F52FA0" w:rsidRPr="00F52FA0" w:rsidRDefault="00F52FA0" w:rsidP="006C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FA0" w:rsidRPr="00F52FA0" w:rsidRDefault="00F52FA0" w:rsidP="006C7A1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Lidia Kasprzycka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2FA0" w:rsidRPr="00F52FA0" w:rsidRDefault="00F52FA0" w:rsidP="006C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F52FA0" w:rsidRPr="00F52FA0" w:rsidRDefault="00114E9A" w:rsidP="00114E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F3622">
              <w:rPr>
                <w:rFonts w:ascii="Verdana" w:eastAsia="Times New Roman" w:hAnsi="Verdana" w:cs="Times New Roman"/>
                <w:color w:val="000000"/>
                <w:sz w:val="28"/>
                <w:szCs w:val="28"/>
                <w:highlight w:val="yellow"/>
                <w:lang w:val="pl-PL" w:eastAsia="pl-PL"/>
              </w:rPr>
              <w:t>49A</w:t>
            </w:r>
            <w:r w:rsidR="00F52FA0" w:rsidRPr="00FF3622">
              <w:rPr>
                <w:rFonts w:ascii="Verdana" w:eastAsia="Times New Roman" w:hAnsi="Verdana" w:cs="Times New Roman"/>
                <w:color w:val="000000"/>
                <w:sz w:val="28"/>
                <w:szCs w:val="28"/>
                <w:highlight w:val="yellow"/>
                <w:lang w:val="pl-PL" w:eastAsia="pl-PL"/>
              </w:rPr>
              <w:t>/III p.</w:t>
            </w:r>
            <w:r w:rsidR="00FF3622" w:rsidRPr="00FF3622">
              <w:rPr>
                <w:rFonts w:ascii="Verdana" w:eastAsia="Times New Roman" w:hAnsi="Verdana" w:cs="Times New Roman"/>
                <w:color w:val="000000"/>
                <w:sz w:val="28"/>
                <w:szCs w:val="28"/>
                <w:highlight w:val="yellow"/>
                <w:lang w:val="pl-PL" w:eastAsia="pl-PL"/>
              </w:rPr>
              <w:t xml:space="preserve"> godz. 18.00</w:t>
            </w:r>
          </w:p>
        </w:tc>
      </w:tr>
      <w:tr w:rsidR="00F52FA0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F52FA0" w:rsidRPr="00F52FA0" w:rsidRDefault="00F52FA0" w:rsidP="006C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FA0" w:rsidRPr="00F52FA0" w:rsidRDefault="00F52FA0" w:rsidP="006C7A1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Ewa Bukowska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2FA0" w:rsidRPr="00F52FA0" w:rsidRDefault="00114E9A" w:rsidP="006C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F52FA0" w:rsidRPr="00F52FA0" w:rsidRDefault="00114E9A" w:rsidP="00114E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22B/</w:t>
            </w:r>
            <w:r w:rsidR="00F52FA0"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F52FA0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F52FA0" w:rsidRPr="00F52FA0" w:rsidRDefault="00F52FA0" w:rsidP="006C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FA0" w:rsidRPr="00F52FA0" w:rsidRDefault="00F52FA0" w:rsidP="006C7A1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Marzena Andersohn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2FA0" w:rsidRPr="00F52FA0" w:rsidRDefault="00F52FA0" w:rsidP="006C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F52FA0" w:rsidRPr="00F52FA0" w:rsidRDefault="00114E9A" w:rsidP="006C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51A/I</w:t>
            </w:r>
            <w:r w:rsidR="00F52FA0"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F52FA0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F52FA0" w:rsidRPr="00F52FA0" w:rsidRDefault="00F52FA0" w:rsidP="006C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FA0" w:rsidRPr="00F52FA0" w:rsidRDefault="00F52FA0" w:rsidP="006C7A1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Monika Fodemska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2FA0" w:rsidRPr="00F52FA0" w:rsidRDefault="00F52FA0" w:rsidP="006C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F52FA0" w:rsidRPr="00F52FA0" w:rsidRDefault="00114E9A" w:rsidP="006C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41A/</w:t>
            </w:r>
            <w:r w:rsidR="00F52FA0"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F52FA0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F52FA0" w:rsidRPr="00F52FA0" w:rsidRDefault="00F52FA0" w:rsidP="006C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FA0" w:rsidRPr="00F52FA0" w:rsidRDefault="00F52FA0" w:rsidP="006C7A1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Marlena Beszterda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2FA0" w:rsidRPr="00F52FA0" w:rsidRDefault="00F52FA0" w:rsidP="006C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F52FA0" w:rsidRPr="00F52FA0" w:rsidRDefault="00114E9A" w:rsidP="006C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50A/I</w:t>
            </w:r>
            <w:r w:rsidR="00F52FA0"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F52FA0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F52FA0" w:rsidRPr="00F52FA0" w:rsidRDefault="00F52FA0" w:rsidP="006C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FA0" w:rsidRPr="00F52FA0" w:rsidRDefault="00F52FA0" w:rsidP="006C7A1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Joanna Siniakiewicz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2FA0" w:rsidRPr="00F52FA0" w:rsidRDefault="00114E9A" w:rsidP="006C7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F52FA0" w:rsidRPr="00F52FA0" w:rsidRDefault="00114E9A" w:rsidP="00114E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24B/II p</w:t>
            </w:r>
            <w:r w:rsidR="00F52FA0"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114E9A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114E9A" w:rsidRPr="00F52FA0" w:rsidRDefault="00114E9A" w:rsidP="00114E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9A" w:rsidRPr="00F52FA0" w:rsidRDefault="00114E9A" w:rsidP="00114E9A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Patrycja Strugała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4E9A" w:rsidRPr="00F52FA0" w:rsidRDefault="00114E9A" w:rsidP="00114E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14E9A" w:rsidRPr="00F52FA0" w:rsidRDefault="00114E9A" w:rsidP="00114E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25B/II p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114E9A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114E9A" w:rsidRPr="00F52FA0" w:rsidRDefault="00114E9A" w:rsidP="00114E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9A" w:rsidRPr="00F52FA0" w:rsidRDefault="00114E9A" w:rsidP="00114E9A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Agnieszka Pietrusiewicz-Bąk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4E9A" w:rsidRPr="00F52FA0" w:rsidRDefault="00114E9A" w:rsidP="00114E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14E9A" w:rsidRPr="00F52FA0" w:rsidRDefault="00114E9A" w:rsidP="00114E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26B/II p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7119CD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7119CD" w:rsidRPr="00F52FA0" w:rsidRDefault="007119CD" w:rsidP="00711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9CD" w:rsidRPr="00F52FA0" w:rsidRDefault="007119CD" w:rsidP="007119CD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Małgorzata Rezler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19CD" w:rsidRPr="00F52FA0" w:rsidRDefault="007119CD" w:rsidP="00711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7119CD" w:rsidRPr="00F52FA0" w:rsidRDefault="007119CD" w:rsidP="00711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43A/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7119CD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7119CD" w:rsidRPr="00F52FA0" w:rsidRDefault="007119CD" w:rsidP="00711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9CD" w:rsidRPr="00F52FA0" w:rsidRDefault="007119CD" w:rsidP="007119CD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Natalia Pająk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19CD" w:rsidRPr="00F52FA0" w:rsidRDefault="007119CD" w:rsidP="00711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7119CD" w:rsidRPr="00F52FA0" w:rsidRDefault="007119CD" w:rsidP="00711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7B/parter</w:t>
            </w:r>
          </w:p>
        </w:tc>
      </w:tr>
      <w:tr w:rsidR="007119CD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7119CD" w:rsidRPr="00F52FA0" w:rsidRDefault="007119CD" w:rsidP="00711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9CD" w:rsidRPr="00F52FA0" w:rsidRDefault="007119CD" w:rsidP="007119CD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Hanna Steciuk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19CD" w:rsidRPr="00F52FA0" w:rsidRDefault="007119CD" w:rsidP="00711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7119CD" w:rsidRPr="00F52FA0" w:rsidRDefault="007119CD" w:rsidP="00711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52A/I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</w:tbl>
    <w:p w:rsidR="00E36BF8" w:rsidRDefault="00E36BF8"/>
    <w:p w:rsidR="00604545" w:rsidRDefault="00604545"/>
    <w:p w:rsidR="00604545" w:rsidRDefault="00604545" w:rsidP="008D6529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</w:p>
    <w:p w:rsidR="00604545" w:rsidRDefault="00604545" w:rsidP="008D6529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</w:p>
    <w:p w:rsidR="00604545" w:rsidRDefault="00604545" w:rsidP="008D6529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lastRenderedPageBreak/>
        <w:t>2</w:t>
      </w:r>
      <w:r w:rsidRPr="00D450D8">
        <w:rPr>
          <w:rFonts w:ascii="Times New Roman" w:hAnsi="Times New Roman" w:cs="Times New Roman"/>
          <w:b/>
          <w:sz w:val="40"/>
          <w:szCs w:val="40"/>
          <w:lang w:val="pl-PL"/>
        </w:rPr>
        <w:t xml:space="preserve"> Zebranie Rod</w:t>
      </w:r>
      <w:r>
        <w:rPr>
          <w:rFonts w:ascii="Times New Roman" w:hAnsi="Times New Roman" w:cs="Times New Roman"/>
          <w:b/>
          <w:sz w:val="40"/>
          <w:szCs w:val="40"/>
          <w:lang w:val="pl-PL"/>
        </w:rPr>
        <w:t>ziców z Wychowawcami</w:t>
      </w:r>
    </w:p>
    <w:p w:rsidR="00604545" w:rsidRDefault="002A5D97" w:rsidP="008D6529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31</w:t>
      </w:r>
      <w:r w:rsidR="00604545" w:rsidRPr="00D450D8">
        <w:rPr>
          <w:rFonts w:ascii="Times New Roman" w:hAnsi="Times New Roman" w:cs="Times New Roman"/>
          <w:b/>
          <w:sz w:val="40"/>
          <w:szCs w:val="40"/>
          <w:lang w:val="pl-PL"/>
        </w:rPr>
        <w:t>.</w:t>
      </w:r>
      <w:r>
        <w:rPr>
          <w:rFonts w:ascii="Times New Roman" w:hAnsi="Times New Roman" w:cs="Times New Roman"/>
          <w:b/>
          <w:sz w:val="40"/>
          <w:szCs w:val="40"/>
          <w:lang w:val="pl-PL"/>
        </w:rPr>
        <w:t>0</w:t>
      </w:r>
      <w:r w:rsidR="00604545">
        <w:rPr>
          <w:rFonts w:ascii="Times New Roman" w:hAnsi="Times New Roman" w:cs="Times New Roman"/>
          <w:b/>
          <w:sz w:val="40"/>
          <w:szCs w:val="40"/>
          <w:lang w:val="pl-PL"/>
        </w:rPr>
        <w:t>1</w:t>
      </w:r>
      <w:r w:rsidR="00604545" w:rsidRPr="00D450D8">
        <w:rPr>
          <w:rFonts w:ascii="Times New Roman" w:hAnsi="Times New Roman" w:cs="Times New Roman"/>
          <w:b/>
          <w:sz w:val="40"/>
          <w:szCs w:val="40"/>
          <w:lang w:val="pl-PL"/>
        </w:rPr>
        <w:t>.202</w:t>
      </w:r>
      <w:r>
        <w:rPr>
          <w:rFonts w:ascii="Times New Roman" w:hAnsi="Times New Roman" w:cs="Times New Roman"/>
          <w:b/>
          <w:sz w:val="40"/>
          <w:szCs w:val="40"/>
          <w:lang w:val="pl-PL"/>
        </w:rPr>
        <w:t>4</w:t>
      </w:r>
      <w:r w:rsidR="00604545" w:rsidRPr="00D450D8">
        <w:rPr>
          <w:rFonts w:ascii="Times New Roman" w:hAnsi="Times New Roman" w:cs="Times New Roman"/>
          <w:b/>
          <w:sz w:val="40"/>
          <w:szCs w:val="40"/>
          <w:lang w:val="pl-PL"/>
        </w:rPr>
        <w:t>r.</w:t>
      </w:r>
      <w:r w:rsidR="00604545">
        <w:rPr>
          <w:rFonts w:ascii="Times New Roman" w:hAnsi="Times New Roman" w:cs="Times New Roman"/>
          <w:b/>
          <w:sz w:val="40"/>
          <w:szCs w:val="40"/>
          <w:lang w:val="pl-PL"/>
        </w:rPr>
        <w:t xml:space="preserve"> godz. 18.00</w:t>
      </w:r>
    </w:p>
    <w:p w:rsidR="00604545" w:rsidRPr="002F4B14" w:rsidRDefault="00604545" w:rsidP="008D6529">
      <w:pPr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604545" w:rsidRPr="00D450D8" w:rsidRDefault="00604545" w:rsidP="00604545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KLASY 5-8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2"/>
        <w:gridCol w:w="1701"/>
        <w:gridCol w:w="2977"/>
      </w:tblGrid>
      <w:tr w:rsidR="00604545" w:rsidRPr="00604545" w:rsidTr="00604545">
        <w:trPr>
          <w:trHeight w:val="425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Klasa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Wychowawca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Budynek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Sala /piętro</w:t>
            </w:r>
          </w:p>
        </w:tc>
      </w:tr>
      <w:tr w:rsidR="00604545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545" w:rsidRPr="00604545" w:rsidRDefault="00604545" w:rsidP="006045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Adrian Szczepański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545" w:rsidRPr="00604545" w:rsidRDefault="00186D3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04545" w:rsidRPr="00604545" w:rsidRDefault="00186D35" w:rsidP="00A529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</w:t>
            </w:r>
            <w:r w:rsidR="00A529E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A/II p.</w:t>
            </w:r>
          </w:p>
        </w:tc>
      </w:tr>
      <w:tr w:rsidR="00604545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545" w:rsidRPr="00604545" w:rsidRDefault="00604545" w:rsidP="006045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Marianna Marszał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545" w:rsidRPr="00604545" w:rsidRDefault="00A529E7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04545" w:rsidRPr="00604545" w:rsidRDefault="00A529E7" w:rsidP="001047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14B/I p.</w:t>
            </w:r>
          </w:p>
        </w:tc>
      </w:tr>
      <w:tr w:rsidR="00604545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545" w:rsidRPr="00604545" w:rsidRDefault="00E556C6" w:rsidP="006045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Agnieszka Rosołowska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04545" w:rsidRPr="00604545" w:rsidRDefault="00A529E7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15B/</w:t>
            </w:r>
            <w:r w:rsidR="00604545"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 p.</w:t>
            </w:r>
          </w:p>
        </w:tc>
      </w:tr>
      <w:tr w:rsidR="00604545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545" w:rsidRPr="00604545" w:rsidRDefault="00604545" w:rsidP="006045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Diana Kmieć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452C1" w:rsidRPr="00604545" w:rsidRDefault="00A529E7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24B/</w:t>
            </w:r>
            <w:r w:rsidR="00604545"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1B35CB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Monika Półtorak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35CB" w:rsidRPr="00604545" w:rsidRDefault="00A529E7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B35CB" w:rsidRPr="00604545" w:rsidRDefault="00A529E7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7B/parter</w:t>
            </w:r>
          </w:p>
        </w:tc>
      </w:tr>
      <w:tr w:rsidR="001B35CB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6a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 Aleksandra  Kolbowicz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B35CB" w:rsidRPr="00604545" w:rsidRDefault="00A529E7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21B/</w:t>
            </w:r>
            <w:r w:rsidR="001B35CB"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1B35CB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6b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Anna  Kranzman Żelepień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B35CB" w:rsidRPr="00604545" w:rsidRDefault="00A529E7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31B/</w:t>
            </w:r>
            <w:r w:rsidR="001B35CB"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III p.</w:t>
            </w:r>
          </w:p>
        </w:tc>
      </w:tr>
      <w:tr w:rsidR="001B35CB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6c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Karolina  Imiela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B35CB" w:rsidRPr="00604545" w:rsidRDefault="00A529E7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26B/</w:t>
            </w:r>
            <w:r w:rsidR="001B35CB"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1B35CB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 xml:space="preserve">Małgorzata  Jarska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30B/III p.</w:t>
            </w:r>
          </w:p>
        </w:tc>
      </w:tr>
      <w:tr w:rsidR="001B35CB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Iwona Janczura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452C1" w:rsidRPr="00604545" w:rsidRDefault="00A529E7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25B/</w:t>
            </w:r>
            <w:r w:rsidR="001B35CB"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</w:t>
            </w:r>
            <w:r w:rsidR="00A452C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</w:t>
            </w:r>
            <w:r w:rsidR="001B35CB"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p.</w:t>
            </w:r>
          </w:p>
        </w:tc>
      </w:tr>
      <w:tr w:rsidR="001B35CB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Dorota  Śledziowska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35CB" w:rsidRPr="00604545" w:rsidRDefault="00A529E7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B35CB" w:rsidRPr="00604545" w:rsidRDefault="00A529E7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33B</w:t>
            </w:r>
            <w:r w:rsidR="001B35C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/I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</w:t>
            </w:r>
            <w:r w:rsidR="001B35C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 p.</w:t>
            </w:r>
          </w:p>
        </w:tc>
      </w:tr>
      <w:tr w:rsidR="001B35CB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Tomasz  Wawruszczak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B35CB" w:rsidRPr="00604545" w:rsidRDefault="00A529E7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22B/</w:t>
            </w:r>
            <w:r w:rsidR="001B35CB"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1B35CB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8a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 xml:space="preserve">Anna Misiak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B35CB" w:rsidRPr="00604545" w:rsidRDefault="00A529E7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23B/</w:t>
            </w:r>
            <w:r w:rsidR="001B35CB"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1B35CB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8b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Sylwia  Domagała Tabjan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B35CB" w:rsidRPr="00604545" w:rsidRDefault="00A529E7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32B/</w:t>
            </w:r>
            <w:r w:rsidR="001B35CB"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III p.</w:t>
            </w:r>
          </w:p>
        </w:tc>
      </w:tr>
      <w:tr w:rsidR="001B35CB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8c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Dariusz Markowicz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35CB" w:rsidRPr="00604545" w:rsidRDefault="00A529E7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B35CB" w:rsidRPr="00604545" w:rsidRDefault="00A529E7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40A/II</w:t>
            </w:r>
            <w:r w:rsidR="001B35CB"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p.</w:t>
            </w:r>
          </w:p>
        </w:tc>
      </w:tr>
    </w:tbl>
    <w:p w:rsidR="00604545" w:rsidRPr="00604545" w:rsidRDefault="00604545" w:rsidP="006045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val="pl-PL" w:eastAsia="pl-PL"/>
        </w:rPr>
      </w:pPr>
    </w:p>
    <w:sectPr w:rsidR="00604545" w:rsidRPr="00604545" w:rsidSect="002F4B14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F7CB5"/>
    <w:multiLevelType w:val="hybridMultilevel"/>
    <w:tmpl w:val="00D6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D8"/>
    <w:rsid w:val="00014C46"/>
    <w:rsid w:val="000E18D0"/>
    <w:rsid w:val="001047AD"/>
    <w:rsid w:val="00114E9A"/>
    <w:rsid w:val="00186D35"/>
    <w:rsid w:val="001B35CB"/>
    <w:rsid w:val="002A5D97"/>
    <w:rsid w:val="002F4B14"/>
    <w:rsid w:val="003355DD"/>
    <w:rsid w:val="00417B6A"/>
    <w:rsid w:val="00604545"/>
    <w:rsid w:val="007119CD"/>
    <w:rsid w:val="00880A02"/>
    <w:rsid w:val="00A452C1"/>
    <w:rsid w:val="00A529E7"/>
    <w:rsid w:val="00B23188"/>
    <w:rsid w:val="00D450D8"/>
    <w:rsid w:val="00D557D1"/>
    <w:rsid w:val="00E36BF8"/>
    <w:rsid w:val="00E556C6"/>
    <w:rsid w:val="00EF23BD"/>
    <w:rsid w:val="00F304B5"/>
    <w:rsid w:val="00F52FA0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B505"/>
  <w15:chartTrackingRefBased/>
  <w15:docId w15:val="{B0D7E807-63A0-4A7A-B3E9-E17789D0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D8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DD"/>
    <w:rPr>
      <w:rFonts w:ascii="Segoe UI" w:hAnsi="Segoe UI" w:cs="Segoe UI"/>
      <w:sz w:val="18"/>
      <w:szCs w:val="18"/>
      <w:lang w:val="de-DE"/>
    </w:rPr>
  </w:style>
  <w:style w:type="paragraph" w:customStyle="1" w:styleId="paragraph">
    <w:name w:val="paragraph"/>
    <w:basedOn w:val="Normalny"/>
    <w:rsid w:val="00F5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ingerror">
    <w:name w:val="spellingerror"/>
    <w:basedOn w:val="Domylnaczcionkaakapitu"/>
    <w:rsid w:val="00604545"/>
  </w:style>
  <w:style w:type="character" w:customStyle="1" w:styleId="normaltextrun">
    <w:name w:val="normaltextrun"/>
    <w:basedOn w:val="Domylnaczcionkaakapitu"/>
    <w:rsid w:val="00604545"/>
  </w:style>
  <w:style w:type="character" w:customStyle="1" w:styleId="eop">
    <w:name w:val="eop"/>
    <w:basedOn w:val="Domylnaczcionkaakapitu"/>
    <w:rsid w:val="0060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5</cp:revision>
  <cp:lastPrinted>2024-01-28T16:57:00Z</cp:lastPrinted>
  <dcterms:created xsi:type="dcterms:W3CDTF">2024-01-28T17:33:00Z</dcterms:created>
  <dcterms:modified xsi:type="dcterms:W3CDTF">2024-01-28T17:54:00Z</dcterms:modified>
</cp:coreProperties>
</file>