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9E" w:rsidRDefault="009335C6" w:rsidP="00BB714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Z</w:t>
      </w:r>
      <w:bookmarkStart w:id="0" w:name="_GoBack"/>
      <w:bookmarkEnd w:id="0"/>
      <w:r w:rsidR="00F32E9E">
        <w:rPr>
          <w:rFonts w:ascii="Times New Roman" w:hAnsi="Times New Roman" w:cs="Times New Roman"/>
          <w:b/>
          <w:sz w:val="44"/>
          <w:szCs w:val="44"/>
          <w:lang w:val="pl-PL"/>
        </w:rPr>
        <w:t>akończenie roku szkolnego klas 1-3</w:t>
      </w:r>
    </w:p>
    <w:p w:rsidR="00F32E9E" w:rsidRDefault="00D25B2D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Spotkania z Uczniami w klasach o 10.30</w:t>
      </w:r>
    </w:p>
    <w:p w:rsidR="00FE7DB0" w:rsidRPr="00F32E9E" w:rsidRDefault="00FE7DB0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686"/>
        <w:gridCol w:w="2126"/>
        <w:gridCol w:w="2268"/>
      </w:tblGrid>
      <w:tr w:rsidR="00762BB6" w:rsidRPr="00A422D1" w:rsidTr="00673E18">
        <w:trPr>
          <w:trHeight w:val="758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Klasa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Wychowawca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6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Budynek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C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Sala</w:t>
            </w:r>
            <w:r w:rsidR="00CA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/</w:t>
            </w: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piętro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A12D05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Anna Bejger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053F45" w:rsidP="0088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</w:t>
            </w:r>
            <w:r w:rsidR="00884EB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A/II p.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1b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Małgorzata Uszyńska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673E18" w:rsidRDefault="00053F4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52A/III p.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1c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Monik Żelazek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673E18" w:rsidRDefault="00053F4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53A/III p.</w:t>
            </w:r>
          </w:p>
        </w:tc>
      </w:tr>
      <w:tr w:rsidR="00A12D05" w:rsidRPr="00A422D1" w:rsidTr="00053F45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1d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Lidia Kasprzycka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A12D05" w:rsidRPr="00673E18" w:rsidRDefault="00053F45" w:rsidP="008D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44A/II p. – godz.</w:t>
            </w:r>
            <w:r w:rsidR="008D60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10.00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1e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Ewa Bukowska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A12D05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673E18" w:rsidRDefault="00053F45" w:rsidP="0088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</w:t>
            </w:r>
            <w:r w:rsidR="00884EB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A/II p.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2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Marzena Andersohn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053F45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  <w:t>51A/III p.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2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Monika Fodemska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053F45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  <w:t>14B/I p.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2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c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Marlena Beszterda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053F45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  <w:t>41A/II p.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2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d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Joanna Siniakiewicz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053F45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  <w:t>15B/I p.</w:t>
            </w:r>
          </w:p>
        </w:tc>
      </w:tr>
      <w:tr w:rsidR="00A12D05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2</w:t>
            </w: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e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Patrycja Strugała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12D05" w:rsidRPr="00053F45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pl-PL" w:eastAsia="pl-PL"/>
              </w:rPr>
              <w:t>44A/II p.</w:t>
            </w:r>
          </w:p>
        </w:tc>
      </w:tr>
      <w:tr w:rsidR="00A12D05" w:rsidRPr="00A422D1" w:rsidTr="005B2BD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</w:t>
            </w: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3686" w:type="dxa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Agnieszka Sikoń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673E18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053F45" w:rsidRDefault="00053F4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</w:pPr>
            <w:r w:rsidRPr="00053F45"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  <w:t>49A/III p.</w:t>
            </w:r>
          </w:p>
        </w:tc>
      </w:tr>
      <w:tr w:rsidR="00A12D05" w:rsidRPr="00A422D1" w:rsidTr="005B2BD2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</w:t>
            </w: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3686" w:type="dxa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Gabriela Tomaszewska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673E18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053F45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  <w:t>42A/III p.</w:t>
            </w:r>
          </w:p>
        </w:tc>
      </w:tr>
      <w:tr w:rsidR="00A12D05" w:rsidRPr="00A422D1" w:rsidTr="005B2BD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</w:t>
            </w: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c</w:t>
            </w:r>
          </w:p>
        </w:tc>
        <w:tc>
          <w:tcPr>
            <w:tcW w:w="3686" w:type="dxa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Monika Szkiela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053F45" w:rsidRDefault="00CA5999" w:rsidP="00C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  <w:t>7B/parter</w:t>
            </w:r>
          </w:p>
        </w:tc>
      </w:tr>
      <w:tr w:rsidR="00A12D05" w:rsidRPr="00A422D1" w:rsidTr="005B2BD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673E18" w:rsidRDefault="00A12D05" w:rsidP="00A12D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</w:t>
            </w: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d</w:t>
            </w:r>
          </w:p>
        </w:tc>
        <w:tc>
          <w:tcPr>
            <w:tcW w:w="3686" w:type="dxa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Lidia Kasprzycka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673E18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053F45" w:rsidRDefault="00CA5999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pl-PL" w:eastAsia="pl-PL"/>
              </w:rPr>
              <w:t>50A/III p.</w:t>
            </w:r>
          </w:p>
        </w:tc>
      </w:tr>
    </w:tbl>
    <w:p w:rsidR="00AE7089" w:rsidRDefault="00AE7089"/>
    <w:p w:rsidR="00762BB6" w:rsidRDefault="00762BB6"/>
    <w:p w:rsidR="00294211" w:rsidRDefault="00294211"/>
    <w:p w:rsidR="00294211" w:rsidRDefault="00294211"/>
    <w:p w:rsidR="00294211" w:rsidRDefault="00294211"/>
    <w:p w:rsidR="00294211" w:rsidRDefault="00294211"/>
    <w:p w:rsidR="00294211" w:rsidRDefault="00294211"/>
    <w:p w:rsidR="00F32E9E" w:rsidRDefault="00F32E9E"/>
    <w:p w:rsidR="00F32E9E" w:rsidRDefault="00F32E9E"/>
    <w:p w:rsidR="00F32E9E" w:rsidRDefault="00F32E9E"/>
    <w:p w:rsidR="00294211" w:rsidRDefault="00294211"/>
    <w:p w:rsidR="00294211" w:rsidRDefault="00294211"/>
    <w:p w:rsidR="00294211" w:rsidRDefault="00294211"/>
    <w:p w:rsidR="00294211" w:rsidRDefault="00294211"/>
    <w:p w:rsidR="00F32E9E" w:rsidRDefault="009335C6" w:rsidP="00BB714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lastRenderedPageBreak/>
        <w:t>Z</w:t>
      </w:r>
      <w:r w:rsidR="00F32E9E">
        <w:rPr>
          <w:rFonts w:ascii="Times New Roman" w:hAnsi="Times New Roman" w:cs="Times New Roman"/>
          <w:b/>
          <w:sz w:val="44"/>
          <w:szCs w:val="44"/>
          <w:lang w:val="pl-PL"/>
        </w:rPr>
        <w:t>akończenie roku szkolnego klas 4-7</w:t>
      </w:r>
    </w:p>
    <w:p w:rsidR="00F32E9E" w:rsidRDefault="00F32E9E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32E9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Spotkania z Uczniami w klasach </w:t>
      </w:r>
      <w:r w:rsidR="00D25B2D">
        <w:rPr>
          <w:rFonts w:ascii="Times New Roman" w:hAnsi="Times New Roman" w:cs="Times New Roman"/>
          <w:b/>
          <w:sz w:val="32"/>
          <w:szCs w:val="32"/>
          <w:lang w:val="pl-PL"/>
        </w:rPr>
        <w:t>o 8.30</w:t>
      </w:r>
    </w:p>
    <w:p w:rsidR="00F923BA" w:rsidRPr="00F32E9E" w:rsidRDefault="00F923BA" w:rsidP="00F32E9E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686"/>
        <w:gridCol w:w="2126"/>
        <w:gridCol w:w="2268"/>
      </w:tblGrid>
      <w:tr w:rsidR="00294211" w:rsidRPr="00673E18" w:rsidTr="00A21CC9">
        <w:trPr>
          <w:trHeight w:val="826"/>
        </w:trPr>
        <w:tc>
          <w:tcPr>
            <w:tcW w:w="1201" w:type="dxa"/>
            <w:shd w:val="clear" w:color="000000" w:fill="FFFFFF"/>
            <w:noWrap/>
            <w:vAlign w:val="center"/>
          </w:tcPr>
          <w:p w:rsidR="00294211" w:rsidRPr="00673E18" w:rsidRDefault="00294211" w:rsidP="004510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Klasa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Wychowawca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Budynek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Sala piętro</w:t>
            </w:r>
          </w:p>
        </w:tc>
      </w:tr>
      <w:tr w:rsidR="00294211" w:rsidRPr="004F7A8C" w:rsidTr="00A12D0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94211" w:rsidRPr="00294211" w:rsidRDefault="00A12D05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A12D05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 Szczepański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41A/II p.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12D05" w:rsidRDefault="00A12D05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451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Marianna Marszał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52A/III p.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12D05" w:rsidRDefault="00A12D05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451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Elżbieta Perdek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15B/I p.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12D05" w:rsidRDefault="00A12D05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451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Monik Grochowska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53A/III p.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12D05" w:rsidRDefault="00A12D05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930414" w:rsidP="004510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Monika Pó</w:t>
            </w:r>
            <w:r w:rsidR="00A12D05">
              <w:rPr>
                <w:rStyle w:val="normaltextrun"/>
                <w:color w:val="000000"/>
                <w:sz w:val="32"/>
                <w:szCs w:val="32"/>
              </w:rPr>
              <w:t>łtorak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Default="002516A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43A/II p.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Aleksandra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Kolbowicz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7B/parter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Anna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spellingerror"/>
                <w:sz w:val="32"/>
                <w:szCs w:val="32"/>
              </w:rPr>
              <w:t xml:space="preserve"> Kranzman</w:t>
            </w:r>
            <w:r w:rsidRPr="00294211">
              <w:rPr>
                <w:rStyle w:val="normaltextrun"/>
                <w:sz w:val="32"/>
                <w:szCs w:val="32"/>
              </w:rPr>
              <w:t> </w:t>
            </w:r>
            <w:r w:rsidRPr="00294211">
              <w:rPr>
                <w:rStyle w:val="spellingerror"/>
                <w:sz w:val="32"/>
                <w:szCs w:val="32"/>
              </w:rPr>
              <w:t>Żelepień</w:t>
            </w:r>
            <w:r w:rsidRPr="00294211">
              <w:rPr>
                <w:rStyle w:val="normaltextrun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14B/parter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Karolina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Imiela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26B/II p.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Monika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>
              <w:rPr>
                <w:rStyle w:val="normaltextrun"/>
                <w:color w:val="000000"/>
                <w:sz w:val="32"/>
                <w:szCs w:val="32"/>
              </w:rPr>
              <w:t xml:space="preserve"> Gajo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2516A4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25B/II p.</w:t>
            </w:r>
          </w:p>
        </w:tc>
      </w:tr>
      <w:tr w:rsidR="00A12D05" w:rsidRPr="00A422D1" w:rsidTr="00A12D0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Małgorzata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Jarska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30B/III p.</w:t>
            </w:r>
          </w:p>
        </w:tc>
      </w:tr>
      <w:tr w:rsidR="00A12D05" w:rsidRPr="00A422D1" w:rsidTr="00A12D0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Mateusz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Motyl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24B/II p.</w:t>
            </w:r>
          </w:p>
        </w:tc>
      </w:tr>
      <w:tr w:rsidR="00A12D05" w:rsidRPr="004F7A8C" w:rsidTr="00A12D0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Dorota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Śledziowska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32B/III p.</w:t>
            </w:r>
          </w:p>
        </w:tc>
      </w:tr>
      <w:tr w:rsidR="00A12D05" w:rsidRPr="004F7A8C" w:rsidTr="00196D52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6d</w:t>
            </w:r>
          </w:p>
        </w:tc>
        <w:tc>
          <w:tcPr>
            <w:tcW w:w="3686" w:type="dxa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Tomasz Wawruszczak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673E18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31B/III p.</w:t>
            </w:r>
          </w:p>
        </w:tc>
      </w:tr>
      <w:tr w:rsidR="00A12D05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Anna Misiak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23B/III p.</w:t>
            </w:r>
          </w:p>
        </w:tc>
      </w:tr>
      <w:tr w:rsidR="00A12D05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Sylwia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Domagała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>Tabjan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33B/III p.</w:t>
            </w:r>
          </w:p>
        </w:tc>
      </w:tr>
      <w:tr w:rsidR="00A12D05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A12D05" w:rsidRPr="00294211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</w:t>
            </w: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D05" w:rsidRPr="00294211" w:rsidRDefault="00A12D05" w:rsidP="00A12D05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Ewelina Pest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Pr="00294211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34B/III p.</w:t>
            </w:r>
          </w:p>
        </w:tc>
      </w:tr>
      <w:tr w:rsidR="00A12D05" w:rsidRPr="004F7A8C" w:rsidTr="00634D9A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A12D05" w:rsidRPr="00294211" w:rsidRDefault="00A12D05" w:rsidP="00A12D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12D05" w:rsidRPr="00673E18" w:rsidRDefault="00A12D05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7d</w:t>
            </w:r>
          </w:p>
        </w:tc>
        <w:tc>
          <w:tcPr>
            <w:tcW w:w="3686" w:type="dxa"/>
            <w:vAlign w:val="center"/>
          </w:tcPr>
          <w:p w:rsidR="00A12D05" w:rsidRPr="00673E18" w:rsidRDefault="00A12D05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Alicja Szewczyk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2D05" w:rsidRPr="00673E18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2D05" w:rsidRDefault="006B31AF" w:rsidP="00A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22B/II pp.</w:t>
            </w:r>
          </w:p>
        </w:tc>
      </w:tr>
    </w:tbl>
    <w:p w:rsidR="00762BB6" w:rsidRDefault="00762BB6"/>
    <w:p w:rsidR="006B31AF" w:rsidRDefault="006B31AF"/>
    <w:p w:rsidR="006B31AF" w:rsidRDefault="006B31AF"/>
    <w:p w:rsidR="006B31AF" w:rsidRDefault="006B31AF"/>
    <w:p w:rsidR="006B31AF" w:rsidRDefault="006B31AF"/>
    <w:p w:rsidR="006B31AF" w:rsidRDefault="006B31AF"/>
    <w:p w:rsidR="006B31AF" w:rsidRDefault="006B31AF"/>
    <w:p w:rsidR="006B31AF" w:rsidRDefault="006B31AF"/>
    <w:p w:rsidR="006B31AF" w:rsidRDefault="006B31AF"/>
    <w:p w:rsidR="006B31AF" w:rsidRDefault="006B31AF" w:rsidP="006B31A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Rozdanie świadectw klas 8 </w:t>
      </w:r>
    </w:p>
    <w:p w:rsidR="006B31AF" w:rsidRDefault="006B31AF" w:rsidP="006B31A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23 czerwca 2023 r. godz. 12.00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686"/>
        <w:gridCol w:w="2126"/>
        <w:gridCol w:w="2268"/>
      </w:tblGrid>
      <w:tr w:rsidR="006B31AF" w:rsidRPr="00673E18" w:rsidTr="000039AE">
        <w:trPr>
          <w:trHeight w:val="826"/>
        </w:trPr>
        <w:tc>
          <w:tcPr>
            <w:tcW w:w="1201" w:type="dxa"/>
            <w:shd w:val="clear" w:color="000000" w:fill="FFFFFF"/>
            <w:noWrap/>
            <w:vAlign w:val="center"/>
          </w:tcPr>
          <w:p w:rsidR="006B31AF" w:rsidRPr="00673E18" w:rsidRDefault="006B31AF" w:rsidP="00003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lastRenderedPageBreak/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6B31AF" w:rsidRPr="00673E18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Klasa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6B31AF" w:rsidRPr="00673E18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Wychowawca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B31AF" w:rsidRPr="00673E18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Budynek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6B31AF" w:rsidRPr="00673E18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Sala piętro</w:t>
            </w:r>
          </w:p>
        </w:tc>
      </w:tr>
      <w:tr w:rsidR="006B31AF" w:rsidRPr="00294211" w:rsidTr="000039AE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B31AF" w:rsidRPr="00294211" w:rsidRDefault="006B31AF" w:rsidP="006B31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1AF" w:rsidRPr="00294211" w:rsidRDefault="006B31AF" w:rsidP="000039AE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Szarafińska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31B/III p.</w:t>
            </w:r>
          </w:p>
        </w:tc>
      </w:tr>
      <w:tr w:rsidR="006B31AF" w:rsidTr="000039AE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B31AF" w:rsidRPr="00294211" w:rsidRDefault="006B31AF" w:rsidP="006B31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B31AF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1AF" w:rsidRPr="00294211" w:rsidRDefault="006B31AF" w:rsidP="000039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Beata Jasinska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31AF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30B/III p.</w:t>
            </w:r>
          </w:p>
        </w:tc>
      </w:tr>
      <w:tr w:rsidR="006B31AF" w:rsidTr="000039AE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B31AF" w:rsidRPr="00294211" w:rsidRDefault="006B31AF" w:rsidP="006B31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B31AF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1AF" w:rsidRPr="00294211" w:rsidRDefault="006B31AF" w:rsidP="000039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Dariusz Bilski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31AF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7B/parter</w:t>
            </w:r>
          </w:p>
        </w:tc>
      </w:tr>
      <w:tr w:rsidR="006B31AF" w:rsidTr="000039AE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B31AF" w:rsidRPr="00294211" w:rsidRDefault="006B31AF" w:rsidP="006B31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B31AF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1AF" w:rsidRPr="00294211" w:rsidRDefault="006B31AF" w:rsidP="000039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Łukasz Wolanin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31AF" w:rsidRDefault="00C12C3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34B/III p.</w:t>
            </w:r>
          </w:p>
        </w:tc>
      </w:tr>
      <w:tr w:rsidR="006B31AF" w:rsidTr="000039AE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B31AF" w:rsidRPr="00294211" w:rsidRDefault="006B31AF" w:rsidP="006B31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B31AF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8f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1AF" w:rsidRPr="00294211" w:rsidRDefault="006B31AF" w:rsidP="000039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32"/>
                <w:szCs w:val="32"/>
              </w:rPr>
            </w:pPr>
            <w:r>
              <w:rPr>
                <w:rStyle w:val="normaltextrun"/>
                <w:color w:val="000000"/>
                <w:sz w:val="32"/>
                <w:szCs w:val="32"/>
              </w:rPr>
              <w:t>Katarzyna Bielecka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31AF" w:rsidRDefault="00C12C3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32B/III p.</w:t>
            </w:r>
          </w:p>
        </w:tc>
      </w:tr>
      <w:tr w:rsidR="006B31AF" w:rsidRPr="00294211" w:rsidTr="000039AE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B31AF" w:rsidRPr="00294211" w:rsidRDefault="006B31AF" w:rsidP="006B31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1AF" w:rsidRPr="00294211" w:rsidRDefault="006B31AF" w:rsidP="000039AE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Sienkiewicz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31AF" w:rsidRPr="00294211" w:rsidRDefault="006B31A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31AF" w:rsidRPr="00294211" w:rsidRDefault="00C12C3F" w:rsidP="0000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26B/II p.</w:t>
            </w:r>
          </w:p>
        </w:tc>
      </w:tr>
    </w:tbl>
    <w:p w:rsidR="006B31AF" w:rsidRDefault="006B31AF"/>
    <w:sectPr w:rsidR="006B31AF" w:rsidSect="00673E18">
      <w:pgSz w:w="11906" w:h="16838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06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2A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C445F"/>
    <w:multiLevelType w:val="hybridMultilevel"/>
    <w:tmpl w:val="1B641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B7B43"/>
    <w:multiLevelType w:val="hybridMultilevel"/>
    <w:tmpl w:val="1B641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55FDC"/>
    <w:multiLevelType w:val="hybridMultilevel"/>
    <w:tmpl w:val="9BA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2428"/>
    <w:multiLevelType w:val="hybridMultilevel"/>
    <w:tmpl w:val="B6A8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F7CB5"/>
    <w:multiLevelType w:val="hybridMultilevel"/>
    <w:tmpl w:val="5A38A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005DC8"/>
    <w:rsid w:val="00053F45"/>
    <w:rsid w:val="000738B9"/>
    <w:rsid w:val="000C6AA9"/>
    <w:rsid w:val="00124F79"/>
    <w:rsid w:val="00160050"/>
    <w:rsid w:val="001E1152"/>
    <w:rsid w:val="002516A4"/>
    <w:rsid w:val="00294211"/>
    <w:rsid w:val="002A634E"/>
    <w:rsid w:val="00320848"/>
    <w:rsid w:val="00333C96"/>
    <w:rsid w:val="003E6D5B"/>
    <w:rsid w:val="004132DD"/>
    <w:rsid w:val="0041367D"/>
    <w:rsid w:val="004611C1"/>
    <w:rsid w:val="00474A20"/>
    <w:rsid w:val="004776C4"/>
    <w:rsid w:val="004D025C"/>
    <w:rsid w:val="004F7A8C"/>
    <w:rsid w:val="005B2BD2"/>
    <w:rsid w:val="006445D5"/>
    <w:rsid w:val="00673E18"/>
    <w:rsid w:val="006B31AF"/>
    <w:rsid w:val="006F49B0"/>
    <w:rsid w:val="00762BB6"/>
    <w:rsid w:val="00790ABA"/>
    <w:rsid w:val="007B52EA"/>
    <w:rsid w:val="00825D01"/>
    <w:rsid w:val="0086580E"/>
    <w:rsid w:val="00884989"/>
    <w:rsid w:val="00884EBA"/>
    <w:rsid w:val="008D605D"/>
    <w:rsid w:val="00903384"/>
    <w:rsid w:val="00930414"/>
    <w:rsid w:val="009335C6"/>
    <w:rsid w:val="009415B5"/>
    <w:rsid w:val="009445F8"/>
    <w:rsid w:val="00951D61"/>
    <w:rsid w:val="00A12D05"/>
    <w:rsid w:val="00A21CC9"/>
    <w:rsid w:val="00A368A9"/>
    <w:rsid w:val="00A422D1"/>
    <w:rsid w:val="00A93700"/>
    <w:rsid w:val="00AE7089"/>
    <w:rsid w:val="00AF2E67"/>
    <w:rsid w:val="00B064C8"/>
    <w:rsid w:val="00B4676B"/>
    <w:rsid w:val="00B93F32"/>
    <w:rsid w:val="00BB1BDF"/>
    <w:rsid w:val="00C12C3F"/>
    <w:rsid w:val="00C333CB"/>
    <w:rsid w:val="00C516C3"/>
    <w:rsid w:val="00C6026D"/>
    <w:rsid w:val="00CA5999"/>
    <w:rsid w:val="00D25B2D"/>
    <w:rsid w:val="00DD37BB"/>
    <w:rsid w:val="00E36BF8"/>
    <w:rsid w:val="00E504A5"/>
    <w:rsid w:val="00EC0909"/>
    <w:rsid w:val="00F32E9E"/>
    <w:rsid w:val="00F47ECD"/>
    <w:rsid w:val="00F5430E"/>
    <w:rsid w:val="00F72C05"/>
    <w:rsid w:val="00F8605A"/>
    <w:rsid w:val="00F923BA"/>
    <w:rsid w:val="00F941C6"/>
    <w:rsid w:val="00F977FA"/>
    <w:rsid w:val="00FC74C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6D08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6793-C1C3-41C0-BA2B-E8F38577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12</cp:revision>
  <cp:lastPrinted>2022-06-02T12:50:00Z</cp:lastPrinted>
  <dcterms:created xsi:type="dcterms:W3CDTF">2023-06-19T10:31:00Z</dcterms:created>
  <dcterms:modified xsi:type="dcterms:W3CDTF">2023-06-22T09:15:00Z</dcterms:modified>
</cp:coreProperties>
</file>