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C3" w:rsidRPr="00A422D1" w:rsidRDefault="00E65182" w:rsidP="00B4676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6</w:t>
      </w:r>
      <w:r w:rsidR="004D34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Zebranie</w:t>
      </w:r>
      <w:r w:rsidR="00A05FB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Rodziców z Wychowawcami</w:t>
      </w:r>
      <w:r w:rsidR="00AE0DF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18</w:t>
      </w:r>
      <w:r w:rsidR="00076F4E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05</w:t>
      </w:r>
      <w:r w:rsidR="0053701D">
        <w:rPr>
          <w:rFonts w:ascii="Times New Roman" w:hAnsi="Times New Roman" w:cs="Times New Roman"/>
          <w:b/>
          <w:sz w:val="28"/>
          <w:szCs w:val="28"/>
          <w:lang w:val="pl-PL"/>
        </w:rPr>
        <w:t>.202</w:t>
      </w:r>
      <w:r w:rsidR="00BA1CB5"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 w:rsidR="0053701D">
        <w:rPr>
          <w:rFonts w:ascii="Times New Roman" w:hAnsi="Times New Roman" w:cs="Times New Roman"/>
          <w:b/>
          <w:sz w:val="28"/>
          <w:szCs w:val="28"/>
          <w:lang w:val="pl-PL"/>
        </w:rPr>
        <w:t>r.</w:t>
      </w:r>
      <w:r w:rsidR="00BA1CB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GODZ.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17.3</w:t>
      </w:r>
      <w:r w:rsidR="00AF717F">
        <w:rPr>
          <w:rFonts w:ascii="Times New Roman" w:hAnsi="Times New Roman" w:cs="Times New Roman"/>
          <w:b/>
          <w:sz w:val="28"/>
          <w:szCs w:val="28"/>
          <w:lang w:val="pl-PL"/>
        </w:rPr>
        <w:t>0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04"/>
        <w:gridCol w:w="3809"/>
        <w:gridCol w:w="1152"/>
        <w:gridCol w:w="2977"/>
      </w:tblGrid>
      <w:tr w:rsidR="00027DD1" w:rsidRPr="00F649DB" w:rsidTr="00A05FB6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027DD1" w:rsidRPr="00F649DB" w:rsidRDefault="00027DD1" w:rsidP="00AF2E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Lp.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27DD1" w:rsidRPr="00F649DB" w:rsidRDefault="00027D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3809" w:type="dxa"/>
            <w:shd w:val="clear" w:color="000000" w:fill="FFFFFF"/>
            <w:vAlign w:val="center"/>
          </w:tcPr>
          <w:p w:rsidR="00027DD1" w:rsidRPr="00F649DB" w:rsidRDefault="00027D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27DD1" w:rsidRPr="00F649DB" w:rsidRDefault="00027DD1" w:rsidP="00A4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027DD1" w:rsidRPr="00F649DB" w:rsidRDefault="00027D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Sala</w:t>
            </w:r>
            <w:r w:rsidR="00130EBD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 /piętro</w:t>
            </w:r>
          </w:p>
        </w:tc>
      </w:tr>
      <w:tr w:rsidR="00027DD1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027DD1" w:rsidRPr="00F649DB" w:rsidRDefault="00027DD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7DD1" w:rsidRPr="00F649DB" w:rsidRDefault="00AE0DFF" w:rsidP="004611C1">
            <w:pPr>
              <w:pStyle w:val="paragraph"/>
              <w:spacing w:before="0" w:beforeAutospacing="0" w:after="0" w:afterAutospacing="0"/>
              <w:textAlignment w:val="baseline"/>
              <w:divId w:val="731274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 Szczepański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7DD1" w:rsidRPr="00F649DB" w:rsidRDefault="006E1B55" w:rsidP="004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</w:t>
            </w:r>
            <w:r w:rsidR="004C3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3</w:t>
            </w:r>
            <w:r w:rsidR="006D511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="006D511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027DD1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027DD1" w:rsidRPr="00F649DB" w:rsidRDefault="00027DD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DD1" w:rsidRPr="00F649DB" w:rsidRDefault="00027DD1" w:rsidP="004611C1">
            <w:pPr>
              <w:pStyle w:val="paragraph"/>
              <w:spacing w:before="0" w:beforeAutospacing="0" w:after="0" w:afterAutospacing="0"/>
              <w:textAlignment w:val="baseline"/>
              <w:divId w:val="153687166"/>
              <w:rPr>
                <w:sz w:val="28"/>
                <w:szCs w:val="28"/>
              </w:rPr>
            </w:pPr>
            <w:r w:rsidRPr="00F649DB">
              <w:rPr>
                <w:sz w:val="28"/>
                <w:szCs w:val="28"/>
              </w:rPr>
              <w:t>Marianna Marszał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7DD1" w:rsidRPr="00F649DB" w:rsidRDefault="006D511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</w:t>
            </w:r>
            <w:r w:rsidR="004C3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divId w:val="1350137170"/>
              <w:rPr>
                <w:sz w:val="28"/>
                <w:szCs w:val="28"/>
              </w:rPr>
            </w:pPr>
            <w:r w:rsidRPr="00F649DB">
              <w:rPr>
                <w:sz w:val="28"/>
                <w:szCs w:val="28"/>
              </w:rPr>
              <w:t>Elżbieta Perdek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4C3449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4C3449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15B</w:t>
            </w:r>
            <w:r w:rsidR="00BA1CB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BA1CB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4C3449" w:rsidP="00BA1CB5">
            <w:pPr>
              <w:pStyle w:val="paragraph"/>
              <w:spacing w:before="0" w:beforeAutospacing="0" w:after="0" w:afterAutospacing="0"/>
              <w:textAlignment w:val="baseline"/>
              <w:divId w:val="87895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Grochowska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</w:t>
            </w:r>
            <w:r w:rsidR="004C3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3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4e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Monika Półtorak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4C3449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42</w:t>
            </w:r>
            <w:r w:rsidR="00BA1CB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="00BA1CB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 Aleksandra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Kolbowicz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4C3449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33F28" w:rsidRPr="00F649DB" w:rsidRDefault="004C3449" w:rsidP="0063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44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sz w:val="28"/>
                <w:szCs w:val="28"/>
              </w:rPr>
              <w:t>Anna</w:t>
            </w:r>
            <w:r w:rsidRPr="00F649DB">
              <w:rPr>
                <w:rStyle w:val="eop"/>
                <w:sz w:val="28"/>
                <w:szCs w:val="28"/>
              </w:rPr>
              <w:t> </w:t>
            </w:r>
            <w:r w:rsidRPr="00F649DB">
              <w:rPr>
                <w:rStyle w:val="spellingerror"/>
                <w:sz w:val="28"/>
                <w:szCs w:val="28"/>
              </w:rPr>
              <w:t xml:space="preserve"> Kranzman</w:t>
            </w:r>
            <w:r w:rsidR="006517D8">
              <w:rPr>
                <w:rStyle w:val="normaltextrun"/>
                <w:sz w:val="28"/>
                <w:szCs w:val="28"/>
              </w:rPr>
              <w:t>-</w:t>
            </w:r>
            <w:r w:rsidRPr="00F649DB">
              <w:rPr>
                <w:rStyle w:val="spellingerror"/>
                <w:sz w:val="28"/>
                <w:szCs w:val="28"/>
              </w:rPr>
              <w:t>Żelepień</w:t>
            </w:r>
            <w:r w:rsidRPr="00F649DB">
              <w:rPr>
                <w:rStyle w:val="normaltextru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4C3449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4C3449" w:rsidRDefault="004C3449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50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/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BA1CB5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Karolina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Imiela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4C3449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25</w:t>
            </w:r>
            <w:r w:rsidR="00BA1CB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="00BA1CB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Monika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Gajo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4C3449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21</w:t>
            </w:r>
            <w:r w:rsidR="00BA1CB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="00BA1CB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C3064E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Małgorzata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Jarska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30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C3064E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sz w:val="28"/>
                <w:szCs w:val="28"/>
              </w:rPr>
              <w:t>Mateusz</w:t>
            </w:r>
            <w:r w:rsidRPr="00F649DB">
              <w:rPr>
                <w:rStyle w:val="eop"/>
                <w:sz w:val="28"/>
                <w:szCs w:val="28"/>
              </w:rPr>
              <w:t> </w:t>
            </w:r>
            <w:r w:rsidRPr="00F649DB">
              <w:rPr>
                <w:rStyle w:val="normaltextrun"/>
                <w:sz w:val="28"/>
                <w:szCs w:val="28"/>
              </w:rPr>
              <w:t xml:space="preserve"> Motyl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24B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C3064E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Dorota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Śledziowska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33B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C3064E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Tomasz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Wawruszczak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3064E" w:rsidRPr="00F649DB" w:rsidRDefault="00B7725B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14B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/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C3064E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Anna Misiak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23B/</w:t>
            </w:r>
            <w:r w:rsidRPr="00A0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II piętro</w:t>
            </w:r>
          </w:p>
        </w:tc>
      </w:tr>
      <w:tr w:rsidR="00C3064E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Sylwia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>
              <w:rPr>
                <w:rStyle w:val="normaltextrun"/>
                <w:color w:val="000000"/>
                <w:sz w:val="28"/>
                <w:szCs w:val="28"/>
              </w:rPr>
              <w:t xml:space="preserve"> Domagała-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>Tabjan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40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C3064E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Ewelina Pest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34B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C3064E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Alicja Szewczyk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22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C3064E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Agnieszka Szarafińska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31B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C3064E" w:rsidRPr="00F649DB" w:rsidTr="00BA1CB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Anna Sawińska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41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C3064E" w:rsidRPr="00F649DB" w:rsidTr="00BA1CB5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8g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Joanna Sienkiewicz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26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C3064E" w:rsidRPr="00F649DB" w:rsidTr="006D5115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Dariusz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Bilski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7B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parter</w:t>
            </w:r>
          </w:p>
        </w:tc>
      </w:tr>
      <w:tr w:rsidR="00C3064E" w:rsidRPr="00F649DB" w:rsidTr="006D5115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8e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Łukasz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Wolanin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51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C3064E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C3064E" w:rsidRPr="00F649DB" w:rsidRDefault="00C3064E" w:rsidP="00C306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8f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64E" w:rsidRPr="00F649DB" w:rsidRDefault="00C3064E" w:rsidP="00C3064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sz w:val="28"/>
                <w:szCs w:val="28"/>
              </w:rPr>
              <w:t>Katarzyna</w:t>
            </w:r>
            <w:r w:rsidRPr="00F649DB">
              <w:rPr>
                <w:rStyle w:val="eop"/>
                <w:sz w:val="28"/>
                <w:szCs w:val="28"/>
              </w:rPr>
              <w:t> </w:t>
            </w:r>
            <w:r w:rsidRPr="00F649DB">
              <w:rPr>
                <w:rStyle w:val="normaltextrun"/>
                <w:sz w:val="28"/>
                <w:szCs w:val="28"/>
              </w:rPr>
              <w:t xml:space="preserve"> Bielecka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064E" w:rsidRPr="00F649DB" w:rsidRDefault="00C3064E" w:rsidP="00C3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32B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</w:tbl>
    <w:p w:rsidR="00AE7089" w:rsidRDefault="00AE7089"/>
    <w:sectPr w:rsidR="00AE7089" w:rsidSect="00A422D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06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72FF5"/>
    <w:multiLevelType w:val="hybridMultilevel"/>
    <w:tmpl w:val="00E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42A"/>
    <w:multiLevelType w:val="hybridMultilevel"/>
    <w:tmpl w:val="43CA1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55FDC"/>
    <w:multiLevelType w:val="hybridMultilevel"/>
    <w:tmpl w:val="9BAC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2428"/>
    <w:multiLevelType w:val="hybridMultilevel"/>
    <w:tmpl w:val="B6A8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9"/>
    <w:rsid w:val="00005DC8"/>
    <w:rsid w:val="00027DD1"/>
    <w:rsid w:val="00036086"/>
    <w:rsid w:val="00076F4E"/>
    <w:rsid w:val="000B39E3"/>
    <w:rsid w:val="001138D1"/>
    <w:rsid w:val="00130EBD"/>
    <w:rsid w:val="001B5925"/>
    <w:rsid w:val="00254E38"/>
    <w:rsid w:val="002A634E"/>
    <w:rsid w:val="00320848"/>
    <w:rsid w:val="00351865"/>
    <w:rsid w:val="003A2F13"/>
    <w:rsid w:val="003E6D5B"/>
    <w:rsid w:val="004132DD"/>
    <w:rsid w:val="0041367D"/>
    <w:rsid w:val="004611C1"/>
    <w:rsid w:val="0047395D"/>
    <w:rsid w:val="004776C4"/>
    <w:rsid w:val="004C3449"/>
    <w:rsid w:val="004D3401"/>
    <w:rsid w:val="004F7A8C"/>
    <w:rsid w:val="00520A52"/>
    <w:rsid w:val="0053701D"/>
    <w:rsid w:val="00604DF0"/>
    <w:rsid w:val="00626F4F"/>
    <w:rsid w:val="00633F28"/>
    <w:rsid w:val="006517D8"/>
    <w:rsid w:val="006825B9"/>
    <w:rsid w:val="006D5115"/>
    <w:rsid w:val="006E1B55"/>
    <w:rsid w:val="00743A98"/>
    <w:rsid w:val="0075403F"/>
    <w:rsid w:val="007B52EA"/>
    <w:rsid w:val="00825D01"/>
    <w:rsid w:val="008311A7"/>
    <w:rsid w:val="00847324"/>
    <w:rsid w:val="008627D4"/>
    <w:rsid w:val="0086580E"/>
    <w:rsid w:val="008D488C"/>
    <w:rsid w:val="00934DCC"/>
    <w:rsid w:val="009434F9"/>
    <w:rsid w:val="00A05FB6"/>
    <w:rsid w:val="00A368A9"/>
    <w:rsid w:val="00A422D1"/>
    <w:rsid w:val="00A93700"/>
    <w:rsid w:val="00AD242B"/>
    <w:rsid w:val="00AE0DFF"/>
    <w:rsid w:val="00AE7089"/>
    <w:rsid w:val="00AF2E67"/>
    <w:rsid w:val="00AF717F"/>
    <w:rsid w:val="00B4676B"/>
    <w:rsid w:val="00B7725B"/>
    <w:rsid w:val="00B93F32"/>
    <w:rsid w:val="00BA1CB5"/>
    <w:rsid w:val="00BA57C3"/>
    <w:rsid w:val="00BF72FD"/>
    <w:rsid w:val="00C16A78"/>
    <w:rsid w:val="00C3064E"/>
    <w:rsid w:val="00C333CB"/>
    <w:rsid w:val="00C516C3"/>
    <w:rsid w:val="00C80A09"/>
    <w:rsid w:val="00D80299"/>
    <w:rsid w:val="00DB4501"/>
    <w:rsid w:val="00DD37BB"/>
    <w:rsid w:val="00E314A8"/>
    <w:rsid w:val="00E36BF8"/>
    <w:rsid w:val="00E65182"/>
    <w:rsid w:val="00EB6E8E"/>
    <w:rsid w:val="00EE77B7"/>
    <w:rsid w:val="00F5430E"/>
    <w:rsid w:val="00F649DB"/>
    <w:rsid w:val="00F941C6"/>
    <w:rsid w:val="00F977FA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D6D42-0155-42DA-A738-401EE66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7"/>
    <w:pPr>
      <w:ind w:left="720"/>
      <w:contextualSpacing/>
    </w:pPr>
  </w:style>
  <w:style w:type="paragraph" w:customStyle="1" w:styleId="paragraph">
    <w:name w:val="paragraph"/>
    <w:basedOn w:val="Normalny"/>
    <w:rsid w:val="00A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AF2E67"/>
  </w:style>
  <w:style w:type="character" w:customStyle="1" w:styleId="normaltextrun">
    <w:name w:val="normaltextrun"/>
    <w:basedOn w:val="Domylnaczcionkaakapitu"/>
    <w:rsid w:val="00AF2E67"/>
  </w:style>
  <w:style w:type="character" w:customStyle="1" w:styleId="eop">
    <w:name w:val="eop"/>
    <w:basedOn w:val="Domylnaczcionkaakapitu"/>
    <w:rsid w:val="00AF2E67"/>
  </w:style>
  <w:style w:type="paragraph" w:styleId="Tekstdymka">
    <w:name w:val="Balloon Text"/>
    <w:basedOn w:val="Normalny"/>
    <w:link w:val="TekstdymkaZnak"/>
    <w:uiPriority w:val="99"/>
    <w:semiHidden/>
    <w:unhideWhenUsed/>
    <w:rsid w:val="00C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C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cp:lastPrinted>2022-09-01T12:22:00Z</cp:lastPrinted>
  <dcterms:created xsi:type="dcterms:W3CDTF">2023-05-08T13:13:00Z</dcterms:created>
  <dcterms:modified xsi:type="dcterms:W3CDTF">2023-05-10T07:47:00Z</dcterms:modified>
</cp:coreProperties>
</file>