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C3" w:rsidRPr="00A422D1" w:rsidRDefault="00BA1CB5" w:rsidP="00B4676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4</w:t>
      </w:r>
      <w:r w:rsidR="004D340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Zebranie</w:t>
      </w:r>
      <w:r w:rsidR="00A05FB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Rodziców z Wychowawcami</w:t>
      </w:r>
      <w:r w:rsidR="00AE0DF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25</w:t>
      </w:r>
      <w:r w:rsidR="00076F4E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01</w:t>
      </w:r>
      <w:r w:rsidR="0053701D">
        <w:rPr>
          <w:rFonts w:ascii="Times New Roman" w:hAnsi="Times New Roman" w:cs="Times New Roman"/>
          <w:b/>
          <w:sz w:val="28"/>
          <w:szCs w:val="28"/>
          <w:lang w:val="pl-PL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3</w:t>
      </w:r>
      <w:r w:rsidR="0053701D">
        <w:rPr>
          <w:rFonts w:ascii="Times New Roman" w:hAnsi="Times New Roman" w:cs="Times New Roman"/>
          <w:b/>
          <w:sz w:val="28"/>
          <w:szCs w:val="28"/>
          <w:lang w:val="pl-PL"/>
        </w:rPr>
        <w:t>r.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GODZ. 18</w:t>
      </w:r>
      <w:r w:rsidR="00AF717F">
        <w:rPr>
          <w:rFonts w:ascii="Times New Roman" w:hAnsi="Times New Roman" w:cs="Times New Roman"/>
          <w:b/>
          <w:sz w:val="28"/>
          <w:szCs w:val="28"/>
          <w:lang w:val="pl-PL"/>
        </w:rPr>
        <w:t>.00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204"/>
        <w:gridCol w:w="3809"/>
        <w:gridCol w:w="1152"/>
        <w:gridCol w:w="2977"/>
      </w:tblGrid>
      <w:tr w:rsidR="00027DD1" w:rsidRPr="00F649DB" w:rsidTr="00A05FB6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027DD1" w:rsidRPr="00F649DB" w:rsidRDefault="00027DD1" w:rsidP="00AF2E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Lp.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27DD1" w:rsidRPr="00F649DB" w:rsidRDefault="00027DD1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Klasa</w:t>
            </w:r>
          </w:p>
        </w:tc>
        <w:tc>
          <w:tcPr>
            <w:tcW w:w="3809" w:type="dxa"/>
            <w:shd w:val="clear" w:color="000000" w:fill="FFFFFF"/>
            <w:vAlign w:val="center"/>
          </w:tcPr>
          <w:p w:rsidR="00027DD1" w:rsidRPr="00F649DB" w:rsidRDefault="00027DD1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Wychowawca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027DD1" w:rsidRPr="00F649DB" w:rsidRDefault="00027DD1" w:rsidP="00A4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Budynek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027DD1" w:rsidRPr="00F649DB" w:rsidRDefault="00027DD1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Sala</w:t>
            </w:r>
            <w:r w:rsidR="00130EBD"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 xml:space="preserve"> /piętro</w:t>
            </w:r>
          </w:p>
        </w:tc>
      </w:tr>
      <w:tr w:rsidR="00027DD1" w:rsidRPr="00F649DB" w:rsidTr="00F649DB">
        <w:trPr>
          <w:trHeight w:val="454"/>
        </w:trPr>
        <w:tc>
          <w:tcPr>
            <w:tcW w:w="10343" w:type="dxa"/>
            <w:gridSpan w:val="5"/>
            <w:shd w:val="clear" w:color="auto" w:fill="FFFF00"/>
            <w:vAlign w:val="center"/>
          </w:tcPr>
          <w:p w:rsidR="00027DD1" w:rsidRPr="00F649DB" w:rsidRDefault="00A05FB6" w:rsidP="00A4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klasy 4</w:t>
            </w:r>
            <w:r w:rsidR="008627D4" w:rsidRPr="00F649D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-8</w:t>
            </w:r>
            <w:r w:rsidR="00BA1CB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godz. 18</w:t>
            </w:r>
            <w:r w:rsidR="000B39E3" w:rsidRPr="00F649D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.00</w:t>
            </w:r>
          </w:p>
        </w:tc>
      </w:tr>
      <w:tr w:rsidR="00027DD1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027DD1" w:rsidRPr="00F649DB" w:rsidRDefault="00027DD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27DD1" w:rsidRPr="00F649DB" w:rsidRDefault="00027DD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4a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7DD1" w:rsidRPr="00F649DB" w:rsidRDefault="00AE0DFF" w:rsidP="004611C1">
            <w:pPr>
              <w:pStyle w:val="paragraph"/>
              <w:spacing w:before="0" w:beforeAutospacing="0" w:after="0" w:afterAutospacing="0"/>
              <w:textAlignment w:val="baseline"/>
              <w:divId w:val="731274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 Szczepański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27DD1" w:rsidRPr="00F649DB" w:rsidRDefault="00027DD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7DD1" w:rsidRPr="00F649DB" w:rsidRDefault="006E1B5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4</w:t>
            </w:r>
            <w:r w:rsidR="00BA1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</w:t>
            </w:r>
            <w:r w:rsidR="006D5115"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="006D5115"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027DD1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027DD1" w:rsidRPr="00F649DB" w:rsidRDefault="00027DD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27DD1" w:rsidRPr="00F649DB" w:rsidRDefault="00027DD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4b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DD1" w:rsidRPr="00F649DB" w:rsidRDefault="00027DD1" w:rsidP="004611C1">
            <w:pPr>
              <w:pStyle w:val="paragraph"/>
              <w:spacing w:before="0" w:beforeAutospacing="0" w:after="0" w:afterAutospacing="0"/>
              <w:textAlignment w:val="baseline"/>
              <w:divId w:val="153687166"/>
              <w:rPr>
                <w:sz w:val="28"/>
                <w:szCs w:val="28"/>
              </w:rPr>
            </w:pPr>
            <w:r w:rsidRPr="00F649DB">
              <w:rPr>
                <w:sz w:val="28"/>
                <w:szCs w:val="28"/>
              </w:rPr>
              <w:t>Marianna Marszał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27DD1" w:rsidRPr="00F649DB" w:rsidRDefault="00027DD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7DD1" w:rsidRPr="00F649DB" w:rsidRDefault="006D511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5</w:t>
            </w:r>
            <w:r w:rsidR="00BA1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3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4c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divId w:val="1350137170"/>
              <w:rPr>
                <w:sz w:val="28"/>
                <w:szCs w:val="28"/>
              </w:rPr>
            </w:pPr>
            <w:r w:rsidRPr="00F649DB">
              <w:rPr>
                <w:sz w:val="28"/>
                <w:szCs w:val="28"/>
              </w:rPr>
              <w:t>Elżbieta Perdek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44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4d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divId w:val="87895214"/>
              <w:rPr>
                <w:sz w:val="28"/>
                <w:szCs w:val="28"/>
              </w:rPr>
            </w:pPr>
            <w:r w:rsidRPr="00F649DB">
              <w:rPr>
                <w:sz w:val="28"/>
                <w:szCs w:val="28"/>
              </w:rPr>
              <w:t>Grażyna Kacprzak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4e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Monika Półtorak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43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5a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 Aleksandra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spellingerror"/>
                <w:color w:val="000000"/>
                <w:sz w:val="28"/>
                <w:szCs w:val="28"/>
              </w:rPr>
              <w:t xml:space="preserve"> Kolbowicz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Default="00BA1CB5" w:rsidP="0063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1</w:t>
            </w:r>
            <w:r w:rsidR="00633F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B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 xml:space="preserve">/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 piętro</w:t>
            </w:r>
          </w:p>
          <w:p w:rsidR="00633F28" w:rsidRPr="00F649DB" w:rsidRDefault="00633F28" w:rsidP="0063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bookmarkStart w:id="0" w:name="_GoBack"/>
            <w:bookmarkEnd w:id="0"/>
            <w:r w:rsidRPr="00633F2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pl-PL"/>
              </w:rPr>
              <w:t>godz. 17</w:t>
            </w:r>
            <w:r w:rsidRPr="00633F2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pl-PL"/>
              </w:rPr>
              <w:t>.00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5b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sz w:val="28"/>
                <w:szCs w:val="28"/>
              </w:rPr>
              <w:t>Anna</w:t>
            </w:r>
            <w:r w:rsidRPr="00F649DB">
              <w:rPr>
                <w:rStyle w:val="eop"/>
                <w:sz w:val="28"/>
                <w:szCs w:val="28"/>
              </w:rPr>
              <w:t> </w:t>
            </w:r>
            <w:r w:rsidRPr="00F649DB">
              <w:rPr>
                <w:rStyle w:val="spellingerror"/>
                <w:sz w:val="28"/>
                <w:szCs w:val="28"/>
              </w:rPr>
              <w:t xml:space="preserve"> Kranzman</w:t>
            </w:r>
            <w:r w:rsidR="006517D8">
              <w:rPr>
                <w:rStyle w:val="normaltextrun"/>
                <w:sz w:val="28"/>
                <w:szCs w:val="28"/>
              </w:rPr>
              <w:t>-</w:t>
            </w:r>
            <w:r w:rsidRPr="00F649DB">
              <w:rPr>
                <w:rStyle w:val="spellingerror"/>
                <w:sz w:val="28"/>
                <w:szCs w:val="28"/>
              </w:rPr>
              <w:t>Żelepień</w:t>
            </w:r>
            <w:r w:rsidRPr="00F649DB">
              <w:rPr>
                <w:rStyle w:val="normaltextru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14B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 xml:space="preserve">/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 piętro</w:t>
            </w:r>
          </w:p>
        </w:tc>
      </w:tr>
      <w:tr w:rsidR="00BA1CB5" w:rsidRPr="00F649DB" w:rsidTr="006D511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5c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Karolina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spellingerror"/>
                <w:color w:val="000000"/>
                <w:sz w:val="28"/>
                <w:szCs w:val="28"/>
              </w:rPr>
              <w:t xml:space="preserve"> Imiela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21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5d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Monika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 Gajo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25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BA1CB5" w:rsidRPr="00F649DB" w:rsidTr="006D511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6a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Małgorzata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 Jarska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41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6b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sz w:val="28"/>
                <w:szCs w:val="28"/>
              </w:rPr>
              <w:t>Mateusz</w:t>
            </w:r>
            <w:r w:rsidRPr="00F649DB">
              <w:rPr>
                <w:rStyle w:val="eop"/>
                <w:sz w:val="28"/>
                <w:szCs w:val="28"/>
              </w:rPr>
              <w:t> </w:t>
            </w:r>
            <w:r w:rsidRPr="00F649DB">
              <w:rPr>
                <w:rStyle w:val="normaltextrun"/>
                <w:sz w:val="28"/>
                <w:szCs w:val="28"/>
              </w:rPr>
              <w:t xml:space="preserve"> Motyl 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24B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BA1CB5" w:rsidRPr="00F649DB" w:rsidTr="006D511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6c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Dorota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spellingerror"/>
                <w:color w:val="000000"/>
                <w:sz w:val="28"/>
                <w:szCs w:val="28"/>
              </w:rPr>
              <w:t xml:space="preserve"> Śledziowska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40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6d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Tomasz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spellingerror"/>
                <w:color w:val="000000"/>
                <w:sz w:val="28"/>
                <w:szCs w:val="28"/>
              </w:rPr>
              <w:t xml:space="preserve"> Wawruszczak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50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 xml:space="preserve">/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7a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Anna Misiak 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23B/</w:t>
            </w:r>
            <w:r w:rsidRPr="00A0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II piętro</w:t>
            </w:r>
          </w:p>
        </w:tc>
      </w:tr>
      <w:tr w:rsidR="00BA1CB5" w:rsidRPr="00F649DB" w:rsidTr="006D511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7b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Sylwia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="006517D8">
              <w:rPr>
                <w:rStyle w:val="normaltextrun"/>
                <w:color w:val="000000"/>
                <w:sz w:val="28"/>
                <w:szCs w:val="28"/>
              </w:rPr>
              <w:t xml:space="preserve"> Domagała-</w:t>
            </w:r>
            <w:r w:rsidRPr="00F649DB">
              <w:rPr>
                <w:rStyle w:val="spellingerror"/>
                <w:color w:val="000000"/>
                <w:sz w:val="28"/>
                <w:szCs w:val="28"/>
              </w:rPr>
              <w:t>Tabjan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33B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7c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Ewelina Pest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34B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7d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Alicja Szewczyk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22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8a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Agnieszka Szarafińska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31B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BA1CB5" w:rsidRPr="00F649DB" w:rsidTr="00BA1CB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8b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Anna Sawińska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30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 piętro</w:t>
            </w:r>
          </w:p>
        </w:tc>
      </w:tr>
      <w:tr w:rsidR="00BA1CB5" w:rsidRPr="00F649DB" w:rsidTr="00BA1CB5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8g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Joanna Sienkiewicz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26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BA1CB5" w:rsidRPr="00F649DB" w:rsidTr="006D5115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8d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Dariusz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 Bilski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7B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parter</w:t>
            </w:r>
          </w:p>
        </w:tc>
      </w:tr>
      <w:tr w:rsidR="00BA1CB5" w:rsidRPr="00F649DB" w:rsidTr="006D5115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8e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Łukasz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 Wolanin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51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BA1CB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BA1CB5" w:rsidRPr="00F649DB" w:rsidRDefault="00BA1CB5" w:rsidP="00BA1CB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8f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1CB5" w:rsidRPr="00F649DB" w:rsidRDefault="00BA1CB5" w:rsidP="00BA1CB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sz w:val="28"/>
                <w:szCs w:val="28"/>
              </w:rPr>
              <w:t>Katarzyna</w:t>
            </w:r>
            <w:r w:rsidRPr="00F649DB">
              <w:rPr>
                <w:rStyle w:val="eop"/>
                <w:sz w:val="28"/>
                <w:szCs w:val="28"/>
              </w:rPr>
              <w:t> </w:t>
            </w:r>
            <w:r w:rsidRPr="00F649DB">
              <w:rPr>
                <w:rStyle w:val="normaltextrun"/>
                <w:sz w:val="28"/>
                <w:szCs w:val="28"/>
              </w:rPr>
              <w:t xml:space="preserve"> Bielecka 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A1CB5" w:rsidRPr="00F649DB" w:rsidRDefault="00BA1CB5" w:rsidP="00BA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32B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</w:tbl>
    <w:p w:rsidR="00AE7089" w:rsidRDefault="00AE7089"/>
    <w:sectPr w:rsidR="00AE7089" w:rsidSect="00A422D1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D06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72FF5"/>
    <w:multiLevelType w:val="hybridMultilevel"/>
    <w:tmpl w:val="00E8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242A"/>
    <w:multiLevelType w:val="hybridMultilevel"/>
    <w:tmpl w:val="43CA1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55FDC"/>
    <w:multiLevelType w:val="hybridMultilevel"/>
    <w:tmpl w:val="9BAC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2428"/>
    <w:multiLevelType w:val="hybridMultilevel"/>
    <w:tmpl w:val="B6A8F3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F7CB5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9"/>
    <w:rsid w:val="00005DC8"/>
    <w:rsid w:val="00027DD1"/>
    <w:rsid w:val="00036086"/>
    <w:rsid w:val="00076F4E"/>
    <w:rsid w:val="000B39E3"/>
    <w:rsid w:val="001138D1"/>
    <w:rsid w:val="00130EBD"/>
    <w:rsid w:val="001B5925"/>
    <w:rsid w:val="00254E38"/>
    <w:rsid w:val="002A634E"/>
    <w:rsid w:val="00320848"/>
    <w:rsid w:val="00351865"/>
    <w:rsid w:val="003A2F13"/>
    <w:rsid w:val="003E6D5B"/>
    <w:rsid w:val="004132DD"/>
    <w:rsid w:val="0041367D"/>
    <w:rsid w:val="004611C1"/>
    <w:rsid w:val="0047395D"/>
    <w:rsid w:val="004776C4"/>
    <w:rsid w:val="004D3401"/>
    <w:rsid w:val="004F7A8C"/>
    <w:rsid w:val="00520A52"/>
    <w:rsid w:val="0053701D"/>
    <w:rsid w:val="00604DF0"/>
    <w:rsid w:val="00626F4F"/>
    <w:rsid w:val="00633F28"/>
    <w:rsid w:val="006517D8"/>
    <w:rsid w:val="006825B9"/>
    <w:rsid w:val="006D5115"/>
    <w:rsid w:val="006E1B55"/>
    <w:rsid w:val="00743A98"/>
    <w:rsid w:val="0075403F"/>
    <w:rsid w:val="007B52EA"/>
    <w:rsid w:val="00825D01"/>
    <w:rsid w:val="008311A7"/>
    <w:rsid w:val="00847324"/>
    <w:rsid w:val="008627D4"/>
    <w:rsid w:val="0086580E"/>
    <w:rsid w:val="008D488C"/>
    <w:rsid w:val="00934DCC"/>
    <w:rsid w:val="009434F9"/>
    <w:rsid w:val="00A05FB6"/>
    <w:rsid w:val="00A368A9"/>
    <w:rsid w:val="00A422D1"/>
    <w:rsid w:val="00A93700"/>
    <w:rsid w:val="00AD242B"/>
    <w:rsid w:val="00AE0DFF"/>
    <w:rsid w:val="00AE7089"/>
    <w:rsid w:val="00AF2E67"/>
    <w:rsid w:val="00AF717F"/>
    <w:rsid w:val="00B4676B"/>
    <w:rsid w:val="00B93F32"/>
    <w:rsid w:val="00BA1CB5"/>
    <w:rsid w:val="00BA57C3"/>
    <w:rsid w:val="00BF72FD"/>
    <w:rsid w:val="00C16A78"/>
    <w:rsid w:val="00C333CB"/>
    <w:rsid w:val="00C516C3"/>
    <w:rsid w:val="00C80A09"/>
    <w:rsid w:val="00D80299"/>
    <w:rsid w:val="00DB4501"/>
    <w:rsid w:val="00DD37BB"/>
    <w:rsid w:val="00E36BF8"/>
    <w:rsid w:val="00EB6E8E"/>
    <w:rsid w:val="00EE77B7"/>
    <w:rsid w:val="00F5430E"/>
    <w:rsid w:val="00F649DB"/>
    <w:rsid w:val="00F941C6"/>
    <w:rsid w:val="00F977FA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CC97"/>
  <w15:chartTrackingRefBased/>
  <w15:docId w15:val="{A6ED6D42-0155-42DA-A738-401EE662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E67"/>
    <w:pPr>
      <w:ind w:left="720"/>
      <w:contextualSpacing/>
    </w:pPr>
  </w:style>
  <w:style w:type="paragraph" w:customStyle="1" w:styleId="paragraph">
    <w:name w:val="paragraph"/>
    <w:basedOn w:val="Normalny"/>
    <w:rsid w:val="00AF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AF2E67"/>
  </w:style>
  <w:style w:type="character" w:customStyle="1" w:styleId="normaltextrun">
    <w:name w:val="normaltextrun"/>
    <w:basedOn w:val="Domylnaczcionkaakapitu"/>
    <w:rsid w:val="00AF2E67"/>
  </w:style>
  <w:style w:type="character" w:customStyle="1" w:styleId="eop">
    <w:name w:val="eop"/>
    <w:basedOn w:val="Domylnaczcionkaakapitu"/>
    <w:rsid w:val="00AF2E67"/>
  </w:style>
  <w:style w:type="paragraph" w:styleId="Tekstdymka">
    <w:name w:val="Balloon Text"/>
    <w:basedOn w:val="Normalny"/>
    <w:link w:val="TekstdymkaZnak"/>
    <w:uiPriority w:val="99"/>
    <w:semiHidden/>
    <w:unhideWhenUsed/>
    <w:rsid w:val="00C3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3C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</cp:revision>
  <cp:lastPrinted>2022-09-01T12:22:00Z</cp:lastPrinted>
  <dcterms:created xsi:type="dcterms:W3CDTF">2023-01-18T08:02:00Z</dcterms:created>
  <dcterms:modified xsi:type="dcterms:W3CDTF">2023-01-23T14:55:00Z</dcterms:modified>
</cp:coreProperties>
</file>