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95" w:rsidRDefault="008B4695" w:rsidP="008B4695">
      <w:pPr>
        <w:jc w:val="center"/>
      </w:pPr>
      <w:r w:rsidRPr="008B4695">
        <w:rPr>
          <w:rFonts w:ascii="Times New Roman" w:hAnsi="Times New Roman" w:cs="Times New Roman"/>
          <w:b/>
          <w:sz w:val="32"/>
          <w:szCs w:val="32"/>
          <w:lang w:val="pl-PL"/>
        </w:rPr>
        <w:t>Lista uczniów</w:t>
      </w:r>
      <w:r w:rsidR="00C436A7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bookmarkStart w:id="0" w:name="_GoBack"/>
      <w:bookmarkEnd w:id="0"/>
      <w:r w:rsidR="00C436A7">
        <w:rPr>
          <w:rFonts w:ascii="Times New Roman" w:hAnsi="Times New Roman" w:cs="Times New Roman"/>
          <w:b/>
          <w:sz w:val="32"/>
          <w:szCs w:val="32"/>
          <w:lang w:val="pl-PL"/>
        </w:rPr>
        <w:t>zakwalifikowanych</w:t>
      </w:r>
    </w:p>
    <w:p w:rsidR="00E36BF8" w:rsidRDefault="008B4695" w:rsidP="008B4695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8B4695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do klasy </w:t>
      </w:r>
      <w:r w:rsidRPr="008B4695">
        <w:rPr>
          <w:rFonts w:ascii="Times New Roman" w:hAnsi="Times New Roman" w:cs="Times New Roman"/>
          <w:b/>
          <w:sz w:val="32"/>
          <w:szCs w:val="32"/>
          <w:lang w:val="pl-PL"/>
        </w:rPr>
        <w:t>4 o profilu pływackim</w:t>
      </w:r>
    </w:p>
    <w:p w:rsidR="00142C80" w:rsidRPr="008B4695" w:rsidRDefault="00142C80" w:rsidP="008B4695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053"/>
      </w:tblGrid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B469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Lp.</w:t>
            </w:r>
          </w:p>
        </w:tc>
        <w:tc>
          <w:tcPr>
            <w:tcW w:w="5053" w:type="dxa"/>
            <w:vAlign w:val="center"/>
          </w:tcPr>
          <w:p w:rsidR="008B4695" w:rsidRPr="008B4695" w:rsidRDefault="008B4695" w:rsidP="008B469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B469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Nazwi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sk</w:t>
            </w:r>
            <w:r w:rsidRPr="008B469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o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 i</w:t>
            </w:r>
            <w:r w:rsidRPr="008B469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mię</w:t>
            </w:r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5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 xml:space="preserve">Bandowski Szymon </w:t>
              </w:r>
            </w:hyperlink>
          </w:p>
        </w:tc>
      </w:tr>
      <w:tr w:rsidR="00142C80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142C80" w:rsidRPr="008B4695" w:rsidRDefault="00142C80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142C80" w:rsidRDefault="00142C80" w:rsidP="008B4695">
            <w:r w:rsidRPr="00142C80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>Baryshok Hanna</w:t>
            </w:r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6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 xml:space="preserve">Bułka Laura </w:t>
              </w:r>
            </w:hyperlink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7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 xml:space="preserve">Buńka Mariusz </w:t>
              </w:r>
            </w:hyperlink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8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>Drążkiewicz Natan Maksymilian</w:t>
              </w:r>
            </w:hyperlink>
            <w:r w:rsidR="008B4695" w:rsidRPr="008B4695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 xml:space="preserve"> </w:t>
            </w:r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9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 xml:space="preserve">Drozgowska Anita </w:t>
              </w:r>
            </w:hyperlink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10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 xml:space="preserve">Gietka Ida </w:t>
              </w:r>
            </w:hyperlink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11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>Górka Kacper -</w:t>
              </w:r>
            </w:hyperlink>
            <w:r w:rsidR="008B4695" w:rsidRPr="008B4695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 xml:space="preserve"> </w:t>
            </w:r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12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>Ishola Linda Abike</w:t>
              </w:r>
            </w:hyperlink>
            <w:r w:rsidR="008B4695" w:rsidRPr="008B4695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 xml:space="preserve"> </w:t>
            </w:r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8B4695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 xml:space="preserve">Jaskóła </w:t>
            </w:r>
            <w:r w:rsidR="001760AE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>Leon</w:t>
            </w:r>
          </w:p>
        </w:tc>
      </w:tr>
      <w:tr w:rsidR="00142C80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142C80" w:rsidRPr="008B4695" w:rsidRDefault="00142C80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142C80" w:rsidRDefault="00142C80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 w:rsidRPr="00142C80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>Yastrebova Daria</w:t>
            </w:r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13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 xml:space="preserve">Kaźmierczak Szymon </w:t>
              </w:r>
            </w:hyperlink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14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>Kisiel Maja Kinga</w:t>
              </w:r>
            </w:hyperlink>
            <w:r w:rsidR="008B4695" w:rsidRPr="008B4695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 xml:space="preserve"> </w:t>
            </w:r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15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 xml:space="preserve">Korniewicz Wiktoria </w:t>
              </w:r>
            </w:hyperlink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16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>Maćkowiak Aleksander Andrzej</w:t>
              </w:r>
            </w:hyperlink>
            <w:r w:rsidR="008B4695" w:rsidRPr="008B4695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 xml:space="preserve"> </w:t>
            </w:r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17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 xml:space="preserve">Pasternak Yevhenii </w:t>
              </w:r>
            </w:hyperlink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18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 xml:space="preserve">Potrzebna Emilia </w:t>
              </w:r>
            </w:hyperlink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19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>Prawucki Antoni Prawucka</w:t>
              </w:r>
            </w:hyperlink>
            <w:r w:rsidR="008B4695" w:rsidRPr="008B4695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 xml:space="preserve"> </w:t>
            </w:r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20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 xml:space="preserve">Schulze Maxymilian </w:t>
              </w:r>
            </w:hyperlink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21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>Siewiorek Adrian Edward</w:t>
              </w:r>
            </w:hyperlink>
            <w:r w:rsidR="008B4695" w:rsidRPr="008B4695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 xml:space="preserve"> </w:t>
            </w:r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22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 xml:space="preserve">Skrzeszewski Wojciech </w:t>
              </w:r>
            </w:hyperlink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23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 xml:space="preserve">Stafińska Jagoda </w:t>
              </w:r>
            </w:hyperlink>
          </w:p>
        </w:tc>
      </w:tr>
      <w:tr w:rsidR="008B4695" w:rsidRPr="008B4695" w:rsidTr="00142C80">
        <w:trPr>
          <w:trHeight w:val="397"/>
          <w:jc w:val="center"/>
        </w:trPr>
        <w:tc>
          <w:tcPr>
            <w:tcW w:w="988" w:type="dxa"/>
            <w:vAlign w:val="center"/>
          </w:tcPr>
          <w:p w:rsidR="008B4695" w:rsidRPr="008B4695" w:rsidRDefault="008B4695" w:rsidP="008B46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053" w:type="dxa"/>
            <w:vAlign w:val="center"/>
          </w:tcPr>
          <w:p w:rsidR="008B4695" w:rsidRPr="008B4695" w:rsidRDefault="00C436A7" w:rsidP="008B4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hyperlink r:id="rId24" w:tooltip="Pokaż/Edytuj dane ucznia" w:history="1">
              <w:r w:rsidR="008B4695" w:rsidRPr="008B4695">
                <w:rPr>
                  <w:rFonts w:ascii="Times New Roman" w:eastAsia="Times New Roman" w:hAnsi="Times New Roman" w:cs="Times New Roman"/>
                  <w:sz w:val="28"/>
                  <w:szCs w:val="28"/>
                  <w:lang w:val="pl-PL" w:eastAsia="pl-PL"/>
                </w:rPr>
                <w:t>Więcek Nikodem Bogusław</w:t>
              </w:r>
            </w:hyperlink>
            <w:r w:rsidR="008B4695" w:rsidRPr="008B4695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  <w:t xml:space="preserve"> </w:t>
            </w:r>
          </w:p>
        </w:tc>
      </w:tr>
    </w:tbl>
    <w:p w:rsidR="008B4695" w:rsidRDefault="008B4695" w:rsidP="008B4695"/>
    <w:sectPr w:rsidR="008B4695" w:rsidSect="00142C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09C7"/>
    <w:multiLevelType w:val="hybridMultilevel"/>
    <w:tmpl w:val="7A24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95"/>
    <w:rsid w:val="00142C80"/>
    <w:rsid w:val="001760AE"/>
    <w:rsid w:val="008115DE"/>
    <w:rsid w:val="008B4695"/>
    <w:rsid w:val="00C436A7"/>
    <w:rsid w:val="00E36BF8"/>
    <w:rsid w:val="00E7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47AF"/>
  <w15:chartTrackingRefBased/>
  <w15:docId w15:val="{0A18D165-9ABB-4F42-A4C0-FF317E55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6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DE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wiata.pcss.pl/Work/StudentAddEdit/62872" TargetMode="External"/><Relationship Id="rId13" Type="http://schemas.openxmlformats.org/officeDocument/2006/relationships/hyperlink" Target="https://oswiata.pcss.pl/Work/StudentAddEdit/60008" TargetMode="External"/><Relationship Id="rId18" Type="http://schemas.openxmlformats.org/officeDocument/2006/relationships/hyperlink" Target="https://oswiata.pcss.pl/Work/StudentAddEdit/637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swiata.pcss.pl/Work/StudentAddEdit/66301" TargetMode="External"/><Relationship Id="rId7" Type="http://schemas.openxmlformats.org/officeDocument/2006/relationships/hyperlink" Target="https://oswiata.pcss.pl/Work/StudentAddEdit/64295" TargetMode="External"/><Relationship Id="rId12" Type="http://schemas.openxmlformats.org/officeDocument/2006/relationships/hyperlink" Target="https://oswiata.pcss.pl/Work/StudentAddEdit/62883" TargetMode="External"/><Relationship Id="rId17" Type="http://schemas.openxmlformats.org/officeDocument/2006/relationships/hyperlink" Target="https://oswiata.pcss.pl/Work/StudentAddEdit/35065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swiata.pcss.pl/Work/StudentAddEdit/65183" TargetMode="External"/><Relationship Id="rId20" Type="http://schemas.openxmlformats.org/officeDocument/2006/relationships/hyperlink" Target="https://oswiata.pcss.pl/Work/StudentAddEdit/65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wiata.pcss.pl/Work/StudentAddEdit/66946" TargetMode="External"/><Relationship Id="rId11" Type="http://schemas.openxmlformats.org/officeDocument/2006/relationships/hyperlink" Target="https://oswiata.pcss.pl/Work/StudentAddEdit/65572" TargetMode="External"/><Relationship Id="rId24" Type="http://schemas.openxmlformats.org/officeDocument/2006/relationships/hyperlink" Target="https://oswiata.pcss.pl/Work/StudentAddEdit/64340" TargetMode="External"/><Relationship Id="rId5" Type="http://schemas.openxmlformats.org/officeDocument/2006/relationships/hyperlink" Target="https://oswiata.pcss.pl/Work/StudentAddEdit/99740" TargetMode="External"/><Relationship Id="rId15" Type="http://schemas.openxmlformats.org/officeDocument/2006/relationships/hyperlink" Target="https://oswiata.pcss.pl/Work/StudentAddEdit/59451" TargetMode="External"/><Relationship Id="rId23" Type="http://schemas.openxmlformats.org/officeDocument/2006/relationships/hyperlink" Target="https://oswiata.pcss.pl/Work/StudentAddEdit/241185" TargetMode="External"/><Relationship Id="rId10" Type="http://schemas.openxmlformats.org/officeDocument/2006/relationships/hyperlink" Target="https://oswiata.pcss.pl/Work/StudentAddEdit/62848" TargetMode="External"/><Relationship Id="rId19" Type="http://schemas.openxmlformats.org/officeDocument/2006/relationships/hyperlink" Target="https://oswiata.pcss.pl/Work/StudentAddEdit/44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wiata.pcss.pl/Work/StudentAddEdit/64297" TargetMode="External"/><Relationship Id="rId14" Type="http://schemas.openxmlformats.org/officeDocument/2006/relationships/hyperlink" Target="https://oswiata.pcss.pl/Work/StudentAddEdit/67267" TargetMode="External"/><Relationship Id="rId22" Type="http://schemas.openxmlformats.org/officeDocument/2006/relationships/hyperlink" Target="https://oswiata.pcss.pl/Work/StudentAddEdit/6423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cp:lastPrinted>2022-03-23T09:36:00Z</cp:lastPrinted>
  <dcterms:created xsi:type="dcterms:W3CDTF">2022-04-06T11:15:00Z</dcterms:created>
  <dcterms:modified xsi:type="dcterms:W3CDTF">2022-04-06T11:15:00Z</dcterms:modified>
</cp:coreProperties>
</file>