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2B3258" w14:paraId="1CAA3653" w14:textId="77777777" w:rsidTr="000F7BC4">
        <w:tc>
          <w:tcPr>
            <w:tcW w:w="1384" w:type="dxa"/>
            <w:shd w:val="clear" w:color="auto" w:fill="4D7830"/>
          </w:tcPr>
          <w:p w14:paraId="0DB680A9" w14:textId="77777777" w:rsidR="002B3258" w:rsidRPr="00EC6656" w:rsidRDefault="002B3258" w:rsidP="000F7BC4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2D728021" w14:textId="77777777" w:rsidR="002B3258" w:rsidRPr="00E67D2E" w:rsidRDefault="002B3258" w:rsidP="000F7BC4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Deklaracja dotycząca wyboru języka obcego nowożytnego</w:t>
            </w:r>
          </w:p>
        </w:tc>
      </w:tr>
    </w:tbl>
    <w:p w14:paraId="48F2DACE" w14:textId="77777777" w:rsidR="002B3258" w:rsidRPr="00E67D2E" w:rsidRDefault="002B3258" w:rsidP="002B3258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649"/>
      </w:tblGrid>
      <w:tr w:rsidR="002B3258" w14:paraId="620D0FDF" w14:textId="77777777" w:rsidTr="000F7BC4">
        <w:tc>
          <w:tcPr>
            <w:tcW w:w="3402" w:type="dxa"/>
          </w:tcPr>
          <w:p w14:paraId="27C0E3B5" w14:textId="77777777" w:rsidR="002B3258" w:rsidRPr="003C0ADA" w:rsidRDefault="002B3258" w:rsidP="000F7B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Szczecin</w:t>
            </w:r>
          </w:p>
        </w:tc>
        <w:tc>
          <w:tcPr>
            <w:tcW w:w="1732" w:type="dxa"/>
          </w:tcPr>
          <w:p w14:paraId="2DEC6C8C" w14:textId="77777777" w:rsidR="002B3258" w:rsidRPr="003C0ADA" w:rsidRDefault="002B3258" w:rsidP="000F7BC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2B3258" w14:paraId="78BBF4DD" w14:textId="77777777" w:rsidTr="000F7BC4">
        <w:tc>
          <w:tcPr>
            <w:tcW w:w="3402" w:type="dxa"/>
          </w:tcPr>
          <w:p w14:paraId="2A26D620" w14:textId="77777777" w:rsidR="002B3258" w:rsidRPr="003C0ADA" w:rsidRDefault="002B3258" w:rsidP="000F7BC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EF1439F" w14:textId="77777777" w:rsidR="002B3258" w:rsidRPr="003C0ADA" w:rsidRDefault="002B3258" w:rsidP="000F7BC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DADB4C6" w14:textId="77777777" w:rsidR="002B3258" w:rsidRPr="00E67D2E" w:rsidRDefault="002B3258" w:rsidP="002B3258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2B3258" w14:paraId="63C5D806" w14:textId="77777777" w:rsidTr="000F7BC4">
        <w:tc>
          <w:tcPr>
            <w:tcW w:w="5134" w:type="dxa"/>
          </w:tcPr>
          <w:p w14:paraId="6BFCFEBF" w14:textId="77777777" w:rsidR="002B3258" w:rsidRPr="003C0ADA" w:rsidRDefault="002B3258" w:rsidP="000F7BC4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2B3258" w14:paraId="0D9C2CF8" w14:textId="77777777" w:rsidTr="000F7BC4">
        <w:tc>
          <w:tcPr>
            <w:tcW w:w="5134" w:type="dxa"/>
          </w:tcPr>
          <w:p w14:paraId="37FD5B16" w14:textId="77777777" w:rsidR="002B3258" w:rsidRPr="003C0ADA" w:rsidRDefault="002B3258" w:rsidP="000F7BC4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0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Szkoły Podstawowej Nr 56 w Szczecinie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B3258" w14:paraId="3184DA98" w14:textId="77777777" w:rsidTr="000F7BC4">
        <w:tc>
          <w:tcPr>
            <w:tcW w:w="5134" w:type="dxa"/>
          </w:tcPr>
          <w:p w14:paraId="3B75CEA1" w14:textId="77777777" w:rsidR="002B3258" w:rsidRPr="003C0ADA" w:rsidRDefault="002B3258" w:rsidP="000F7BC4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0C2C678" w14:textId="77777777" w:rsidR="002B3258" w:rsidRDefault="002B3258" w:rsidP="002B32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B44CDD9" w14:textId="77777777" w:rsidR="002B3258" w:rsidRPr="00E67D2E" w:rsidRDefault="002B3258" w:rsidP="002B32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258" w14:paraId="1E2770D5" w14:textId="77777777" w:rsidTr="000F7BC4">
        <w:tc>
          <w:tcPr>
            <w:tcW w:w="9778" w:type="dxa"/>
          </w:tcPr>
          <w:p w14:paraId="7999D904" w14:textId="77777777" w:rsidR="002B3258" w:rsidRPr="00C92B57" w:rsidRDefault="002B3258" w:rsidP="000F7BC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A2050F3" w14:textId="77777777" w:rsidR="002B3258" w:rsidRPr="00E67D2E" w:rsidRDefault="002B3258" w:rsidP="002B32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4CE759B" w14:textId="77777777" w:rsidR="002B3258" w:rsidRDefault="002B3258" w:rsidP="002B325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wskazująca język obcy nowożytny, z którego uczeń (słuchacz) </w:t>
      </w:r>
    </w:p>
    <w:p w14:paraId="2F82BAC3" w14:textId="77777777" w:rsidR="002B3258" w:rsidRPr="003C0ADA" w:rsidRDefault="002B3258" w:rsidP="002B325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przystąpi do egzaminu ósmoklasisty </w:t>
      </w:r>
    </w:p>
    <w:p w14:paraId="4543A3A1" w14:textId="77777777" w:rsidR="002B3258" w:rsidRPr="00E67D2E" w:rsidRDefault="002B3258" w:rsidP="002B32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647D8505" w14:textId="59E1C3EC" w:rsidR="002B3258" w:rsidRDefault="00582DAA" w:rsidP="00582D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2DAA"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ustawy z dnia 7 września 1991 r. o systemie oświaty (Dz.U. z 2020 r. poz. 1327, z </w:t>
      </w:r>
      <w:proofErr w:type="spellStart"/>
      <w:r w:rsidRPr="00582DAA">
        <w:rPr>
          <w:rFonts w:ascii="Times New Roman" w:eastAsia="Times New Roman" w:hAnsi="Times New Roman" w:cs="Times New Roman"/>
          <w:sz w:val="20"/>
          <w:szCs w:val="24"/>
        </w:rPr>
        <w:t>późn</w:t>
      </w:r>
      <w:proofErr w:type="spellEnd"/>
      <w:r w:rsidRPr="00582DAA">
        <w:rPr>
          <w:rFonts w:ascii="Times New Roman" w:eastAsia="Times New Roman" w:hAnsi="Times New Roman" w:cs="Times New Roman"/>
          <w:sz w:val="20"/>
          <w:szCs w:val="24"/>
        </w:rPr>
        <w:t>. zm.)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582DAA">
        <w:rPr>
          <w:rFonts w:ascii="Times New Roman" w:eastAsia="Times New Roman" w:hAnsi="Times New Roman" w:cs="Times New Roman"/>
          <w:b/>
          <w:bCs/>
          <w:sz w:val="20"/>
          <w:szCs w:val="24"/>
        </w:rPr>
        <w:t>deklaruję, że</w:t>
      </w:r>
    </w:p>
    <w:p w14:paraId="45261B3C" w14:textId="77777777" w:rsidR="00582DAA" w:rsidRPr="00E67D2E" w:rsidRDefault="00582DAA" w:rsidP="00582D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3E650029" w14:textId="77777777" w:rsidR="002B3258" w:rsidRPr="003C0ADA" w:rsidRDefault="002B3258" w:rsidP="002B3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43C3FB96" w14:textId="77777777" w:rsidR="002B3258" w:rsidRPr="000D6E0B" w:rsidRDefault="002B3258" w:rsidP="002B325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>imię i nazwisko ucznia (słuchacza</w:t>
      </w:r>
      <w:proofErr w:type="gramStart"/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2B3258" w:rsidRPr="003C0ADA" w14:paraId="1387F9F9" w14:textId="77777777" w:rsidTr="000F7BC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50978966" w14:textId="77777777" w:rsidR="002B3258" w:rsidRPr="003C0ADA" w:rsidRDefault="002B3258" w:rsidP="000F7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607EFB13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72ECC3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DF194B0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7E1DEFD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34391E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180305C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DCBE1A8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19CD8A1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492F4FDC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178DAE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DA30F20" w14:textId="77777777" w:rsidR="002B3258" w:rsidRPr="003C0ADA" w:rsidRDefault="002B3258" w:rsidP="000F7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628D7389" w14:textId="77777777" w:rsidR="002B3258" w:rsidRDefault="002B3258" w:rsidP="002B32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79643CE" w14:textId="77777777" w:rsidR="002B3258" w:rsidRPr="003C0ADA" w:rsidRDefault="002B3258" w:rsidP="002B325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ósmoklasisty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proofErr w:type="gramStart"/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  <w:proofErr w:type="gramEnd"/>
    </w:p>
    <w:p w14:paraId="0AB42B67" w14:textId="77777777" w:rsidR="002B3258" w:rsidRPr="003C0ADA" w:rsidRDefault="002B3258" w:rsidP="002B32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14:paraId="3CF1C1AB" w14:textId="77777777" w:rsidR="002B3258" w:rsidRDefault="002B3258" w:rsidP="002B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19FA041" w14:textId="77777777" w:rsidR="002B3258" w:rsidRDefault="002B3258" w:rsidP="002B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B3258" w:rsidRPr="00B22270" w14:paraId="683AFC76" w14:textId="77777777" w:rsidTr="000F7BC4">
        <w:trPr>
          <w:jc w:val="right"/>
        </w:trPr>
        <w:tc>
          <w:tcPr>
            <w:tcW w:w="4784" w:type="dxa"/>
            <w:vAlign w:val="bottom"/>
          </w:tcPr>
          <w:p w14:paraId="03D39D02" w14:textId="77777777" w:rsidR="002B3258" w:rsidRPr="00B22270" w:rsidRDefault="002B3258" w:rsidP="000F7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</w:t>
            </w:r>
            <w:r w:rsidRPr="00550B5E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v</w:t>
            </w:r>
          </w:p>
        </w:tc>
      </w:tr>
      <w:tr w:rsidR="002B3258" w:rsidRPr="00B22270" w14:paraId="6903D949" w14:textId="77777777" w:rsidTr="000F7BC4">
        <w:trPr>
          <w:jc w:val="right"/>
        </w:trPr>
        <w:tc>
          <w:tcPr>
            <w:tcW w:w="4784" w:type="dxa"/>
          </w:tcPr>
          <w:p w14:paraId="39F4378C" w14:textId="77777777" w:rsidR="002B3258" w:rsidRPr="00B22270" w:rsidRDefault="002B3258" w:rsidP="000F7BC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53B3C725" w14:textId="77777777" w:rsidR="002B3258" w:rsidRDefault="002B3258" w:rsidP="002B3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EBB96C" w14:textId="77777777" w:rsidR="002B3258" w:rsidRDefault="002B3258" w:rsidP="002B3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353C0E" w14:textId="77777777" w:rsidR="002B3258" w:rsidRDefault="002B3258" w:rsidP="002B3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4D9411" w14:textId="77777777" w:rsidR="002B3258" w:rsidRDefault="002B3258" w:rsidP="002B3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258" w14:paraId="1C52D480" w14:textId="77777777" w:rsidTr="000F7BC4">
        <w:tc>
          <w:tcPr>
            <w:tcW w:w="9778" w:type="dxa"/>
          </w:tcPr>
          <w:p w14:paraId="343625BF" w14:textId="77777777" w:rsidR="002B3258" w:rsidRPr="00C92B57" w:rsidRDefault="002B3258" w:rsidP="000F7BC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30AEEA3F" w14:textId="77777777" w:rsidR="002B3258" w:rsidRDefault="002B3258" w:rsidP="002B32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15D521F" w14:textId="77777777" w:rsidR="002B3258" w:rsidRPr="00E67D2E" w:rsidRDefault="002B3258" w:rsidP="002B32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342443EF" w14:textId="77777777" w:rsidR="002B3258" w:rsidRPr="003C0ADA" w:rsidRDefault="002B3258" w:rsidP="002B325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6E4EE50A" w14:textId="77777777" w:rsidR="002B3258" w:rsidRPr="00E67D2E" w:rsidRDefault="002B3258" w:rsidP="002B32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48DB5B1E" w14:textId="4BF0C130" w:rsidR="002B3258" w:rsidRPr="003C0ADA" w:rsidRDefault="00582DAA" w:rsidP="00582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  <w:r w:rsidRPr="00582DAA"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ustawy z dnia 7 września 1991 r. o systemie oświaty (Dz.U. z 2020 r. poz. 1327, z </w:t>
      </w:r>
      <w:proofErr w:type="spellStart"/>
      <w:r w:rsidRPr="00582DAA">
        <w:rPr>
          <w:rFonts w:ascii="Times New Roman" w:eastAsia="Times New Roman" w:hAnsi="Times New Roman" w:cs="Times New Roman"/>
          <w:sz w:val="20"/>
          <w:szCs w:val="24"/>
        </w:rPr>
        <w:t>późn</w:t>
      </w:r>
      <w:proofErr w:type="spellEnd"/>
      <w:r w:rsidRPr="00582DAA">
        <w:rPr>
          <w:rFonts w:ascii="Times New Roman" w:eastAsia="Times New Roman" w:hAnsi="Times New Roman" w:cs="Times New Roman"/>
          <w:sz w:val="20"/>
          <w:szCs w:val="24"/>
        </w:rPr>
        <w:t>. zm.)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582DAA">
        <w:rPr>
          <w:rFonts w:ascii="Times New Roman" w:eastAsia="Times New Roman" w:hAnsi="Times New Roman" w:cs="Times New Roman"/>
          <w:b/>
          <w:bCs/>
          <w:sz w:val="20"/>
          <w:szCs w:val="24"/>
        </w:rPr>
        <w:t>informuję, że</w:t>
      </w:r>
      <w:r w:rsidRPr="00582DAA">
        <w:rPr>
          <w:rFonts w:ascii="Times New Roman" w:eastAsia="Times New Roman" w:hAnsi="Times New Roman" w:cs="Times New Roman"/>
          <w:b/>
          <w:bCs/>
          <w:sz w:val="20"/>
          <w:szCs w:val="24"/>
        </w:rPr>
        <w:cr/>
      </w:r>
    </w:p>
    <w:p w14:paraId="22436677" w14:textId="77777777" w:rsidR="002B3258" w:rsidRPr="003C0ADA" w:rsidRDefault="002B3258" w:rsidP="002B325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>imię i nazwisko ucznia (słuchacza</w:t>
      </w:r>
      <w:proofErr w:type="gramStart"/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  <w:proofErr w:type="gramEnd"/>
    </w:p>
    <w:p w14:paraId="0EBEB189" w14:textId="77777777" w:rsidR="002B3258" w:rsidRDefault="002B3258" w:rsidP="002B3258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 ósmoklasisty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ósmoklasisty 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proofErr w:type="gramStart"/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  <w:proofErr w:type="gramEnd"/>
    </w:p>
    <w:p w14:paraId="44AD8121" w14:textId="77777777" w:rsidR="002B3258" w:rsidRDefault="002B3258" w:rsidP="002B3258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B3258" w:rsidRPr="00B22270" w14:paraId="558ABDBA" w14:textId="77777777" w:rsidTr="000F7BC4">
        <w:trPr>
          <w:jc w:val="right"/>
        </w:trPr>
        <w:tc>
          <w:tcPr>
            <w:tcW w:w="4784" w:type="dxa"/>
            <w:vAlign w:val="bottom"/>
          </w:tcPr>
          <w:p w14:paraId="4F3F96D8" w14:textId="77777777" w:rsidR="002B3258" w:rsidRPr="00B22270" w:rsidRDefault="002B3258" w:rsidP="000F7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2B3258" w:rsidRPr="00B22270" w14:paraId="1D81F714" w14:textId="77777777" w:rsidTr="000F7BC4">
        <w:trPr>
          <w:jc w:val="right"/>
        </w:trPr>
        <w:tc>
          <w:tcPr>
            <w:tcW w:w="4784" w:type="dxa"/>
          </w:tcPr>
          <w:p w14:paraId="469D5991" w14:textId="77777777" w:rsidR="002B3258" w:rsidRPr="000D6E0B" w:rsidRDefault="002B3258" w:rsidP="000F7BC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DF08738" w14:textId="77777777" w:rsidR="006F3684" w:rsidRDefault="006F3684"/>
    <w:sectPr w:rsidR="006F3684" w:rsidSect="002B32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58"/>
    <w:rsid w:val="002B3258"/>
    <w:rsid w:val="00582DAA"/>
    <w:rsid w:val="006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9FE1"/>
  <w15:chartTrackingRefBased/>
  <w15:docId w15:val="{7BBF3B91-1744-4901-A5B2-9BA60BA7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25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B32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Dom PC</cp:lastModifiedBy>
  <cp:revision>2</cp:revision>
  <dcterms:created xsi:type="dcterms:W3CDTF">2021-08-27T20:57:00Z</dcterms:created>
  <dcterms:modified xsi:type="dcterms:W3CDTF">2021-08-27T20:57:00Z</dcterms:modified>
</cp:coreProperties>
</file>