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A21" w:rsidRDefault="00F15D65" w:rsidP="00F53A2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5C15"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-19050</wp:posOffset>
            </wp:positionV>
            <wp:extent cx="1400175" cy="16002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1FA3" w:rsidRDefault="00D52E5D" w:rsidP="00F53A2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A21">
        <w:rPr>
          <w:rFonts w:ascii="Times New Roman" w:hAnsi="Times New Roman" w:cs="Times New Roman"/>
          <w:b/>
          <w:sz w:val="40"/>
          <w:szCs w:val="40"/>
        </w:rPr>
        <w:t>Od kandydata wymagamy:</w:t>
      </w:r>
    </w:p>
    <w:p w:rsidR="00F15D65" w:rsidRDefault="00F15D65" w:rsidP="00F53A2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15D65" w:rsidRPr="00F53A21" w:rsidRDefault="00F15D65" w:rsidP="00F53A2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D52E5D" w:rsidRPr="00D0786F" w:rsidRDefault="00D52E5D" w:rsidP="00F5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0786F">
        <w:rPr>
          <w:rFonts w:ascii="Times New Roman" w:hAnsi="Times New Roman" w:cs="Times New Roman"/>
          <w:sz w:val="40"/>
          <w:szCs w:val="40"/>
        </w:rPr>
        <w:t>W dniu testów sprawnościowych zaświadczenie od lekarza rodzinnego o braku przeciwskazań do nauki w oddziale sportowym o profilu pływanie.</w:t>
      </w:r>
    </w:p>
    <w:p w:rsidR="00D52E5D" w:rsidRPr="00D0786F" w:rsidRDefault="00D52E5D" w:rsidP="00F53A2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0786F">
        <w:rPr>
          <w:rFonts w:ascii="Times New Roman" w:hAnsi="Times New Roman" w:cs="Times New Roman"/>
          <w:sz w:val="40"/>
          <w:szCs w:val="40"/>
        </w:rPr>
        <w:t>Po zakwalifikowaniu się do klasy pływackiej:</w:t>
      </w:r>
    </w:p>
    <w:p w:rsidR="00D52E5D" w:rsidRPr="00D0786F" w:rsidRDefault="00D52E5D" w:rsidP="00F53A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0786F">
        <w:rPr>
          <w:rFonts w:ascii="Times New Roman" w:hAnsi="Times New Roman" w:cs="Times New Roman"/>
          <w:sz w:val="40"/>
          <w:szCs w:val="40"/>
        </w:rPr>
        <w:t>Karta zdrowia sportowca.</w:t>
      </w:r>
    </w:p>
    <w:p w:rsidR="00D52E5D" w:rsidRPr="00D0786F" w:rsidRDefault="00D52E5D" w:rsidP="00F53A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0786F">
        <w:rPr>
          <w:rFonts w:ascii="Times New Roman" w:hAnsi="Times New Roman" w:cs="Times New Roman"/>
          <w:sz w:val="40"/>
          <w:szCs w:val="40"/>
        </w:rPr>
        <w:t>Podpisanie deklaracji członkowskiej klubu sportowego MKP w Szczecinie, co wiąże się z opłatą składek członkowskich w klasie pierwszej 40 zł, w kolejnych latach 80 zł miesięcznie.</w:t>
      </w:r>
    </w:p>
    <w:p w:rsidR="00D52E5D" w:rsidRPr="00D0786F" w:rsidRDefault="00D52E5D" w:rsidP="00F53A2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D0786F">
        <w:rPr>
          <w:rFonts w:ascii="Times New Roman" w:hAnsi="Times New Roman" w:cs="Times New Roman"/>
          <w:sz w:val="40"/>
          <w:szCs w:val="40"/>
        </w:rPr>
        <w:t>Zgoda Rodziców na udział w zawodach sportowych.</w:t>
      </w:r>
    </w:p>
    <w:p w:rsidR="00D52E5D" w:rsidRDefault="00D52E5D" w:rsidP="00D52E5D"/>
    <w:p w:rsidR="00D52E5D" w:rsidRPr="00D0786F" w:rsidRDefault="00D52E5D" w:rsidP="00D0786F">
      <w:pPr>
        <w:jc w:val="right"/>
        <w:rPr>
          <w:rFonts w:ascii="Times New Roman" w:hAnsi="Times New Roman" w:cs="Times New Roman"/>
          <w:vertAlign w:val="subscript"/>
        </w:rPr>
      </w:pPr>
    </w:p>
    <w:p w:rsidR="00D52E5D" w:rsidRDefault="00D52E5D" w:rsidP="00D52E5D"/>
    <w:p w:rsidR="00D52E5D" w:rsidRDefault="00D52E5D" w:rsidP="00D52E5D"/>
    <w:p w:rsidR="00D52E5D" w:rsidRDefault="00D52E5D" w:rsidP="00D52E5D"/>
    <w:sectPr w:rsidR="00D52E5D" w:rsidSect="00D52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2266"/>
    <w:multiLevelType w:val="hybridMultilevel"/>
    <w:tmpl w:val="69AA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69D"/>
    <w:multiLevelType w:val="hybridMultilevel"/>
    <w:tmpl w:val="69AA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524EE"/>
    <w:multiLevelType w:val="hybridMultilevel"/>
    <w:tmpl w:val="69AA3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007D2"/>
    <w:multiLevelType w:val="hybridMultilevel"/>
    <w:tmpl w:val="75B2D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5D"/>
    <w:rsid w:val="004610CA"/>
    <w:rsid w:val="00C61FA3"/>
    <w:rsid w:val="00D0786F"/>
    <w:rsid w:val="00D52E5D"/>
    <w:rsid w:val="00D76039"/>
    <w:rsid w:val="00F15D65"/>
    <w:rsid w:val="00F5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F0D0"/>
  <w15:docId w15:val="{39283564-8D7F-421C-9C7B-E1B53DE4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0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3</cp:revision>
  <cp:lastPrinted>2019-03-04T10:38:00Z</cp:lastPrinted>
  <dcterms:created xsi:type="dcterms:W3CDTF">2021-02-27T14:30:00Z</dcterms:created>
  <dcterms:modified xsi:type="dcterms:W3CDTF">2021-02-27T14:35:00Z</dcterms:modified>
</cp:coreProperties>
</file>