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53" w:rsidRDefault="00DF45D3" w:rsidP="00CC3853">
      <w:pPr>
        <w:jc w:val="center"/>
        <w:rPr>
          <w:rFonts w:ascii="Times New Roman" w:hAnsi="Times New Roman" w:cs="Times New Roman"/>
          <w:sz w:val="36"/>
          <w:szCs w:val="36"/>
        </w:rPr>
      </w:pPr>
      <w:r w:rsidRPr="00CC3853">
        <w:rPr>
          <w:rFonts w:ascii="Times New Roman" w:hAnsi="Times New Roman" w:cs="Times New Roman"/>
          <w:sz w:val="36"/>
          <w:szCs w:val="36"/>
        </w:rPr>
        <w:t>Spotkania wychowawców z uczniami</w:t>
      </w:r>
    </w:p>
    <w:p w:rsidR="00F16726" w:rsidRDefault="00DF45D3" w:rsidP="00CC3853">
      <w:pPr>
        <w:jc w:val="center"/>
        <w:rPr>
          <w:rFonts w:ascii="Times New Roman" w:hAnsi="Times New Roman" w:cs="Times New Roman"/>
          <w:sz w:val="36"/>
          <w:szCs w:val="36"/>
        </w:rPr>
      </w:pPr>
      <w:r w:rsidRPr="00CC3853">
        <w:rPr>
          <w:rFonts w:ascii="Times New Roman" w:hAnsi="Times New Roman" w:cs="Times New Roman"/>
          <w:sz w:val="36"/>
          <w:szCs w:val="36"/>
        </w:rPr>
        <w:t>na rozpoczęcie roku szkolnego</w:t>
      </w:r>
      <w:r w:rsidR="00CC3853" w:rsidRPr="00CC3853">
        <w:rPr>
          <w:rFonts w:ascii="Times New Roman" w:hAnsi="Times New Roman" w:cs="Times New Roman"/>
          <w:sz w:val="36"/>
          <w:szCs w:val="36"/>
        </w:rPr>
        <w:t xml:space="preserve"> 2020/21</w:t>
      </w:r>
    </w:p>
    <w:p w:rsidR="009F5C8A" w:rsidRDefault="009F5C8A" w:rsidP="009F5C8A">
      <w:pPr>
        <w:shd w:val="clear" w:color="auto" w:fill="92D05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PLAC A – przed budynkiem zielonym</w:t>
      </w:r>
    </w:p>
    <w:p w:rsidR="00225C25" w:rsidRDefault="00225C25" w:rsidP="005C4F9F">
      <w:pPr>
        <w:ind w:left="-284"/>
        <w:rPr>
          <w:rFonts w:ascii="Times New Roman" w:hAnsi="Times New Roman" w:cs="Times New Roman"/>
          <w:sz w:val="36"/>
          <w:szCs w:val="36"/>
        </w:rPr>
      </w:pPr>
      <w:r w:rsidRPr="00225C25">
        <w:rPr>
          <w:rFonts w:ascii="Times New Roman" w:hAnsi="Times New Roman" w:cs="Times New Roman"/>
          <w:sz w:val="36"/>
          <w:szCs w:val="36"/>
          <w:shd w:val="clear" w:color="auto" w:fill="92D050"/>
        </w:rPr>
        <w:t>Strefa I – przy kotwicy</w:t>
      </w:r>
      <w:r>
        <w:rPr>
          <w:rFonts w:ascii="Times New Roman" w:hAnsi="Times New Roman" w:cs="Times New Roman"/>
          <w:sz w:val="36"/>
          <w:szCs w:val="36"/>
        </w:rPr>
        <w:t xml:space="preserve"> – wejście na teren schodami od ul. Malczewskiego</w:t>
      </w:r>
    </w:p>
    <w:p w:rsidR="00225C25" w:rsidRDefault="00225C25" w:rsidP="005C4F9F">
      <w:pPr>
        <w:ind w:left="-284"/>
        <w:rPr>
          <w:rFonts w:ascii="Times New Roman" w:hAnsi="Times New Roman" w:cs="Times New Roman"/>
          <w:sz w:val="36"/>
          <w:szCs w:val="36"/>
        </w:rPr>
      </w:pPr>
      <w:r w:rsidRPr="00225C25">
        <w:rPr>
          <w:rFonts w:ascii="Times New Roman" w:hAnsi="Times New Roman" w:cs="Times New Roman"/>
          <w:sz w:val="36"/>
          <w:szCs w:val="36"/>
          <w:shd w:val="clear" w:color="auto" w:fill="92D050"/>
        </w:rPr>
        <w:t>Strefa II – przy placu zabaw</w:t>
      </w:r>
      <w:r>
        <w:rPr>
          <w:rFonts w:ascii="Times New Roman" w:hAnsi="Times New Roman" w:cs="Times New Roman"/>
          <w:sz w:val="36"/>
          <w:szCs w:val="36"/>
        </w:rPr>
        <w:t xml:space="preserve"> – wejście na teren od ul. Bazarowej</w:t>
      </w:r>
    </w:p>
    <w:p w:rsidR="00225C25" w:rsidRDefault="00225C25" w:rsidP="00225C25">
      <w:pPr>
        <w:ind w:left="-284"/>
        <w:rPr>
          <w:rFonts w:ascii="Times New Roman" w:hAnsi="Times New Roman" w:cs="Times New Roman"/>
          <w:sz w:val="36"/>
          <w:szCs w:val="36"/>
        </w:rPr>
      </w:pPr>
      <w:r w:rsidRPr="00225C25">
        <w:rPr>
          <w:rFonts w:ascii="Times New Roman" w:hAnsi="Times New Roman" w:cs="Times New Roman"/>
          <w:sz w:val="36"/>
          <w:szCs w:val="36"/>
          <w:shd w:val="clear" w:color="auto" w:fill="92D050"/>
        </w:rPr>
        <w:t>Strefa III – przy schodkach</w:t>
      </w:r>
      <w:r>
        <w:rPr>
          <w:rFonts w:ascii="Times New Roman" w:hAnsi="Times New Roman" w:cs="Times New Roman"/>
          <w:sz w:val="36"/>
          <w:szCs w:val="36"/>
        </w:rPr>
        <w:t xml:space="preserve"> do wyjścia ewakuacyjnego stołówki</w:t>
      </w:r>
      <w:r w:rsidRPr="00225C2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wejście na teren schodami od ul. Malczewskiego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40"/>
        <w:gridCol w:w="770"/>
        <w:gridCol w:w="4160"/>
        <w:gridCol w:w="3128"/>
        <w:gridCol w:w="1550"/>
      </w:tblGrid>
      <w:tr w:rsidR="00DF45D3" w:rsidRPr="009F5C8A" w:rsidTr="009F5C8A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DF45D3" w:rsidRPr="009F5C8A" w:rsidRDefault="00DF45D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Lp.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F45D3" w:rsidRPr="009F5C8A" w:rsidRDefault="00DF45D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Kl.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DF45D3" w:rsidRPr="009F5C8A" w:rsidRDefault="00DF45D3" w:rsidP="006C174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Wych</w:t>
            </w:r>
            <w:proofErr w:type="spellEnd"/>
            <w:r w:rsidRPr="009F5C8A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DF45D3" w:rsidRPr="009F5C8A" w:rsidRDefault="00DF45D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Miejsce spotkania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F45D3" w:rsidRPr="009F5C8A" w:rsidRDefault="00DF45D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Godz. spotkania</w:t>
            </w:r>
          </w:p>
        </w:tc>
      </w:tr>
      <w:tr w:rsidR="009F5C8A" w:rsidRPr="009F5C8A" w:rsidTr="009F5C8A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DF45D3" w:rsidRPr="009F5C8A" w:rsidRDefault="00DF45D3" w:rsidP="00DF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F45D3" w:rsidRPr="009F5C8A" w:rsidRDefault="00DF45D3" w:rsidP="00DF45D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2a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DF45D3" w:rsidRPr="009F5C8A" w:rsidRDefault="00DF45D3" w:rsidP="006C1749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Bożena Mielcarek</w:t>
            </w:r>
          </w:p>
        </w:tc>
        <w:tc>
          <w:tcPr>
            <w:tcW w:w="3128" w:type="dxa"/>
            <w:shd w:val="clear" w:color="auto" w:fill="92D050"/>
            <w:vAlign w:val="center"/>
          </w:tcPr>
          <w:p w:rsidR="00DF45D3" w:rsidRPr="009F5C8A" w:rsidRDefault="005C1E9C" w:rsidP="005C1E9C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F45D3" w:rsidRPr="009F5C8A" w:rsidRDefault="005C1E9C" w:rsidP="00DF45D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11.30</w:t>
            </w:r>
          </w:p>
        </w:tc>
      </w:tr>
      <w:tr w:rsidR="009F5C8A" w:rsidRPr="009F5C8A" w:rsidTr="009F5C8A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DF45D3" w:rsidRPr="009F5C8A" w:rsidRDefault="00DF45D3" w:rsidP="00DF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F45D3" w:rsidRPr="009F5C8A" w:rsidRDefault="00DF45D3" w:rsidP="00DF45D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2b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DF45D3" w:rsidRPr="009F5C8A" w:rsidRDefault="00DF45D3" w:rsidP="006C1749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Danuta Cichosz</w:t>
            </w:r>
          </w:p>
        </w:tc>
        <w:tc>
          <w:tcPr>
            <w:tcW w:w="3128" w:type="dxa"/>
            <w:shd w:val="clear" w:color="auto" w:fill="92D050"/>
            <w:vAlign w:val="center"/>
          </w:tcPr>
          <w:p w:rsidR="00DF45D3" w:rsidRPr="009F5C8A" w:rsidRDefault="005C1E9C" w:rsidP="005C1E9C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F45D3" w:rsidRPr="009F5C8A" w:rsidRDefault="005C1E9C" w:rsidP="00DF45D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11.35</w:t>
            </w:r>
          </w:p>
        </w:tc>
      </w:tr>
      <w:tr w:rsidR="009F5C8A" w:rsidRPr="009F5C8A" w:rsidTr="009F5C8A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DF45D3" w:rsidRPr="009F5C8A" w:rsidRDefault="00DF45D3" w:rsidP="00DF45D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DF45D3" w:rsidRPr="009F5C8A" w:rsidRDefault="00DF45D3" w:rsidP="00DF45D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2c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DF45D3" w:rsidRPr="009F5C8A" w:rsidRDefault="00DF45D3" w:rsidP="006C1749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Małgorzata Uszyńska</w:t>
            </w:r>
          </w:p>
        </w:tc>
        <w:tc>
          <w:tcPr>
            <w:tcW w:w="3128" w:type="dxa"/>
            <w:shd w:val="clear" w:color="auto" w:fill="92D050"/>
            <w:vAlign w:val="center"/>
          </w:tcPr>
          <w:p w:rsidR="00DF45D3" w:rsidRPr="009F5C8A" w:rsidRDefault="005C1E9C" w:rsidP="005C1E9C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III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F45D3" w:rsidRPr="009F5C8A" w:rsidRDefault="005C1E9C" w:rsidP="00DF45D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11.45</w:t>
            </w:r>
          </w:p>
        </w:tc>
      </w:tr>
      <w:tr w:rsidR="009F5C8A" w:rsidRPr="009F5C8A" w:rsidTr="00065E84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2E7CF2" w:rsidRPr="009F5C8A" w:rsidRDefault="002E7CF2" w:rsidP="002E7C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E7CF2" w:rsidRPr="009F5C8A" w:rsidRDefault="002E7CF2" w:rsidP="002E7C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2d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2E7CF2" w:rsidRPr="009F5C8A" w:rsidRDefault="0003295C" w:rsidP="002E7CF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Krzemięda</w:t>
            </w:r>
            <w:r w:rsidR="002E7CF2" w:rsidRPr="009F5C8A">
              <w:rPr>
                <w:rFonts w:ascii="Times New Roman" w:hAnsi="Times New Roman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3128" w:type="dxa"/>
            <w:shd w:val="clear" w:color="auto" w:fill="A8D08D" w:themeFill="accent6" w:themeFillTint="99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12.00</w:t>
            </w:r>
          </w:p>
        </w:tc>
      </w:tr>
      <w:tr w:rsidR="009F5C8A" w:rsidRPr="009F5C8A" w:rsidTr="00065E84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2E7CF2" w:rsidRPr="009F5C8A" w:rsidRDefault="002E7CF2" w:rsidP="002E7C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E7CF2" w:rsidRPr="009F5C8A" w:rsidRDefault="002E7CF2" w:rsidP="002E7C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2e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 xml:space="preserve">Anna </w:t>
            </w:r>
            <w:proofErr w:type="spellStart"/>
            <w:r w:rsidRPr="009F5C8A">
              <w:rPr>
                <w:rFonts w:ascii="Times New Roman" w:hAnsi="Times New Roman"/>
                <w:sz w:val="32"/>
                <w:szCs w:val="32"/>
              </w:rPr>
              <w:t>Bejger</w:t>
            </w:r>
            <w:proofErr w:type="spellEnd"/>
          </w:p>
        </w:tc>
        <w:tc>
          <w:tcPr>
            <w:tcW w:w="3128" w:type="dxa"/>
            <w:shd w:val="clear" w:color="auto" w:fill="A8D08D" w:themeFill="accent6" w:themeFillTint="99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12.05</w:t>
            </w:r>
          </w:p>
        </w:tc>
      </w:tr>
      <w:tr w:rsidR="009F5C8A" w:rsidRPr="009F5C8A" w:rsidTr="00065E84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2E7CF2" w:rsidRPr="009F5C8A" w:rsidRDefault="002E7CF2" w:rsidP="002E7C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E7CF2" w:rsidRPr="009F5C8A" w:rsidRDefault="002E7CF2" w:rsidP="002E7C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3a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Joanna Siniakiewicz</w:t>
            </w:r>
          </w:p>
        </w:tc>
        <w:tc>
          <w:tcPr>
            <w:tcW w:w="3128" w:type="dxa"/>
            <w:shd w:val="clear" w:color="auto" w:fill="A8D08D" w:themeFill="accent6" w:themeFillTint="99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III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12.10</w:t>
            </w:r>
          </w:p>
        </w:tc>
      </w:tr>
      <w:tr w:rsidR="009F5C8A" w:rsidRPr="009F5C8A" w:rsidTr="009F5C8A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2E7CF2" w:rsidRPr="009F5C8A" w:rsidRDefault="002E7CF2" w:rsidP="002E7C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E7CF2" w:rsidRPr="009F5C8A" w:rsidRDefault="002E7CF2" w:rsidP="002E7CF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3b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 xml:space="preserve">Marzena </w:t>
            </w:r>
            <w:proofErr w:type="spellStart"/>
            <w:r w:rsidRPr="009F5C8A">
              <w:rPr>
                <w:rFonts w:ascii="Times New Roman" w:hAnsi="Times New Roman"/>
                <w:sz w:val="32"/>
                <w:szCs w:val="32"/>
              </w:rPr>
              <w:t>Andersohn</w:t>
            </w:r>
            <w:proofErr w:type="spellEnd"/>
          </w:p>
        </w:tc>
        <w:tc>
          <w:tcPr>
            <w:tcW w:w="3128" w:type="dxa"/>
            <w:shd w:val="clear" w:color="auto" w:fill="92D050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12.30</w:t>
            </w:r>
          </w:p>
        </w:tc>
      </w:tr>
      <w:tr w:rsidR="009F5C8A" w:rsidRPr="009F5C8A" w:rsidTr="009F5C8A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2E7CF2" w:rsidRPr="009F5C8A" w:rsidRDefault="002E7CF2" w:rsidP="002E7C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E7CF2" w:rsidRPr="009F5C8A" w:rsidRDefault="002E7CF2" w:rsidP="002E7CF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3c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Monika Fodemska</w:t>
            </w:r>
          </w:p>
        </w:tc>
        <w:tc>
          <w:tcPr>
            <w:tcW w:w="3128" w:type="dxa"/>
            <w:shd w:val="clear" w:color="auto" w:fill="92D050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12.35</w:t>
            </w:r>
          </w:p>
        </w:tc>
      </w:tr>
      <w:tr w:rsidR="009F5C8A" w:rsidRPr="009F5C8A" w:rsidTr="009F5C8A">
        <w:trPr>
          <w:trHeight w:val="567"/>
        </w:trPr>
        <w:tc>
          <w:tcPr>
            <w:tcW w:w="740" w:type="dxa"/>
            <w:shd w:val="clear" w:color="auto" w:fill="auto"/>
            <w:vAlign w:val="center"/>
          </w:tcPr>
          <w:p w:rsidR="002E7CF2" w:rsidRPr="009F5C8A" w:rsidRDefault="002E7CF2" w:rsidP="002E7CF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2E7CF2" w:rsidRPr="009F5C8A" w:rsidRDefault="002E7CF2" w:rsidP="002E7CF2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3d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Monika Żelazek</w:t>
            </w:r>
          </w:p>
        </w:tc>
        <w:tc>
          <w:tcPr>
            <w:tcW w:w="3128" w:type="dxa"/>
            <w:shd w:val="clear" w:color="auto" w:fill="92D050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A strefa III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2E7CF2" w:rsidRPr="009F5C8A" w:rsidRDefault="002E7CF2" w:rsidP="002E7CF2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12.40</w:t>
            </w:r>
          </w:p>
        </w:tc>
      </w:tr>
    </w:tbl>
    <w:p w:rsidR="00065E84" w:rsidRDefault="00670379">
      <w:r w:rsidRPr="00670379">
        <w:rPr>
          <w:rFonts w:ascii="Times New Roman" w:hAnsi="Times New Roman" w:cs="Times New Roman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rightMargin">
                  <wp:posOffset>-182077</wp:posOffset>
                </wp:positionH>
                <wp:positionV relativeFrom="paragraph">
                  <wp:posOffset>659310</wp:posOffset>
                </wp:positionV>
                <wp:extent cx="828136" cy="698739"/>
                <wp:effectExtent l="0" t="0" r="10160" b="2540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136" cy="698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379" w:rsidRDefault="00670379">
                            <w:r>
                              <w:t>Wejście od ul. Bazarowej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4.35pt;margin-top:51.9pt;width:65.2pt;height: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" strokecolor="#92d050">
                <v:textbox>
                  <w:txbxContent>
                    <w:p w:rsidR="00670379" w:rsidRDefault="00670379">
                      <w:r>
                        <w:t>Wejście od ul. Bazarowej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5146878</wp:posOffset>
                </wp:positionH>
                <wp:positionV relativeFrom="paragraph">
                  <wp:posOffset>676275</wp:posOffset>
                </wp:positionV>
                <wp:extent cx="388189" cy="267418"/>
                <wp:effectExtent l="19050" t="19050" r="12065" b="37465"/>
                <wp:wrapNone/>
                <wp:docPr id="7" name="Strzałka w pra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8189" cy="2674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5D3CA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7" o:spid="_x0000_s1026" type="#_x0000_t13" style="position:absolute;margin-left:405.25pt;margin-top:53.25pt;width:30.55pt;height:21.0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" adj="14160" fillcolor="#5b9bd5 [3204]" strokecolor="#1f4d78 [1604]" strokeweight="1pt"/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065E84" w:rsidTr="00670379">
        <w:trPr>
          <w:trHeight w:val="4649"/>
        </w:trPr>
        <w:tc>
          <w:tcPr>
            <w:tcW w:w="8500" w:type="dxa"/>
          </w:tcPr>
          <w:p w:rsidR="00065E84" w:rsidRDefault="001D7F6D" w:rsidP="00670379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2DE130" wp14:editId="0024D52B">
                      <wp:simplePos x="0" y="0"/>
                      <wp:positionH relativeFrom="column">
                        <wp:posOffset>3866910</wp:posOffset>
                      </wp:positionH>
                      <wp:positionV relativeFrom="paragraph">
                        <wp:posOffset>132763</wp:posOffset>
                      </wp:positionV>
                      <wp:extent cx="542925" cy="38100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A41F0DB" id="Prostokąt 15" o:spid="_x0000_s1026" style="position:absolute;margin-left:304.5pt;margin-top:10.45pt;width:42.7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" fillcolor="#92d050" strokecolor="#1f4d78 [1604]" strokeweight="1pt"/>
                  </w:pict>
                </mc:Fallback>
              </mc:AlternateContent>
            </w:r>
            <w:r w:rsidR="00670379">
              <w:t xml:space="preserve">                                                           </w:t>
            </w:r>
            <w:r w:rsidR="00065E84">
              <w:t>Wejście A</w:t>
            </w:r>
            <w:r w:rsidR="00670379">
              <w:t xml:space="preserve">                                              </w:t>
            </w:r>
          </w:p>
          <w:p w:rsidR="00065E84" w:rsidRDefault="001D7F6D" w:rsidP="001D7F6D">
            <w:pPr>
              <w:tabs>
                <w:tab w:val="left" w:pos="6657"/>
              </w:tabs>
            </w:pPr>
            <w:r>
              <w:tab/>
              <w:t xml:space="preserve">   </w:t>
            </w:r>
          </w:p>
          <w:p w:rsidR="00670379" w:rsidRDefault="00670379" w:rsidP="00065E84">
            <w:pPr>
              <w:jc w:val="center"/>
            </w:pPr>
            <w:r>
              <w:t xml:space="preserve">                                                                                              </w:t>
            </w:r>
          </w:p>
          <w:p w:rsidR="00065E84" w:rsidRDefault="00670379" w:rsidP="00065E84">
            <w:pPr>
              <w:jc w:val="center"/>
            </w:pPr>
            <w:r>
              <w:t xml:space="preserve">                                                                                                  Strefa III</w:t>
            </w:r>
          </w:p>
          <w:p w:rsidR="00065E84" w:rsidRDefault="00065E84" w:rsidP="00065E84">
            <w:pPr>
              <w:jc w:val="center"/>
            </w:pPr>
          </w:p>
          <w:p w:rsidR="00065E84" w:rsidRDefault="00065E84" w:rsidP="00065E84">
            <w:pPr>
              <w:jc w:val="both"/>
            </w:pPr>
            <w:r>
              <w:t xml:space="preserve">                              Strefa I</w:t>
            </w:r>
          </w:p>
          <w:p w:rsidR="00065E84" w:rsidRDefault="00065E84" w:rsidP="00065E8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78105</wp:posOffset>
                      </wp:positionV>
                      <wp:extent cx="542925" cy="3810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063C34" id="Prostokąt 1" o:spid="_x0000_s1026" style="position:absolute;margin-left:72.75pt;margin-top:6.15pt;width:42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" fillcolor="#92d050" strokecolor="#1f4d78 [1604]" strokeweight="1pt"/>
                  </w:pict>
                </mc:Fallback>
              </mc:AlternateContent>
            </w:r>
            <w:r>
              <w:t xml:space="preserve">             </w:t>
            </w:r>
          </w:p>
          <w:p w:rsidR="00065E84" w:rsidRDefault="00065E84" w:rsidP="00065E84"/>
          <w:p w:rsidR="00065E84" w:rsidRDefault="001D7F6D" w:rsidP="00065E84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2DE130" wp14:editId="0024D52B">
                      <wp:simplePos x="0" y="0"/>
                      <wp:positionH relativeFrom="column">
                        <wp:posOffset>3185424</wp:posOffset>
                      </wp:positionH>
                      <wp:positionV relativeFrom="paragraph">
                        <wp:posOffset>70665</wp:posOffset>
                      </wp:positionV>
                      <wp:extent cx="542925" cy="38100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CDE960" id="Prostokąt 16" o:spid="_x0000_s1026" style="position:absolute;margin-left:250.8pt;margin-top:5.55pt;width:42.7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" fillcolor="#92d050" strokecolor="#41719c" strokeweight="1pt"/>
                  </w:pict>
                </mc:Fallback>
              </mc:AlternateContent>
            </w:r>
            <w:r w:rsidR="00670379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1221105</wp:posOffset>
                      </wp:positionV>
                      <wp:extent cx="342900" cy="333375"/>
                      <wp:effectExtent l="19050" t="19050" r="38100" b="28575"/>
                      <wp:wrapNone/>
                      <wp:docPr id="5" name="Strzałka w dół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4290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94B37A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5" o:spid="_x0000_s1026" type="#_x0000_t67" style="position:absolute;margin-left:132.75pt;margin-top:96.15pt;width:27pt;height:26.2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" adj="10800" fillcolor="#5b9bd5 [3204]" strokecolor="#1f4d78 [1604]" strokeweight="1pt"/>
                  </w:pict>
                </mc:Fallback>
              </mc:AlternateContent>
            </w:r>
            <w:r w:rsidR="00670379">
              <w:t xml:space="preserve"> </w:t>
            </w:r>
          </w:p>
          <w:p w:rsidR="00670379" w:rsidRDefault="00670379" w:rsidP="00065E84"/>
          <w:p w:rsidR="00670379" w:rsidRDefault="00670379" w:rsidP="00065E84"/>
          <w:p w:rsidR="00670379" w:rsidRDefault="00670379" w:rsidP="00065E84">
            <w:r>
              <w:t xml:space="preserve">                                                                                                          Strefa II</w:t>
            </w:r>
          </w:p>
        </w:tc>
      </w:tr>
    </w:tbl>
    <w:p w:rsidR="00065E84" w:rsidRDefault="00670379">
      <w:r>
        <w:t xml:space="preserve">                                    Wejście od ul. Malczewskiego</w:t>
      </w:r>
    </w:p>
    <w:p w:rsidR="00225C25" w:rsidRDefault="00225C25" w:rsidP="009F5C8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C8A" w:rsidRDefault="009F5C8A" w:rsidP="009F5C8A">
      <w:pPr>
        <w:jc w:val="center"/>
        <w:rPr>
          <w:rFonts w:ascii="Times New Roman" w:hAnsi="Times New Roman" w:cs="Times New Roman"/>
          <w:sz w:val="36"/>
          <w:szCs w:val="36"/>
        </w:rPr>
      </w:pPr>
      <w:r w:rsidRPr="00CC3853">
        <w:rPr>
          <w:rFonts w:ascii="Times New Roman" w:hAnsi="Times New Roman" w:cs="Times New Roman"/>
          <w:sz w:val="36"/>
          <w:szCs w:val="36"/>
        </w:rPr>
        <w:t>Spotkania wychowawców z uczniami</w:t>
      </w:r>
    </w:p>
    <w:p w:rsidR="009F5C8A" w:rsidRDefault="009F5C8A" w:rsidP="009F5C8A">
      <w:pPr>
        <w:jc w:val="center"/>
        <w:rPr>
          <w:rFonts w:ascii="Times New Roman" w:hAnsi="Times New Roman" w:cs="Times New Roman"/>
          <w:sz w:val="36"/>
          <w:szCs w:val="36"/>
        </w:rPr>
      </w:pPr>
      <w:r w:rsidRPr="00CC3853">
        <w:rPr>
          <w:rFonts w:ascii="Times New Roman" w:hAnsi="Times New Roman" w:cs="Times New Roman"/>
          <w:sz w:val="36"/>
          <w:szCs w:val="36"/>
        </w:rPr>
        <w:t>na rozpoczęcie roku szkolnego 2020/21</w:t>
      </w:r>
    </w:p>
    <w:p w:rsidR="009F5C8A" w:rsidRDefault="009F5C8A" w:rsidP="009F5C8A">
      <w:pPr>
        <w:shd w:val="clear" w:color="auto" w:fill="9CC2E5" w:themeFill="accent1" w:themeFillTint="9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PLAC B – przed budynkiem niebieskim</w:t>
      </w:r>
    </w:p>
    <w:p w:rsidR="00225C25" w:rsidRDefault="00225C25" w:rsidP="00225C25">
      <w:pPr>
        <w:ind w:left="-709" w:right="-851"/>
        <w:rPr>
          <w:rFonts w:ascii="Times New Roman" w:hAnsi="Times New Roman" w:cs="Times New Roman"/>
          <w:sz w:val="36"/>
          <w:szCs w:val="36"/>
        </w:rPr>
      </w:pPr>
      <w:r w:rsidRPr="00225C25">
        <w:rPr>
          <w:rFonts w:ascii="Times New Roman" w:hAnsi="Times New Roman" w:cs="Times New Roman"/>
          <w:sz w:val="36"/>
          <w:szCs w:val="36"/>
          <w:shd w:val="clear" w:color="auto" w:fill="9CC2E5" w:themeFill="accent1" w:themeFillTint="99"/>
        </w:rPr>
        <w:t xml:space="preserve">Strefa I – </w:t>
      </w:r>
      <w:r>
        <w:rPr>
          <w:rFonts w:ascii="Times New Roman" w:hAnsi="Times New Roman" w:cs="Times New Roman"/>
          <w:sz w:val="36"/>
          <w:szCs w:val="36"/>
          <w:shd w:val="clear" w:color="auto" w:fill="9CC2E5" w:themeFill="accent1" w:themeFillTint="99"/>
        </w:rPr>
        <w:t>środek placu</w:t>
      </w:r>
      <w:r>
        <w:rPr>
          <w:rFonts w:ascii="Times New Roman" w:hAnsi="Times New Roman" w:cs="Times New Roman"/>
          <w:sz w:val="36"/>
          <w:szCs w:val="36"/>
        </w:rPr>
        <w:t xml:space="preserve"> – wejście na teren schodami od ul. Malczewskiego</w:t>
      </w:r>
    </w:p>
    <w:p w:rsidR="00225C25" w:rsidRDefault="00225C25" w:rsidP="00225C25">
      <w:pPr>
        <w:ind w:left="-709" w:right="-851"/>
        <w:rPr>
          <w:rFonts w:ascii="Times New Roman" w:hAnsi="Times New Roman" w:cs="Times New Roman"/>
          <w:sz w:val="36"/>
          <w:szCs w:val="36"/>
        </w:rPr>
      </w:pPr>
      <w:r w:rsidRPr="00225C25">
        <w:rPr>
          <w:rFonts w:ascii="Times New Roman" w:hAnsi="Times New Roman" w:cs="Times New Roman"/>
          <w:sz w:val="36"/>
          <w:szCs w:val="36"/>
          <w:shd w:val="clear" w:color="auto" w:fill="9CC2E5" w:themeFill="accent1" w:themeFillTint="99"/>
        </w:rPr>
        <w:t>Strefa II –</w:t>
      </w:r>
      <w:r w:rsidR="00842B5F">
        <w:rPr>
          <w:rFonts w:ascii="Times New Roman" w:hAnsi="Times New Roman" w:cs="Times New Roman"/>
          <w:sz w:val="36"/>
          <w:szCs w:val="36"/>
          <w:shd w:val="clear" w:color="auto" w:fill="9CC2E5" w:themeFill="accent1" w:themeFillTint="99"/>
        </w:rPr>
        <w:t xml:space="preserve"> </w:t>
      </w:r>
      <w:r w:rsidR="00842B5F" w:rsidRPr="00842B5F">
        <w:rPr>
          <w:rFonts w:ascii="Times New Roman" w:hAnsi="Times New Roman" w:cs="Times New Roman"/>
          <w:sz w:val="36"/>
          <w:szCs w:val="36"/>
          <w:shd w:val="clear" w:color="auto" w:fill="9CC2E5" w:themeFill="accent1" w:themeFillTint="99"/>
        </w:rPr>
        <w:t>przy schodkach</w:t>
      </w:r>
      <w:r w:rsidR="00842B5F">
        <w:rPr>
          <w:rFonts w:ascii="Times New Roman" w:hAnsi="Times New Roman" w:cs="Times New Roman"/>
          <w:sz w:val="36"/>
          <w:szCs w:val="36"/>
        </w:rPr>
        <w:t xml:space="preserve"> od strony przedszkola – </w:t>
      </w:r>
      <w:r>
        <w:rPr>
          <w:rFonts w:ascii="Times New Roman" w:hAnsi="Times New Roman" w:cs="Times New Roman"/>
          <w:sz w:val="36"/>
          <w:szCs w:val="36"/>
        </w:rPr>
        <w:t xml:space="preserve">wejście na teren od strony przedszkola </w:t>
      </w:r>
    </w:p>
    <w:p w:rsidR="009F5C8A" w:rsidRPr="00225C25" w:rsidRDefault="00225C25" w:rsidP="00225C25">
      <w:pPr>
        <w:ind w:left="-709" w:right="-851"/>
        <w:rPr>
          <w:rFonts w:ascii="Times New Roman" w:hAnsi="Times New Roman" w:cs="Times New Roman"/>
          <w:sz w:val="36"/>
          <w:szCs w:val="36"/>
        </w:rPr>
      </w:pPr>
      <w:r w:rsidRPr="00225C25">
        <w:rPr>
          <w:rFonts w:ascii="Times New Roman" w:hAnsi="Times New Roman" w:cs="Times New Roman"/>
          <w:sz w:val="36"/>
          <w:szCs w:val="36"/>
          <w:shd w:val="clear" w:color="auto" w:fill="9CC2E5" w:themeFill="accent1" w:themeFillTint="99"/>
        </w:rPr>
        <w:t xml:space="preserve">Strefa III – przy </w:t>
      </w:r>
      <w:r>
        <w:rPr>
          <w:rFonts w:ascii="Times New Roman" w:hAnsi="Times New Roman" w:cs="Times New Roman"/>
          <w:sz w:val="36"/>
          <w:szCs w:val="36"/>
          <w:shd w:val="clear" w:color="auto" w:fill="9CC2E5" w:themeFill="accent1" w:themeFillTint="99"/>
        </w:rPr>
        <w:t xml:space="preserve">ogrodzeniu </w:t>
      </w:r>
      <w:r w:rsidRPr="00842B5F">
        <w:rPr>
          <w:rFonts w:ascii="Times New Roman" w:hAnsi="Times New Roman" w:cs="Times New Roman"/>
          <w:sz w:val="36"/>
          <w:szCs w:val="36"/>
        </w:rPr>
        <w:t xml:space="preserve">od strony budynku A </w:t>
      </w:r>
      <w:r>
        <w:rPr>
          <w:rFonts w:ascii="Times New Roman" w:hAnsi="Times New Roman" w:cs="Times New Roman"/>
          <w:sz w:val="36"/>
          <w:szCs w:val="36"/>
        </w:rPr>
        <w:t>– wejście na teren schodami od ul. Malczewskiego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43"/>
        <w:gridCol w:w="780"/>
        <w:gridCol w:w="4147"/>
        <w:gridCol w:w="3119"/>
        <w:gridCol w:w="1559"/>
      </w:tblGrid>
      <w:tr w:rsidR="009F5C8A" w:rsidRPr="009F5C8A" w:rsidTr="00E82E03">
        <w:trPr>
          <w:trHeight w:val="482"/>
        </w:trPr>
        <w:tc>
          <w:tcPr>
            <w:tcW w:w="743" w:type="dxa"/>
            <w:shd w:val="clear" w:color="auto" w:fill="auto"/>
            <w:vAlign w:val="center"/>
          </w:tcPr>
          <w:p w:rsidR="009F5C8A" w:rsidRPr="009F5C8A" w:rsidRDefault="009F5C8A" w:rsidP="005C4F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Lp.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F5C8A" w:rsidRPr="009F5C8A" w:rsidRDefault="009F5C8A" w:rsidP="005C4F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Kl.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9F5C8A" w:rsidRPr="009F5C8A" w:rsidRDefault="009F5C8A" w:rsidP="005C4F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Wych</w:t>
            </w:r>
            <w:proofErr w:type="spellEnd"/>
            <w:r w:rsidRPr="009F5C8A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9F5C8A" w:rsidRPr="009F5C8A" w:rsidRDefault="009F5C8A" w:rsidP="005C4F9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Miejsce spotkania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5C8A" w:rsidRPr="009F5C8A" w:rsidRDefault="009F5C8A" w:rsidP="00065E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F5C8A">
              <w:rPr>
                <w:rFonts w:ascii="Times New Roman" w:hAnsi="Times New Roman"/>
                <w:b/>
                <w:sz w:val="32"/>
                <w:szCs w:val="32"/>
              </w:rPr>
              <w:t>Godz. spotkania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shd w:val="clear" w:color="auto" w:fill="auto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4a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Małgorzata Jarska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Plac B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 xml:space="preserve"> strefa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shd w:val="clear" w:color="auto" w:fill="auto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4b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Mateusz Motyl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Plac B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 xml:space="preserve"> strefa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</w:t>
            </w:r>
            <w:r w:rsidR="00065E84" w:rsidRPr="009F5C8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shd w:val="clear" w:color="auto" w:fill="auto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4c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 xml:space="preserve">Dorota </w:t>
            </w:r>
            <w:proofErr w:type="spellStart"/>
            <w:r w:rsidRPr="009F5C8A">
              <w:rPr>
                <w:rFonts w:ascii="Times New Roman" w:hAnsi="Times New Roman"/>
                <w:sz w:val="32"/>
                <w:szCs w:val="32"/>
              </w:rPr>
              <w:t>Śledziowska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Plac B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 xml:space="preserve"> strefa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11.10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shd w:val="clear" w:color="auto" w:fill="auto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4d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 xml:space="preserve">Tomasz </w:t>
            </w:r>
            <w:proofErr w:type="spellStart"/>
            <w:r w:rsidRPr="009F5C8A">
              <w:rPr>
                <w:rFonts w:ascii="Times New Roman" w:hAnsi="Times New Roman"/>
                <w:sz w:val="32"/>
                <w:szCs w:val="32"/>
              </w:rPr>
              <w:t>Wawruszczak</w:t>
            </w:r>
            <w:proofErr w:type="spellEnd"/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Plac B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 xml:space="preserve"> strefa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shd w:val="clear" w:color="auto" w:fill="auto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5a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Waldemar Dąbrowski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Plac B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 xml:space="preserve"> strefa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</w:t>
            </w:r>
            <w:r w:rsidR="00065E84" w:rsidRPr="009F5C8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shd w:val="clear" w:color="auto" w:fill="auto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5b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Sylwia Domagała-Tabjan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Plac B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 xml:space="preserve"> strefa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437F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11.40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5c</w:t>
            </w:r>
          </w:p>
        </w:tc>
        <w:tc>
          <w:tcPr>
            <w:tcW w:w="4147" w:type="dxa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Anna Misiak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B strefa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</w:t>
            </w:r>
            <w:r w:rsidR="00065E84" w:rsidRPr="009F5C8A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5d</w:t>
            </w:r>
          </w:p>
        </w:tc>
        <w:tc>
          <w:tcPr>
            <w:tcW w:w="4147" w:type="dxa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Beata Dziełak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B strefa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12.0</w:t>
            </w:r>
            <w:r w:rsidR="00065E84" w:rsidRPr="009F5C8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6a</w:t>
            </w:r>
          </w:p>
        </w:tc>
        <w:tc>
          <w:tcPr>
            <w:tcW w:w="4147" w:type="dxa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Agnieszka Szarafińska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B strefa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12.1</w:t>
            </w:r>
            <w:r w:rsidR="00065E84" w:rsidRPr="009F5C8A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6b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Agnieszka Urbańska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B strefa 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12.30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6c</w:t>
            </w:r>
          </w:p>
        </w:tc>
        <w:tc>
          <w:tcPr>
            <w:tcW w:w="4147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Iwona Janczura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B strefa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12.35</w:t>
            </w:r>
          </w:p>
        </w:tc>
      </w:tr>
      <w:tr w:rsidR="00065E84" w:rsidRPr="009F5C8A" w:rsidTr="00E82E03">
        <w:trPr>
          <w:trHeight w:val="482"/>
        </w:trPr>
        <w:tc>
          <w:tcPr>
            <w:tcW w:w="743" w:type="dxa"/>
            <w:vAlign w:val="center"/>
          </w:tcPr>
          <w:p w:rsidR="00065E84" w:rsidRPr="009F5C8A" w:rsidRDefault="00065E84" w:rsidP="00065E8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6d</w:t>
            </w:r>
          </w:p>
        </w:tc>
        <w:tc>
          <w:tcPr>
            <w:tcW w:w="4147" w:type="dxa"/>
            <w:shd w:val="clear" w:color="000000" w:fill="FFFFFF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Dariusz Bilski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065E84" w:rsidRPr="009F5C8A" w:rsidRDefault="00065E84" w:rsidP="00065E84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Plac B strefa III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E84" w:rsidRPr="009F5C8A" w:rsidRDefault="00437FDB" w:rsidP="00065E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12.40</w:t>
            </w:r>
          </w:p>
        </w:tc>
      </w:tr>
    </w:tbl>
    <w:p w:rsidR="009F5C8A" w:rsidRDefault="006F3B40" w:rsidP="00842B5F">
      <w:r w:rsidRPr="00074E7E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-339581</wp:posOffset>
                </wp:positionH>
                <wp:positionV relativeFrom="paragraph">
                  <wp:posOffset>815435</wp:posOffset>
                </wp:positionV>
                <wp:extent cx="922655" cy="542925"/>
                <wp:effectExtent l="0" t="0" r="10795" b="2857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7E" w:rsidRDefault="006F3B40">
                            <w:r>
                              <w:t>Wejście od przedszkola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-26.75pt;margin-top:64.2pt;width:72.65pt;height:4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">
                <v:textbox>
                  <w:txbxContent>
                    <w:p w:rsidR="00074E7E" w:rsidRDefault="006F3B40">
                      <w:r>
                        <w:t>Wejście od przedszkola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E82E03" w:rsidTr="00E82E03">
        <w:trPr>
          <w:trHeight w:val="3016"/>
        </w:trPr>
        <w:tc>
          <w:tcPr>
            <w:tcW w:w="7512" w:type="dxa"/>
          </w:tcPr>
          <w:p w:rsidR="00E82E03" w:rsidRDefault="00216795" w:rsidP="00842B5F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4016794</wp:posOffset>
                      </wp:positionH>
                      <wp:positionV relativeFrom="paragraph">
                        <wp:posOffset>150375</wp:posOffset>
                      </wp:positionV>
                      <wp:extent cx="379562" cy="318938"/>
                      <wp:effectExtent l="0" t="0" r="20955" b="2413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562" cy="3189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29885FD" id="Prostokąt 14" o:spid="_x0000_s1026" style="position:absolute;margin-left:316.3pt;margin-top:11.85pt;width:29.9pt;height:25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143606</wp:posOffset>
                      </wp:positionH>
                      <wp:positionV relativeFrom="paragraph">
                        <wp:posOffset>92458</wp:posOffset>
                      </wp:positionV>
                      <wp:extent cx="336430" cy="276046"/>
                      <wp:effectExtent l="0" t="0" r="26035" b="1016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30" cy="2760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CAB0A2" id="Prostokąt 12" o:spid="_x0000_s1026" style="position:absolute;margin-left:11.3pt;margin-top:7.3pt;width:26.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  <w:r w:rsidR="00E82E03">
              <w:t xml:space="preserve">                                                                              Wejście B</w:t>
            </w:r>
          </w:p>
          <w:p w:rsidR="00E82E03" w:rsidRDefault="00E82E03" w:rsidP="00842B5F"/>
          <w:p w:rsidR="00216795" w:rsidRDefault="00216795" w:rsidP="00842B5F"/>
          <w:p w:rsidR="00E82E03" w:rsidRDefault="00216795" w:rsidP="00842B5F">
            <w:r>
              <w:t xml:space="preserve">   </w:t>
            </w:r>
            <w:r w:rsidR="00E82E03">
              <w:t xml:space="preserve">Strefa II                                                                              </w:t>
            </w:r>
            <w:r>
              <w:t xml:space="preserve">                              </w:t>
            </w:r>
            <w:r w:rsidR="00E82E03">
              <w:t xml:space="preserve"> Strefa III</w:t>
            </w:r>
          </w:p>
          <w:p w:rsidR="00E82E03" w:rsidRDefault="00074E7E" w:rsidP="00842B5F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-54802</wp:posOffset>
                      </wp:positionH>
                      <wp:positionV relativeFrom="paragraph">
                        <wp:posOffset>124113</wp:posOffset>
                      </wp:positionV>
                      <wp:extent cx="301925" cy="241539"/>
                      <wp:effectExtent l="0" t="19050" r="41275" b="44450"/>
                      <wp:wrapNone/>
                      <wp:docPr id="8" name="Strzałka w praw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5" cy="24153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A091537" id="Strzałka w prawo 8" o:spid="_x0000_s1026" type="#_x0000_t13" style="position:absolute;margin-left:-4.3pt;margin-top:9.75pt;width:23.75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" adj="12960" fillcolor="#5b9bd5 [3204]" strokecolor="#1f4d78 [1604]" strokeweight="1pt"/>
                  </w:pict>
                </mc:Fallback>
              </mc:AlternateContent>
            </w:r>
          </w:p>
          <w:p w:rsidR="00E82E03" w:rsidRDefault="00E82E03" w:rsidP="00842B5F">
            <w:r>
              <w:t xml:space="preserve">                                                           </w:t>
            </w:r>
          </w:p>
          <w:p w:rsidR="00E82E03" w:rsidRDefault="00216795" w:rsidP="00842B5F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2050044</wp:posOffset>
                      </wp:positionH>
                      <wp:positionV relativeFrom="paragraph">
                        <wp:posOffset>248944</wp:posOffset>
                      </wp:positionV>
                      <wp:extent cx="370935" cy="319177"/>
                      <wp:effectExtent l="0" t="0" r="10160" b="2413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5" cy="3191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AB36313" id="Prostokąt 13" o:spid="_x0000_s1026" style="position:absolute;margin-left:161.4pt;margin-top:19.6pt;width:29.2pt;height:2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" fillcolor="#5b9bd5 [3204]" strokecolor="#1f4d78 [1604]" strokeweight="1pt"/>
                  </w:pict>
                </mc:Fallback>
              </mc:AlternateContent>
            </w:r>
            <w:r w:rsidR="00E82E03">
              <w:t xml:space="preserve">                                                                Strefa I</w:t>
            </w:r>
          </w:p>
        </w:tc>
      </w:tr>
    </w:tbl>
    <w:p w:rsidR="00437FDB" w:rsidRDefault="00074E7E" w:rsidP="00842B5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4077023</wp:posOffset>
                </wp:positionH>
                <wp:positionV relativeFrom="paragraph">
                  <wp:posOffset>16618</wp:posOffset>
                </wp:positionV>
                <wp:extent cx="336430" cy="258793"/>
                <wp:effectExtent l="635" t="18415" r="45720" b="26670"/>
                <wp:wrapNone/>
                <wp:docPr id="9" name="Strzałka w praw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6430" cy="25879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5637AF" id="Strzałka w prawo 9" o:spid="_x0000_s1026" type="#_x0000_t13" style="position:absolute;margin-left:321.05pt;margin-top:1.3pt;width:26.5pt;height:20.4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" adj="13292" fillcolor="#5b9bd5 [3204]" strokecolor="#1f4d78 [1604]" strokeweight="1pt"/>
            </w:pict>
          </mc:Fallback>
        </mc:AlternateContent>
      </w:r>
      <w:r>
        <w:t xml:space="preserve">                                                                            Schody od ul. Malczewskiego</w:t>
      </w:r>
    </w:p>
    <w:p w:rsidR="00437FDB" w:rsidRDefault="00437FDB" w:rsidP="00842B5F"/>
    <w:p w:rsidR="00437FDB" w:rsidRDefault="00437FDB" w:rsidP="00842B5F"/>
    <w:p w:rsidR="008B169D" w:rsidRDefault="008B169D" w:rsidP="008B169D">
      <w:pPr>
        <w:jc w:val="center"/>
        <w:rPr>
          <w:rFonts w:ascii="Times New Roman" w:hAnsi="Times New Roman" w:cs="Times New Roman"/>
          <w:sz w:val="36"/>
          <w:szCs w:val="36"/>
        </w:rPr>
      </w:pPr>
      <w:r w:rsidRPr="00CC3853">
        <w:rPr>
          <w:rFonts w:ascii="Times New Roman" w:hAnsi="Times New Roman" w:cs="Times New Roman"/>
          <w:sz w:val="36"/>
          <w:szCs w:val="36"/>
        </w:rPr>
        <w:t>Spotkania wychowawców z uczniami</w:t>
      </w:r>
    </w:p>
    <w:p w:rsidR="008B169D" w:rsidRDefault="008B169D" w:rsidP="008B169D">
      <w:pPr>
        <w:jc w:val="center"/>
        <w:rPr>
          <w:rFonts w:ascii="Times New Roman" w:hAnsi="Times New Roman" w:cs="Times New Roman"/>
          <w:sz w:val="36"/>
          <w:szCs w:val="36"/>
        </w:rPr>
      </w:pPr>
      <w:r w:rsidRPr="00CC3853">
        <w:rPr>
          <w:rFonts w:ascii="Times New Roman" w:hAnsi="Times New Roman" w:cs="Times New Roman"/>
          <w:sz w:val="36"/>
          <w:szCs w:val="36"/>
        </w:rPr>
        <w:t>na rozpoczęcie roku szkolnego 2020/21</w:t>
      </w:r>
    </w:p>
    <w:p w:rsidR="008B169D" w:rsidRDefault="008B169D" w:rsidP="008B169D">
      <w:pPr>
        <w:shd w:val="clear" w:color="auto" w:fill="9CC2E5" w:themeFill="accent1" w:themeFillTint="9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BOISKO DOLNE – za budynkiem niebieskim – wejście od strony przedszkola</w:t>
      </w:r>
    </w:p>
    <w:p w:rsidR="008B169D" w:rsidRDefault="008B169D" w:rsidP="008B169D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8B169D" w:rsidRPr="008B169D" w:rsidRDefault="0003295C" w:rsidP="008B169D">
      <w:pPr>
        <w:shd w:val="clear" w:color="auto" w:fill="A8D08D" w:themeFill="accent6" w:themeFillTint="9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BOISKO GÓRNE</w:t>
      </w:r>
      <w:bookmarkStart w:id="0" w:name="_GoBack"/>
      <w:bookmarkEnd w:id="0"/>
      <w:r w:rsidR="008B169D">
        <w:rPr>
          <w:rFonts w:ascii="Times New Roman" w:hAnsi="Times New Roman" w:cs="Times New Roman"/>
          <w:sz w:val="36"/>
          <w:szCs w:val="36"/>
        </w:rPr>
        <w:t xml:space="preserve"> – za budynkiem zielonym – wejście od strony ul. Bazarowej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43"/>
        <w:gridCol w:w="780"/>
        <w:gridCol w:w="4147"/>
        <w:gridCol w:w="3119"/>
        <w:gridCol w:w="1559"/>
      </w:tblGrid>
      <w:tr w:rsidR="00437FDB" w:rsidRPr="009F5C8A" w:rsidTr="00EF06FC">
        <w:trPr>
          <w:trHeight w:val="567"/>
        </w:trPr>
        <w:tc>
          <w:tcPr>
            <w:tcW w:w="743" w:type="dxa"/>
            <w:vAlign w:val="center"/>
          </w:tcPr>
          <w:p w:rsidR="00437FDB" w:rsidRPr="009F5C8A" w:rsidRDefault="00437FDB" w:rsidP="00EF06F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437FDB" w:rsidRPr="009F5C8A" w:rsidRDefault="00437FDB" w:rsidP="00EF06FC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6e</w:t>
            </w:r>
          </w:p>
        </w:tc>
        <w:tc>
          <w:tcPr>
            <w:tcW w:w="4147" w:type="dxa"/>
            <w:shd w:val="clear" w:color="000000" w:fill="FFFFFF"/>
            <w:vAlign w:val="center"/>
          </w:tcPr>
          <w:p w:rsidR="00437FDB" w:rsidRPr="009F5C8A" w:rsidRDefault="00437FDB" w:rsidP="00EF06FC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Maria Szymanowska</w:t>
            </w:r>
          </w:p>
        </w:tc>
        <w:tc>
          <w:tcPr>
            <w:tcW w:w="3119" w:type="dxa"/>
            <w:shd w:val="clear" w:color="auto" w:fill="9CC2E5" w:themeFill="accent1" w:themeFillTint="99"/>
            <w:vAlign w:val="center"/>
          </w:tcPr>
          <w:p w:rsidR="00437FDB" w:rsidRPr="009F5C8A" w:rsidRDefault="008B169D" w:rsidP="00E82E0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BOISKO </w:t>
            </w:r>
            <w:r w:rsidR="00E82E03">
              <w:rPr>
                <w:rFonts w:ascii="Times New Roman" w:hAnsi="Times New Roman"/>
                <w:sz w:val="32"/>
                <w:szCs w:val="32"/>
              </w:rPr>
              <w:t>dolne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7FDB" w:rsidRPr="009F5C8A" w:rsidRDefault="00437FDB" w:rsidP="00EF06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</w:tr>
      <w:tr w:rsidR="00E82E03" w:rsidRPr="009F5C8A" w:rsidTr="00355BD4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6f</w:t>
            </w:r>
          </w:p>
        </w:tc>
        <w:tc>
          <w:tcPr>
            <w:tcW w:w="4147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Katarzyna Bielecka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E82E03" w:rsidRDefault="00E82E03" w:rsidP="00E82E03">
            <w:r w:rsidRPr="00315191">
              <w:rPr>
                <w:rFonts w:ascii="Times New Roman" w:hAnsi="Times New Roman"/>
                <w:sz w:val="32"/>
                <w:szCs w:val="32"/>
              </w:rPr>
              <w:t>BOISKO dolne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82E03" w:rsidRPr="009F5C8A" w:rsidTr="00355BD4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7a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Marianna Marszał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E82E03" w:rsidRDefault="00E82E03" w:rsidP="00E82E03">
            <w:r w:rsidRPr="00315191">
              <w:rPr>
                <w:rFonts w:ascii="Times New Roman" w:hAnsi="Times New Roman"/>
                <w:sz w:val="32"/>
                <w:szCs w:val="32"/>
              </w:rPr>
              <w:t>BOISKO dolne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11.10</w:t>
            </w:r>
          </w:p>
        </w:tc>
      </w:tr>
      <w:tr w:rsidR="00E82E03" w:rsidRPr="009F5C8A" w:rsidTr="00355BD4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7b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Agnieszka Boguszewska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E82E03" w:rsidRDefault="00E82E03" w:rsidP="00E82E03">
            <w:r w:rsidRPr="00315191">
              <w:rPr>
                <w:rFonts w:ascii="Times New Roman" w:hAnsi="Times New Roman"/>
                <w:sz w:val="32"/>
                <w:szCs w:val="32"/>
              </w:rPr>
              <w:t>BOISKO dolne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</w:t>
            </w:r>
          </w:p>
        </w:tc>
      </w:tr>
      <w:tr w:rsidR="00E82E03" w:rsidRPr="009F5C8A" w:rsidTr="00355BD4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7c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Sienkiewicz Joanna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E82E03" w:rsidRDefault="00E82E03" w:rsidP="00E82E03">
            <w:r w:rsidRPr="00315191">
              <w:rPr>
                <w:rFonts w:ascii="Times New Roman" w:hAnsi="Times New Roman"/>
                <w:sz w:val="32"/>
                <w:szCs w:val="32"/>
              </w:rPr>
              <w:t>BOISKO dolne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82E03" w:rsidRPr="009F5C8A" w:rsidTr="00355BD4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7d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Jolanta Listkowska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E82E03" w:rsidRDefault="00E82E03" w:rsidP="00E82E03">
            <w:r w:rsidRPr="00315191">
              <w:rPr>
                <w:rFonts w:ascii="Times New Roman" w:hAnsi="Times New Roman"/>
                <w:sz w:val="32"/>
                <w:szCs w:val="32"/>
              </w:rPr>
              <w:t>BOISKO dolne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11.40</w:t>
            </w:r>
          </w:p>
        </w:tc>
      </w:tr>
      <w:tr w:rsidR="00E82E03" w:rsidRPr="009F5C8A" w:rsidTr="00E82E03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7e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Beata Jasinska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E82E03" w:rsidRPr="00E82E03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E82E03">
              <w:rPr>
                <w:rFonts w:ascii="Times New Roman" w:hAnsi="Times New Roman"/>
                <w:sz w:val="32"/>
                <w:szCs w:val="32"/>
              </w:rPr>
              <w:t>BOISKO górne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</w:t>
            </w:r>
          </w:p>
        </w:tc>
      </w:tr>
      <w:tr w:rsidR="00E82E03" w:rsidRPr="009F5C8A" w:rsidTr="00601F59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7f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 xml:space="preserve">Elżbieta </w:t>
            </w:r>
            <w:proofErr w:type="spellStart"/>
            <w:r w:rsidRPr="009F5C8A">
              <w:rPr>
                <w:rFonts w:ascii="Times New Roman" w:hAnsi="Times New Roman"/>
                <w:sz w:val="32"/>
                <w:szCs w:val="32"/>
              </w:rPr>
              <w:t>Perdek</w:t>
            </w:r>
            <w:proofErr w:type="spellEnd"/>
          </w:p>
        </w:tc>
        <w:tc>
          <w:tcPr>
            <w:tcW w:w="3119" w:type="dxa"/>
            <w:shd w:val="clear" w:color="auto" w:fill="A8D08D" w:themeFill="accent6" w:themeFillTint="99"/>
          </w:tcPr>
          <w:p w:rsidR="00E82E03" w:rsidRDefault="00E82E03" w:rsidP="00E82E03">
            <w:r w:rsidRPr="00EA4540">
              <w:rPr>
                <w:rFonts w:ascii="Times New Roman" w:hAnsi="Times New Roman"/>
                <w:sz w:val="32"/>
                <w:szCs w:val="32"/>
              </w:rPr>
              <w:t>BOISKO górne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82E03" w:rsidRPr="009F5C8A" w:rsidTr="00601F59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8a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Dorota Motyl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E82E03" w:rsidRDefault="00E82E03" w:rsidP="00E82E03">
            <w:r w:rsidRPr="00EA4540">
              <w:rPr>
                <w:rFonts w:ascii="Times New Roman" w:hAnsi="Times New Roman"/>
                <w:sz w:val="32"/>
                <w:szCs w:val="32"/>
              </w:rPr>
              <w:t>BOISKO górne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11.10</w:t>
            </w:r>
          </w:p>
        </w:tc>
      </w:tr>
      <w:tr w:rsidR="00E82E03" w:rsidRPr="009F5C8A" w:rsidTr="00601F59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8b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Grażyna Kacprzak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E82E03" w:rsidRDefault="00E82E03" w:rsidP="00E82E03">
            <w:r w:rsidRPr="00EA4540">
              <w:rPr>
                <w:rFonts w:ascii="Times New Roman" w:hAnsi="Times New Roman"/>
                <w:sz w:val="32"/>
                <w:szCs w:val="32"/>
              </w:rPr>
              <w:t>BOISKO górne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11.30</w:t>
            </w:r>
          </w:p>
        </w:tc>
      </w:tr>
      <w:tr w:rsidR="00E82E03" w:rsidRPr="009F5C8A" w:rsidTr="00601F59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</w:pPr>
            <w:r w:rsidRPr="009F5C8A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pl-PL"/>
              </w:rPr>
              <w:t>8c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Joanna Małek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E82E03" w:rsidRDefault="00E82E03" w:rsidP="00E82E03">
            <w:r w:rsidRPr="00EA4540">
              <w:rPr>
                <w:rFonts w:ascii="Times New Roman" w:hAnsi="Times New Roman"/>
                <w:sz w:val="32"/>
                <w:szCs w:val="32"/>
              </w:rPr>
              <w:t>BOISKO górne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11.3</w:t>
            </w:r>
            <w:r w:rsidRPr="009F5C8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82E03" w:rsidRPr="009F5C8A" w:rsidTr="00601F59">
        <w:trPr>
          <w:trHeight w:val="567"/>
        </w:trPr>
        <w:tc>
          <w:tcPr>
            <w:tcW w:w="743" w:type="dxa"/>
            <w:vAlign w:val="center"/>
          </w:tcPr>
          <w:p w:rsidR="00E82E03" w:rsidRPr="009F5C8A" w:rsidRDefault="00E82E03" w:rsidP="00E82E0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0" w:type="dxa"/>
            <w:shd w:val="clear" w:color="000000" w:fill="FFFFFF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8d</w:t>
            </w:r>
          </w:p>
        </w:tc>
        <w:tc>
          <w:tcPr>
            <w:tcW w:w="4147" w:type="dxa"/>
            <w:vAlign w:val="center"/>
          </w:tcPr>
          <w:p w:rsidR="00E82E03" w:rsidRPr="009F5C8A" w:rsidRDefault="00E82E03" w:rsidP="00E82E03">
            <w:pPr>
              <w:rPr>
                <w:rFonts w:ascii="Times New Roman" w:hAnsi="Times New Roman"/>
                <w:sz w:val="32"/>
                <w:szCs w:val="32"/>
              </w:rPr>
            </w:pPr>
            <w:r w:rsidRPr="009F5C8A">
              <w:rPr>
                <w:rFonts w:ascii="Times New Roman" w:hAnsi="Times New Roman"/>
                <w:sz w:val="32"/>
                <w:szCs w:val="32"/>
              </w:rPr>
              <w:t>Dariusz Markowicz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E82E03" w:rsidRDefault="00E82E03" w:rsidP="00E82E03">
            <w:r w:rsidRPr="00EA4540">
              <w:rPr>
                <w:rFonts w:ascii="Times New Roman" w:hAnsi="Times New Roman"/>
                <w:sz w:val="32"/>
                <w:szCs w:val="32"/>
              </w:rPr>
              <w:t>BOISKO górne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2E03" w:rsidRPr="009F5C8A" w:rsidRDefault="00E82E03" w:rsidP="00E82E0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11.40</w:t>
            </w:r>
          </w:p>
        </w:tc>
      </w:tr>
    </w:tbl>
    <w:p w:rsidR="00437FDB" w:rsidRDefault="00437FDB" w:rsidP="00842B5F"/>
    <w:sectPr w:rsidR="00437FDB" w:rsidSect="00842B5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5701A"/>
    <w:multiLevelType w:val="hybridMultilevel"/>
    <w:tmpl w:val="C6621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D3"/>
    <w:rsid w:val="0003295C"/>
    <w:rsid w:val="00065E84"/>
    <w:rsid w:val="00074E7E"/>
    <w:rsid w:val="001D7F6D"/>
    <w:rsid w:val="001E24B2"/>
    <w:rsid w:val="00216795"/>
    <w:rsid w:val="00225C25"/>
    <w:rsid w:val="002E7CF2"/>
    <w:rsid w:val="00437FDB"/>
    <w:rsid w:val="005C1E9C"/>
    <w:rsid w:val="00670379"/>
    <w:rsid w:val="006C1749"/>
    <w:rsid w:val="006F3B40"/>
    <w:rsid w:val="00842B5F"/>
    <w:rsid w:val="008B169D"/>
    <w:rsid w:val="00990A4A"/>
    <w:rsid w:val="009F5C8A"/>
    <w:rsid w:val="00C508C1"/>
    <w:rsid w:val="00CC3853"/>
    <w:rsid w:val="00DF45D3"/>
    <w:rsid w:val="00E82E03"/>
    <w:rsid w:val="00F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7167D-AAF2-4ABA-A129-4F689388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5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4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Antoni</cp:lastModifiedBy>
  <cp:revision>2</cp:revision>
  <dcterms:created xsi:type="dcterms:W3CDTF">2020-08-28T07:57:00Z</dcterms:created>
  <dcterms:modified xsi:type="dcterms:W3CDTF">2020-08-28T07:57:00Z</dcterms:modified>
</cp:coreProperties>
</file>