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A548A9" w:rsidRDefault="00466E9C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.5pt;margin-top:4.6pt;width:341.7pt;height:63.6pt;z-index:251658240" fillcolor="#06c" strokecolor="#9cf" strokeweight="1.5pt">
            <v:shadow on="t" color="#900"/>
            <v:textpath style="font-family:&quot;Impact&quot;;v-text-kern:t" trim="t" fitpath="t" string="DZIEŃ OTWARTY W SP 56"/>
          </v:shape>
        </w:pict>
      </w:r>
      <w:r w:rsidR="00E8725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581FF4" wp14:editId="7ACE9D24">
                <wp:simplePos x="0" y="0"/>
                <wp:positionH relativeFrom="margin">
                  <wp:posOffset>41275</wp:posOffset>
                </wp:positionH>
                <wp:positionV relativeFrom="margin">
                  <wp:posOffset>74295</wp:posOffset>
                </wp:positionV>
                <wp:extent cx="1762125" cy="1811655"/>
                <wp:effectExtent l="0" t="0" r="28575" b="17145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811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82DF4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DD45A9" w:rsidRDefault="00FE5301" w:rsidP="00DD45A9">
                            <w:r>
                              <w:object w:dxaOrig="5759" w:dyaOrig="5881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41.4pt;height:144.1pt" o:ole="">
                                  <v:imagedata r:id="rId5" o:title=""/>
                                </v:shape>
                                <o:OLEObject Type="Embed" ProgID="PBrush" ShapeID="_x0000_i1026" DrawAspect="Content" ObjectID="_1642531887" r:id="rId6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.25pt;margin-top:5.85pt;width:138.75pt;height:142.65pt;z-index:25166028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" strokecolor="#182df4">
                <v:textbox style="mso-fit-shape-to-text:t">
                  <w:txbxContent>
                    <w:p w:rsidR="00DD45A9" w:rsidRDefault="00FE5301" w:rsidP="00DD45A9">
                      <w:r>
                        <w:object w:dxaOrig="5759" w:dyaOrig="5881">
                          <v:shape id="_x0000_i1026" type="#_x0000_t75" style="width:141.4pt;height:144.1pt" o:ole="">
                            <v:imagedata r:id="rId5" o:title=""/>
                          </v:shape>
                          <o:OLEObject Type="Embed" ProgID="PBrush" ShapeID="_x0000_i1026" DrawAspect="Content" ObjectID="_1642531887" r:id="rId7"/>
                        </w:objec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A548A9" w:rsidRPr="00A548A9" w:rsidRDefault="00A548A9" w:rsidP="00A548A9"/>
    <w:p w:rsidR="00A548A9" w:rsidRPr="00A548A9" w:rsidRDefault="00A548A9" w:rsidP="00A548A9"/>
    <w:p w:rsidR="00A548A9" w:rsidRDefault="00466E9C" w:rsidP="00A548A9">
      <w:r>
        <w:rPr>
          <w:noProof/>
        </w:rPr>
        <w:pict>
          <v:shape id="_x0000_s1027" type="#_x0000_t136" style="position:absolute;margin-left:-.5pt;margin-top:21.6pt;width:341.7pt;height:39.3pt;z-index:251659264" fillcolor="#c00000" strokecolor="#9cf" strokeweight="1.5pt">
            <v:shadow on="t" color="#900"/>
            <v:textpath style="font-family:&quot;Impact&quot;;font-size:20pt;v-text-kern:t" trim="t" fitpath="t" string="3 marca 2020r. godz. 16.30- 18.30"/>
          </v:shape>
        </w:pict>
      </w:r>
    </w:p>
    <w:p w:rsidR="00A548A9" w:rsidRDefault="00A548A9" w:rsidP="00A548A9">
      <w:pPr>
        <w:tabs>
          <w:tab w:val="left" w:pos="1950"/>
        </w:tabs>
        <w:rPr>
          <w:noProof/>
        </w:rPr>
      </w:pPr>
    </w:p>
    <w:p w:rsidR="00A548A9" w:rsidRDefault="00A548A9" w:rsidP="00A548A9">
      <w:pPr>
        <w:tabs>
          <w:tab w:val="left" w:pos="1950"/>
        </w:tabs>
        <w:rPr>
          <w:noProof/>
        </w:rPr>
      </w:pPr>
    </w:p>
    <w:p w:rsidR="00A548A9" w:rsidRDefault="00A548A9" w:rsidP="00A548A9">
      <w:pPr>
        <w:tabs>
          <w:tab w:val="left" w:pos="1950"/>
        </w:tabs>
        <w:rPr>
          <w:noProof/>
        </w:rPr>
      </w:pPr>
    </w:p>
    <w:p w:rsidR="00DD45A9" w:rsidRDefault="00A548A9" w:rsidP="00A548A9">
      <w:pPr>
        <w:tabs>
          <w:tab w:val="left" w:pos="1950"/>
        </w:tabs>
      </w:pPr>
      <w:bookmarkStart w:id="0" w:name="_GoBack"/>
      <w:r>
        <w:rPr>
          <w:noProof/>
        </w:rPr>
        <w:drawing>
          <wp:inline distT="0" distB="0" distL="0" distR="0">
            <wp:extent cx="6515100" cy="6743700"/>
            <wp:effectExtent l="38100" t="57150" r="19050" b="3810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End w:id="0"/>
    </w:p>
    <w:p w:rsidR="00335BF0" w:rsidRPr="00DD45A9" w:rsidRDefault="00DD45A9" w:rsidP="00DD45A9">
      <w:pPr>
        <w:tabs>
          <w:tab w:val="left" w:pos="5708"/>
        </w:tabs>
      </w:pPr>
      <w:r>
        <w:tab/>
      </w:r>
      <w:r w:rsidR="00466E9C">
        <w:pict>
          <v:shape id="_x0000_i1025" type="#_x0000_t136" style="width:188.55pt;height:34.15pt" fillcolor="#03c" strokecolor="#9cf" strokeweight="1.5pt">
            <v:stroke r:id="rId13" o:title=""/>
            <v:shadow on="t" color="#900"/>
            <v:textpath style="font-family:&quot;Impact&quot;;v-text-kern:t" trim="t" fitpath="t" string="Zapraszamy "/>
          </v:shape>
        </w:pict>
      </w:r>
    </w:p>
    <w:sectPr w:rsidR="00335BF0" w:rsidRPr="00DD45A9" w:rsidSect="00FE5301">
      <w:pgSz w:w="11906" w:h="16838"/>
      <w:pgMar w:top="720" w:right="720" w:bottom="720" w:left="720" w:header="708" w:footer="708" w:gutter="0"/>
      <w:pgBorders w:offsetFrom="page">
        <w:top w:val="single" w:sz="48" w:space="24" w:color="0033CC"/>
        <w:left w:val="single" w:sz="48" w:space="24" w:color="0033CC"/>
        <w:bottom w:val="single" w:sz="48" w:space="24" w:color="0033CC"/>
        <w:right w:val="single" w:sz="48" w:space="24" w:color="0033CC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8A9"/>
    <w:rsid w:val="0026320E"/>
    <w:rsid w:val="002B568C"/>
    <w:rsid w:val="00335BF0"/>
    <w:rsid w:val="00405A14"/>
    <w:rsid w:val="00466E9C"/>
    <w:rsid w:val="00510CEC"/>
    <w:rsid w:val="009876EB"/>
    <w:rsid w:val="00A36DD5"/>
    <w:rsid w:val="00A548A9"/>
    <w:rsid w:val="00B00B30"/>
    <w:rsid w:val="00DD45A9"/>
    <w:rsid w:val="00E8725F"/>
    <w:rsid w:val="00FE5301"/>
    <w:rsid w:val="00FF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ru v:ext="edit" colors="#ff6,#f99,#cf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4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48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4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48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12" Type="http://schemas.microsoft.com/office/2007/relationships/diagramDrawing" Target="diagrams/drawing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diagramColors" Target="diagrams/colors1.xm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5148E0B-2E98-4284-9216-A35103097DA9}" type="doc">
      <dgm:prSet loTypeId="urn:microsoft.com/office/officeart/2005/8/layout/chevron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DA99B5FD-DE4F-481E-B25D-BD362EF0C968}">
      <dgm:prSet phldrT="[Tekst]" phldr="1"/>
      <dgm:spPr/>
      <dgm:t>
        <a:bodyPr/>
        <a:lstStyle/>
        <a:p>
          <a:endParaRPr lang="pl-PL" baseline="0">
            <a:solidFill>
              <a:schemeClr val="accent1"/>
            </a:solidFill>
          </a:endParaRPr>
        </a:p>
      </dgm:t>
    </dgm:pt>
    <dgm:pt modelId="{BEE11867-73A8-4545-8FFC-704A967F21C9}" type="parTrans" cxnId="{5473CFD9-4AC5-43B7-A00F-6B950718080E}">
      <dgm:prSet/>
      <dgm:spPr/>
      <dgm:t>
        <a:bodyPr/>
        <a:lstStyle/>
        <a:p>
          <a:endParaRPr lang="pl-PL"/>
        </a:p>
      </dgm:t>
    </dgm:pt>
    <dgm:pt modelId="{391269B3-21CD-4C7E-BD3D-14BB5CF81945}" type="sibTrans" cxnId="{5473CFD9-4AC5-43B7-A00F-6B950718080E}">
      <dgm:prSet/>
      <dgm:spPr/>
      <dgm:t>
        <a:bodyPr/>
        <a:lstStyle/>
        <a:p>
          <a:endParaRPr lang="pl-PL"/>
        </a:p>
      </dgm:t>
    </dgm:pt>
    <dgm:pt modelId="{DAC60C3C-2577-48E9-AB51-5FE0014DBCFE}">
      <dgm:prSet phldrT="[Tekst]"/>
      <dgm:spPr/>
      <dgm:t>
        <a:bodyPr/>
        <a:lstStyle/>
        <a:p>
          <a:r>
            <a:rPr lang="pl-PL"/>
            <a:t>Spotkanie z Dyrektorem szkoły</a:t>
          </a:r>
        </a:p>
      </dgm:t>
    </dgm:pt>
    <dgm:pt modelId="{B1B70937-18A4-4C19-885A-426C4F78EDC9}" type="parTrans" cxnId="{5BA0C7D4-259D-4158-9498-0A6B39E60D21}">
      <dgm:prSet/>
      <dgm:spPr/>
      <dgm:t>
        <a:bodyPr/>
        <a:lstStyle/>
        <a:p>
          <a:endParaRPr lang="pl-PL"/>
        </a:p>
      </dgm:t>
    </dgm:pt>
    <dgm:pt modelId="{71EF66DE-43B0-4E3E-8BE5-AEB82896C62F}" type="sibTrans" cxnId="{5BA0C7D4-259D-4158-9498-0A6B39E60D21}">
      <dgm:prSet/>
      <dgm:spPr/>
      <dgm:t>
        <a:bodyPr/>
        <a:lstStyle/>
        <a:p>
          <a:endParaRPr lang="pl-PL"/>
        </a:p>
      </dgm:t>
    </dgm:pt>
    <dgm:pt modelId="{2BFC8C3F-1D4D-4F15-BDBC-DF24A818BF8F}">
      <dgm:prSet phldrT="[Tekst]"/>
      <dgm:spPr/>
      <dgm:t>
        <a:bodyPr/>
        <a:lstStyle/>
        <a:p>
          <a:endParaRPr lang="pl-PL"/>
        </a:p>
      </dgm:t>
    </dgm:pt>
    <dgm:pt modelId="{6A5E46B9-2055-4B20-B27F-F7EC66A333EE}" type="parTrans" cxnId="{8230C68B-2256-4455-AA48-075B742B88CA}">
      <dgm:prSet/>
      <dgm:spPr/>
      <dgm:t>
        <a:bodyPr/>
        <a:lstStyle/>
        <a:p>
          <a:endParaRPr lang="pl-PL"/>
        </a:p>
      </dgm:t>
    </dgm:pt>
    <dgm:pt modelId="{9B85D226-4F30-4425-B0CD-59E674DE64A6}" type="sibTrans" cxnId="{8230C68B-2256-4455-AA48-075B742B88CA}">
      <dgm:prSet/>
      <dgm:spPr/>
      <dgm:t>
        <a:bodyPr/>
        <a:lstStyle/>
        <a:p>
          <a:endParaRPr lang="pl-PL"/>
        </a:p>
      </dgm:t>
    </dgm:pt>
    <dgm:pt modelId="{622B0A46-4A30-48C4-8A18-E9962F92AADE}">
      <dgm:prSet phldrT="[Tekst]"/>
      <dgm:spPr/>
      <dgm:t>
        <a:bodyPr/>
        <a:lstStyle/>
        <a:p>
          <a:r>
            <a:rPr lang="pl-PL"/>
            <a:t>Doświadczenia i eksertymenty  "Ciekawi świata" </a:t>
          </a:r>
        </a:p>
      </dgm:t>
    </dgm:pt>
    <dgm:pt modelId="{A3D162C6-8AF1-4834-8C12-AC3C88E5FE7C}" type="parTrans" cxnId="{AA334C5E-A31A-4900-8C08-D624FFD74BC8}">
      <dgm:prSet/>
      <dgm:spPr/>
      <dgm:t>
        <a:bodyPr/>
        <a:lstStyle/>
        <a:p>
          <a:endParaRPr lang="pl-PL"/>
        </a:p>
      </dgm:t>
    </dgm:pt>
    <dgm:pt modelId="{717FD1A8-8A9A-4664-AB5D-1B7DA71126E4}" type="sibTrans" cxnId="{AA334C5E-A31A-4900-8C08-D624FFD74BC8}">
      <dgm:prSet/>
      <dgm:spPr/>
      <dgm:t>
        <a:bodyPr/>
        <a:lstStyle/>
        <a:p>
          <a:endParaRPr lang="pl-PL"/>
        </a:p>
      </dgm:t>
    </dgm:pt>
    <dgm:pt modelId="{3A0E6A8F-2D62-4C0D-A096-44B08AA6C3A4}">
      <dgm:prSet phldrT="[Tekst]" phldr="1"/>
      <dgm:spPr/>
      <dgm:t>
        <a:bodyPr/>
        <a:lstStyle/>
        <a:p>
          <a:endParaRPr lang="pl-PL" baseline="0">
            <a:solidFill>
              <a:schemeClr val="accent1"/>
            </a:solidFill>
          </a:endParaRPr>
        </a:p>
      </dgm:t>
    </dgm:pt>
    <dgm:pt modelId="{256AEA77-E8AA-44B6-8898-131C4645B79E}" type="sibTrans" cxnId="{BB3C324B-4889-4E47-86B7-01761EECA86F}">
      <dgm:prSet/>
      <dgm:spPr/>
      <dgm:t>
        <a:bodyPr/>
        <a:lstStyle/>
        <a:p>
          <a:endParaRPr lang="pl-PL"/>
        </a:p>
      </dgm:t>
    </dgm:pt>
    <dgm:pt modelId="{47752DD0-295E-4E51-AA50-D3103BE15519}" type="parTrans" cxnId="{BB3C324B-4889-4E47-86B7-01761EECA86F}">
      <dgm:prSet/>
      <dgm:spPr/>
      <dgm:t>
        <a:bodyPr/>
        <a:lstStyle/>
        <a:p>
          <a:endParaRPr lang="pl-PL"/>
        </a:p>
      </dgm:t>
    </dgm:pt>
    <dgm:pt modelId="{0E0374D7-5F5F-4BE9-8BF4-179180D736C1}">
      <dgm:prSet phldrT="[Tekst]"/>
      <dgm:spPr/>
      <dgm:t>
        <a:bodyPr/>
        <a:lstStyle/>
        <a:p>
          <a:endParaRPr lang="pl-PL"/>
        </a:p>
      </dgm:t>
    </dgm:pt>
    <dgm:pt modelId="{220F8356-E2C0-4C0C-A881-B14A978D6855}" type="parTrans" cxnId="{2642F4E4-8B85-4226-875D-A009EDA28061}">
      <dgm:prSet/>
      <dgm:spPr/>
      <dgm:t>
        <a:bodyPr/>
        <a:lstStyle/>
        <a:p>
          <a:endParaRPr lang="pl-PL"/>
        </a:p>
      </dgm:t>
    </dgm:pt>
    <dgm:pt modelId="{5315E62C-8C64-43EA-81B2-16FA4F85DBA1}" type="sibTrans" cxnId="{2642F4E4-8B85-4226-875D-A009EDA28061}">
      <dgm:prSet/>
      <dgm:spPr/>
      <dgm:t>
        <a:bodyPr/>
        <a:lstStyle/>
        <a:p>
          <a:endParaRPr lang="pl-PL"/>
        </a:p>
      </dgm:t>
    </dgm:pt>
    <dgm:pt modelId="{0427DFB3-A313-4EEF-B854-E8699A274D76}">
      <dgm:prSet phldrT="[Tekst]"/>
      <dgm:spPr/>
      <dgm:t>
        <a:bodyPr/>
        <a:lstStyle/>
        <a:p>
          <a:endParaRPr lang="pl-PL"/>
        </a:p>
      </dgm:t>
    </dgm:pt>
    <dgm:pt modelId="{8D1A3CB1-A215-40CB-A331-933EDA5AD09E}" type="parTrans" cxnId="{3D94E006-777C-499A-A702-6F6EB8036EE4}">
      <dgm:prSet/>
      <dgm:spPr/>
      <dgm:t>
        <a:bodyPr/>
        <a:lstStyle/>
        <a:p>
          <a:endParaRPr lang="pl-PL"/>
        </a:p>
      </dgm:t>
    </dgm:pt>
    <dgm:pt modelId="{6FC313FD-F226-4766-A344-5222F53C4A6B}" type="sibTrans" cxnId="{3D94E006-777C-499A-A702-6F6EB8036EE4}">
      <dgm:prSet/>
      <dgm:spPr/>
      <dgm:t>
        <a:bodyPr/>
        <a:lstStyle/>
        <a:p>
          <a:endParaRPr lang="pl-PL"/>
        </a:p>
      </dgm:t>
    </dgm:pt>
    <dgm:pt modelId="{7E4B4F14-38E2-46A2-9AE3-21D24E149E4D}">
      <dgm:prSet/>
      <dgm:spPr/>
      <dgm:t>
        <a:bodyPr/>
        <a:lstStyle/>
        <a:p>
          <a:r>
            <a:rPr lang="pl-PL"/>
            <a:t>Zabawy z chustą Klanzy "Tęczowy świat" </a:t>
          </a:r>
        </a:p>
      </dgm:t>
    </dgm:pt>
    <dgm:pt modelId="{D68FA8D0-B1DF-44F7-B51A-DE3786D6C338}" type="parTrans" cxnId="{2AEDE39E-BCE1-44CE-912D-C4B7A293D9B6}">
      <dgm:prSet/>
      <dgm:spPr/>
      <dgm:t>
        <a:bodyPr/>
        <a:lstStyle/>
        <a:p>
          <a:endParaRPr lang="pl-PL"/>
        </a:p>
      </dgm:t>
    </dgm:pt>
    <dgm:pt modelId="{CDECEAD6-5083-494B-9009-C6C855699859}" type="sibTrans" cxnId="{2AEDE39E-BCE1-44CE-912D-C4B7A293D9B6}">
      <dgm:prSet/>
      <dgm:spPr/>
      <dgm:t>
        <a:bodyPr/>
        <a:lstStyle/>
        <a:p>
          <a:endParaRPr lang="pl-PL"/>
        </a:p>
      </dgm:t>
    </dgm:pt>
    <dgm:pt modelId="{61F39570-A097-4002-8577-975A7A8B3B9D}">
      <dgm:prSet/>
      <dgm:spPr/>
      <dgm:t>
        <a:bodyPr/>
        <a:lstStyle/>
        <a:p>
          <a:r>
            <a:rPr lang="pl-PL"/>
            <a:t>"Muzykalnia"</a:t>
          </a:r>
        </a:p>
      </dgm:t>
    </dgm:pt>
    <dgm:pt modelId="{E9CDF6B1-55D0-43C8-ADE4-CF903156EF05}" type="parTrans" cxnId="{0997497D-A23E-4519-A6B2-4B65A1708847}">
      <dgm:prSet/>
      <dgm:spPr/>
      <dgm:t>
        <a:bodyPr/>
        <a:lstStyle/>
        <a:p>
          <a:endParaRPr lang="pl-PL"/>
        </a:p>
      </dgm:t>
    </dgm:pt>
    <dgm:pt modelId="{35E41F48-61F5-4307-B2F0-674D9C628FEE}" type="sibTrans" cxnId="{0997497D-A23E-4519-A6B2-4B65A1708847}">
      <dgm:prSet/>
      <dgm:spPr/>
      <dgm:t>
        <a:bodyPr/>
        <a:lstStyle/>
        <a:p>
          <a:endParaRPr lang="pl-PL"/>
        </a:p>
      </dgm:t>
    </dgm:pt>
    <dgm:pt modelId="{C9A73EEA-114C-4D9D-97B3-700D393F03A4}">
      <dgm:prSet/>
      <dgm:spPr/>
      <dgm:t>
        <a:bodyPr/>
        <a:lstStyle/>
        <a:p>
          <a:endParaRPr lang="pl-PL"/>
        </a:p>
      </dgm:t>
    </dgm:pt>
    <dgm:pt modelId="{5DE488FA-472D-441D-8602-6A725DE2B1D0}" type="parTrans" cxnId="{CAC136C3-296D-4B9B-8E82-2D3C69361AC0}">
      <dgm:prSet/>
      <dgm:spPr/>
      <dgm:t>
        <a:bodyPr/>
        <a:lstStyle/>
        <a:p>
          <a:endParaRPr lang="pl-PL"/>
        </a:p>
      </dgm:t>
    </dgm:pt>
    <dgm:pt modelId="{FE15D924-6CB6-458E-96D9-D24ACEAD5F6F}" type="sibTrans" cxnId="{CAC136C3-296D-4B9B-8E82-2D3C69361AC0}">
      <dgm:prSet/>
      <dgm:spPr/>
      <dgm:t>
        <a:bodyPr/>
        <a:lstStyle/>
        <a:p>
          <a:endParaRPr lang="pl-PL"/>
        </a:p>
      </dgm:t>
    </dgm:pt>
    <dgm:pt modelId="{DC350DD0-E78F-42E9-8793-3B09798BD359}">
      <dgm:prSet/>
      <dgm:spPr/>
      <dgm:t>
        <a:bodyPr/>
        <a:lstStyle/>
        <a:p>
          <a:endParaRPr lang="pl-PL"/>
        </a:p>
      </dgm:t>
    </dgm:pt>
    <dgm:pt modelId="{A38D79EC-52FA-4662-B439-A1ADBA96A16C}" type="parTrans" cxnId="{F164D889-7385-4DBE-BC7F-1A4B88472977}">
      <dgm:prSet/>
      <dgm:spPr/>
      <dgm:t>
        <a:bodyPr/>
        <a:lstStyle/>
        <a:p>
          <a:endParaRPr lang="pl-PL"/>
        </a:p>
      </dgm:t>
    </dgm:pt>
    <dgm:pt modelId="{D586D077-1334-4FBE-BEF8-CBD7148C3D4B}" type="sibTrans" cxnId="{F164D889-7385-4DBE-BC7F-1A4B88472977}">
      <dgm:prSet/>
      <dgm:spPr/>
      <dgm:t>
        <a:bodyPr/>
        <a:lstStyle/>
        <a:p>
          <a:endParaRPr lang="pl-PL"/>
        </a:p>
      </dgm:t>
    </dgm:pt>
    <dgm:pt modelId="{547EA167-C143-4F70-AC26-00496A8B3D51}">
      <dgm:prSet/>
      <dgm:spPr/>
      <dgm:t>
        <a:bodyPr/>
        <a:lstStyle/>
        <a:p>
          <a:endParaRPr lang="pl-PL"/>
        </a:p>
      </dgm:t>
    </dgm:pt>
    <dgm:pt modelId="{D833E972-FE5D-443D-A27F-505A14D87B85}" type="parTrans" cxnId="{E0883E4A-A66D-4167-B077-5A5DCA0D48C8}">
      <dgm:prSet/>
      <dgm:spPr/>
      <dgm:t>
        <a:bodyPr/>
        <a:lstStyle/>
        <a:p>
          <a:endParaRPr lang="pl-PL"/>
        </a:p>
      </dgm:t>
    </dgm:pt>
    <dgm:pt modelId="{5C9B9DF8-A9D5-4B41-8DD8-D165E46C2031}" type="sibTrans" cxnId="{E0883E4A-A66D-4167-B077-5A5DCA0D48C8}">
      <dgm:prSet/>
      <dgm:spPr/>
      <dgm:t>
        <a:bodyPr/>
        <a:lstStyle/>
        <a:p>
          <a:endParaRPr lang="pl-PL"/>
        </a:p>
      </dgm:t>
    </dgm:pt>
    <dgm:pt modelId="{942F5948-29B8-436E-B312-B6034627DAEE}">
      <dgm:prSet/>
      <dgm:spPr/>
      <dgm:t>
        <a:bodyPr/>
        <a:lstStyle/>
        <a:p>
          <a:endParaRPr lang="pl-PL"/>
        </a:p>
      </dgm:t>
    </dgm:pt>
    <dgm:pt modelId="{AF550179-E266-4040-9F3C-C016EA5CAD0A}" type="parTrans" cxnId="{029CAEAB-426A-4691-8253-316C14D91FF8}">
      <dgm:prSet/>
      <dgm:spPr/>
      <dgm:t>
        <a:bodyPr/>
        <a:lstStyle/>
        <a:p>
          <a:endParaRPr lang="pl-PL"/>
        </a:p>
      </dgm:t>
    </dgm:pt>
    <dgm:pt modelId="{320223AE-3D09-4731-AEFE-E4A061FBECEC}" type="sibTrans" cxnId="{029CAEAB-426A-4691-8253-316C14D91FF8}">
      <dgm:prSet/>
      <dgm:spPr/>
      <dgm:t>
        <a:bodyPr/>
        <a:lstStyle/>
        <a:p>
          <a:endParaRPr lang="pl-PL"/>
        </a:p>
      </dgm:t>
    </dgm:pt>
    <dgm:pt modelId="{80D17EB5-2CAB-44F4-887E-6542BF9D9AE1}">
      <dgm:prSet/>
      <dgm:spPr/>
      <dgm:t>
        <a:bodyPr/>
        <a:lstStyle/>
        <a:p>
          <a:r>
            <a:rPr lang="pl-PL"/>
            <a:t>Jak? Tak! Pierwsza pomoc  </a:t>
          </a:r>
        </a:p>
      </dgm:t>
    </dgm:pt>
    <dgm:pt modelId="{C5D8609A-CE92-410A-A650-6B2CA7F836A5}" type="parTrans" cxnId="{B971C91F-C356-400A-ADAA-B5E797ADC7F0}">
      <dgm:prSet/>
      <dgm:spPr/>
      <dgm:t>
        <a:bodyPr/>
        <a:lstStyle/>
        <a:p>
          <a:endParaRPr lang="pl-PL"/>
        </a:p>
      </dgm:t>
    </dgm:pt>
    <dgm:pt modelId="{9DAE73B6-4E74-4D62-9364-73D459198443}" type="sibTrans" cxnId="{B971C91F-C356-400A-ADAA-B5E797ADC7F0}">
      <dgm:prSet/>
      <dgm:spPr/>
      <dgm:t>
        <a:bodyPr/>
        <a:lstStyle/>
        <a:p>
          <a:endParaRPr lang="pl-PL"/>
        </a:p>
      </dgm:t>
    </dgm:pt>
    <dgm:pt modelId="{85C449B3-818A-4B87-8F18-232A65A88979}">
      <dgm:prSet/>
      <dgm:spPr/>
      <dgm:t>
        <a:bodyPr/>
        <a:lstStyle/>
        <a:p>
          <a:r>
            <a:rPr lang="pl-PL"/>
            <a:t>Sportowe zmagania </a:t>
          </a:r>
        </a:p>
      </dgm:t>
    </dgm:pt>
    <dgm:pt modelId="{1600F3B9-1396-4F82-8B30-F7930447490A}" type="parTrans" cxnId="{1BBC0666-E05E-44AA-91B2-D8C705EB2B28}">
      <dgm:prSet/>
      <dgm:spPr/>
      <dgm:t>
        <a:bodyPr/>
        <a:lstStyle/>
        <a:p>
          <a:endParaRPr lang="pl-PL"/>
        </a:p>
      </dgm:t>
    </dgm:pt>
    <dgm:pt modelId="{CC6CA0DA-BFD4-4F13-BE72-3EA1B859E457}" type="sibTrans" cxnId="{1BBC0666-E05E-44AA-91B2-D8C705EB2B28}">
      <dgm:prSet/>
      <dgm:spPr/>
      <dgm:t>
        <a:bodyPr/>
        <a:lstStyle/>
        <a:p>
          <a:endParaRPr lang="pl-PL"/>
        </a:p>
      </dgm:t>
    </dgm:pt>
    <dgm:pt modelId="{11F3FA5B-55A2-4CEF-9FE2-44635BF2E5BD}">
      <dgm:prSet/>
      <dgm:spPr/>
      <dgm:t>
        <a:bodyPr/>
        <a:lstStyle/>
        <a:p>
          <a:r>
            <a:rPr lang="pl-PL"/>
            <a:t>Nauka wiązania liny " Węzeł czy supeł?"  </a:t>
          </a:r>
        </a:p>
      </dgm:t>
    </dgm:pt>
    <dgm:pt modelId="{90BE97B1-75AD-477D-BB2B-C22981D541B6}" type="parTrans" cxnId="{FF0DC1C3-16FF-4EC0-84DA-03EC98157406}">
      <dgm:prSet/>
      <dgm:spPr/>
      <dgm:t>
        <a:bodyPr/>
        <a:lstStyle/>
        <a:p>
          <a:endParaRPr lang="pl-PL"/>
        </a:p>
      </dgm:t>
    </dgm:pt>
    <dgm:pt modelId="{1979B6A4-2A6D-4D6B-93E2-224B2A871885}" type="sibTrans" cxnId="{FF0DC1C3-16FF-4EC0-84DA-03EC98157406}">
      <dgm:prSet/>
      <dgm:spPr/>
      <dgm:t>
        <a:bodyPr/>
        <a:lstStyle/>
        <a:p>
          <a:endParaRPr lang="pl-PL"/>
        </a:p>
      </dgm:t>
    </dgm:pt>
    <dgm:pt modelId="{7D6C797A-6D72-453B-9E65-7A590B6C1F95}">
      <dgm:prSet/>
      <dgm:spPr/>
      <dgm:t>
        <a:bodyPr/>
        <a:lstStyle/>
        <a:p>
          <a:endParaRPr lang="pl-PL"/>
        </a:p>
      </dgm:t>
    </dgm:pt>
    <dgm:pt modelId="{5A4D7934-57D3-4857-B825-A2237B0EC74E}" type="parTrans" cxnId="{54E460E8-3F40-4738-A803-D977625A6FEB}">
      <dgm:prSet/>
      <dgm:spPr/>
      <dgm:t>
        <a:bodyPr/>
        <a:lstStyle/>
        <a:p>
          <a:endParaRPr lang="pl-PL"/>
        </a:p>
      </dgm:t>
    </dgm:pt>
    <dgm:pt modelId="{D47B7626-FAEF-4BFC-AC76-42D75473B646}" type="sibTrans" cxnId="{54E460E8-3F40-4738-A803-D977625A6FEB}">
      <dgm:prSet/>
      <dgm:spPr/>
      <dgm:t>
        <a:bodyPr/>
        <a:lstStyle/>
        <a:p>
          <a:endParaRPr lang="pl-PL"/>
        </a:p>
      </dgm:t>
    </dgm:pt>
    <dgm:pt modelId="{C3942EEF-67F6-4D7B-8231-1F7D38ED15F4}">
      <dgm:prSet/>
      <dgm:spPr/>
      <dgm:t>
        <a:bodyPr/>
        <a:lstStyle/>
        <a:p>
          <a:r>
            <a:rPr lang="pl-PL"/>
            <a:t>ABC języka migowego "Migawkowo" </a:t>
          </a:r>
        </a:p>
      </dgm:t>
    </dgm:pt>
    <dgm:pt modelId="{D2402D53-ADD4-4796-B9E8-4E1482955299}" type="parTrans" cxnId="{CE9A31ED-A729-4569-9B39-17B11338199A}">
      <dgm:prSet/>
      <dgm:spPr/>
      <dgm:t>
        <a:bodyPr/>
        <a:lstStyle/>
        <a:p>
          <a:endParaRPr lang="pl-PL"/>
        </a:p>
      </dgm:t>
    </dgm:pt>
    <dgm:pt modelId="{D2F10F59-24E7-4807-9DFB-9CF766F63FC1}" type="sibTrans" cxnId="{CE9A31ED-A729-4569-9B39-17B11338199A}">
      <dgm:prSet/>
      <dgm:spPr/>
      <dgm:t>
        <a:bodyPr/>
        <a:lstStyle/>
        <a:p>
          <a:endParaRPr lang="pl-PL"/>
        </a:p>
      </dgm:t>
    </dgm:pt>
    <dgm:pt modelId="{8EC360BA-3BBB-4B89-810D-93420EE4631F}">
      <dgm:prSet/>
      <dgm:spPr/>
      <dgm:t>
        <a:bodyPr/>
        <a:lstStyle/>
        <a:p>
          <a:endParaRPr lang="pl-PL"/>
        </a:p>
      </dgm:t>
    </dgm:pt>
    <dgm:pt modelId="{5CDE9FB2-B776-49E6-93E7-9DD4BFDE0366}" type="parTrans" cxnId="{106FFE48-5972-46CF-A06B-6C767DF4FECF}">
      <dgm:prSet/>
      <dgm:spPr/>
      <dgm:t>
        <a:bodyPr/>
        <a:lstStyle/>
        <a:p>
          <a:endParaRPr lang="pl-PL"/>
        </a:p>
      </dgm:t>
    </dgm:pt>
    <dgm:pt modelId="{6380F5FB-2ADA-46FD-9AB2-E4813F148289}" type="sibTrans" cxnId="{106FFE48-5972-46CF-A06B-6C767DF4FECF}">
      <dgm:prSet/>
      <dgm:spPr/>
      <dgm:t>
        <a:bodyPr/>
        <a:lstStyle/>
        <a:p>
          <a:endParaRPr lang="pl-PL"/>
        </a:p>
      </dgm:t>
    </dgm:pt>
    <dgm:pt modelId="{E22C4BE1-E215-4560-8707-9A82B4771FF9}">
      <dgm:prSet/>
      <dgm:spPr/>
      <dgm:t>
        <a:bodyPr/>
        <a:lstStyle/>
        <a:p>
          <a:r>
            <a:rPr lang="pl-PL"/>
            <a:t>W multimedialnej krainie </a:t>
          </a:r>
        </a:p>
      </dgm:t>
    </dgm:pt>
    <dgm:pt modelId="{4B7BF6DB-F002-4089-A933-914764BB67A4}" type="parTrans" cxnId="{6AF70111-B428-4FBE-B145-5EBE36CEC2DD}">
      <dgm:prSet/>
      <dgm:spPr/>
      <dgm:t>
        <a:bodyPr/>
        <a:lstStyle/>
        <a:p>
          <a:endParaRPr lang="pl-PL"/>
        </a:p>
      </dgm:t>
    </dgm:pt>
    <dgm:pt modelId="{1E1E2E54-A4F3-4153-8A46-DDCE1F0D8FBE}" type="sibTrans" cxnId="{6AF70111-B428-4FBE-B145-5EBE36CEC2DD}">
      <dgm:prSet/>
      <dgm:spPr/>
      <dgm:t>
        <a:bodyPr/>
        <a:lstStyle/>
        <a:p>
          <a:endParaRPr lang="pl-PL"/>
        </a:p>
      </dgm:t>
    </dgm:pt>
    <dgm:pt modelId="{1F4EFF36-3DB4-46F7-AFEA-72D81370A2FA}">
      <dgm:prSet/>
      <dgm:spPr/>
      <dgm:t>
        <a:bodyPr/>
        <a:lstStyle/>
        <a:p>
          <a:r>
            <a:rPr lang="pl-PL"/>
            <a:t>Smacznie, zdrowo, kolorowo "Pychotkowo" </a:t>
          </a:r>
        </a:p>
      </dgm:t>
    </dgm:pt>
    <dgm:pt modelId="{3AEF3DFB-71EB-4237-A25C-963B4A9498A2}" type="parTrans" cxnId="{1BD57B39-D82F-4C10-BCF4-95087D25DA93}">
      <dgm:prSet/>
      <dgm:spPr/>
      <dgm:t>
        <a:bodyPr/>
        <a:lstStyle/>
        <a:p>
          <a:endParaRPr lang="pl-PL"/>
        </a:p>
      </dgm:t>
    </dgm:pt>
    <dgm:pt modelId="{9C211452-4D6F-4BB1-9216-D0E13F8199E7}" type="sibTrans" cxnId="{1BD57B39-D82F-4C10-BCF4-95087D25DA93}">
      <dgm:prSet/>
      <dgm:spPr/>
      <dgm:t>
        <a:bodyPr/>
        <a:lstStyle/>
        <a:p>
          <a:endParaRPr lang="pl-PL"/>
        </a:p>
      </dgm:t>
    </dgm:pt>
    <dgm:pt modelId="{EE96C294-B9FA-468B-A2D9-A21360C417B0}">
      <dgm:prSet/>
      <dgm:spPr/>
      <dgm:t>
        <a:bodyPr/>
        <a:lstStyle/>
        <a:p>
          <a:endParaRPr lang="pl-PL"/>
        </a:p>
      </dgm:t>
    </dgm:pt>
    <dgm:pt modelId="{B730729E-56D5-40E9-8AFA-1F533CB32D28}" type="parTrans" cxnId="{98857F86-FE39-4107-85FC-9CF9477C402E}">
      <dgm:prSet/>
      <dgm:spPr/>
      <dgm:t>
        <a:bodyPr/>
        <a:lstStyle/>
        <a:p>
          <a:endParaRPr lang="pl-PL"/>
        </a:p>
      </dgm:t>
    </dgm:pt>
    <dgm:pt modelId="{8D64CB03-7375-4F61-8EEA-0EDC8138326D}" type="sibTrans" cxnId="{98857F86-FE39-4107-85FC-9CF9477C402E}">
      <dgm:prSet/>
      <dgm:spPr/>
      <dgm:t>
        <a:bodyPr/>
        <a:lstStyle/>
        <a:p>
          <a:endParaRPr lang="pl-PL"/>
        </a:p>
      </dgm:t>
    </dgm:pt>
    <dgm:pt modelId="{63BAA3A2-30C9-4907-879F-FC530393BBB9}">
      <dgm:prSet/>
      <dgm:spPr/>
      <dgm:t>
        <a:bodyPr/>
        <a:lstStyle/>
        <a:p>
          <a:r>
            <a:rPr lang="pl-PL"/>
            <a:t>Językowe  igraszki  </a:t>
          </a:r>
        </a:p>
      </dgm:t>
    </dgm:pt>
    <dgm:pt modelId="{27B22849-2EED-4D7B-8464-C25219A7270F}" type="parTrans" cxnId="{46BA37B0-9374-42EE-BEC9-1AFB12BD55B9}">
      <dgm:prSet/>
      <dgm:spPr/>
      <dgm:t>
        <a:bodyPr/>
        <a:lstStyle/>
        <a:p>
          <a:endParaRPr lang="pl-PL"/>
        </a:p>
      </dgm:t>
    </dgm:pt>
    <dgm:pt modelId="{8C2D0455-735F-4E00-AD68-195ACB263B10}" type="sibTrans" cxnId="{46BA37B0-9374-42EE-BEC9-1AFB12BD55B9}">
      <dgm:prSet/>
      <dgm:spPr/>
      <dgm:t>
        <a:bodyPr/>
        <a:lstStyle/>
        <a:p>
          <a:endParaRPr lang="pl-PL"/>
        </a:p>
      </dgm:t>
    </dgm:pt>
    <dgm:pt modelId="{E4CF9B45-63C8-4E82-95FA-EC87DF241E5C}">
      <dgm:prSet phldrT="[Tekst]"/>
      <dgm:spPr/>
      <dgm:t>
        <a:bodyPr/>
        <a:lstStyle/>
        <a:p>
          <a:r>
            <a:rPr lang="pl-PL"/>
            <a:t>Klub Małego Pracusia</a:t>
          </a:r>
        </a:p>
      </dgm:t>
    </dgm:pt>
    <dgm:pt modelId="{4BFC024E-E2C8-4BD9-865F-19C51CBBFC59}" type="sibTrans" cxnId="{A0CD6D3A-1332-4F30-8C0F-4768022E52AD}">
      <dgm:prSet/>
      <dgm:spPr/>
      <dgm:t>
        <a:bodyPr/>
        <a:lstStyle/>
        <a:p>
          <a:endParaRPr lang="pl-PL"/>
        </a:p>
      </dgm:t>
    </dgm:pt>
    <dgm:pt modelId="{37E226C2-0EBA-46F8-80E1-B90342EDE74F}" type="parTrans" cxnId="{A0CD6D3A-1332-4F30-8C0F-4768022E52AD}">
      <dgm:prSet/>
      <dgm:spPr/>
      <dgm:t>
        <a:bodyPr/>
        <a:lstStyle/>
        <a:p>
          <a:endParaRPr lang="pl-PL"/>
        </a:p>
      </dgm:t>
    </dgm:pt>
    <dgm:pt modelId="{14C25333-621A-486D-8C9F-5B7DA73A34BE}">
      <dgm:prSet/>
      <dgm:spPr/>
      <dgm:t>
        <a:bodyPr/>
        <a:lstStyle/>
        <a:p>
          <a:endParaRPr lang="pl-PL"/>
        </a:p>
      </dgm:t>
    </dgm:pt>
    <dgm:pt modelId="{CC777DA9-E826-48B9-828B-244803B88FFC}" type="parTrans" cxnId="{22ED0A83-AA41-456F-AF5D-5A5C8C0FCF26}">
      <dgm:prSet/>
      <dgm:spPr/>
      <dgm:t>
        <a:bodyPr/>
        <a:lstStyle/>
        <a:p>
          <a:endParaRPr lang="pl-PL"/>
        </a:p>
      </dgm:t>
    </dgm:pt>
    <dgm:pt modelId="{5350B976-68D7-40CE-A0B8-E46DEE1514DC}" type="sibTrans" cxnId="{22ED0A83-AA41-456F-AF5D-5A5C8C0FCF26}">
      <dgm:prSet/>
      <dgm:spPr/>
      <dgm:t>
        <a:bodyPr/>
        <a:lstStyle/>
        <a:p>
          <a:endParaRPr lang="pl-PL"/>
        </a:p>
      </dgm:t>
    </dgm:pt>
    <dgm:pt modelId="{373BC483-092C-45B9-9302-4202396AC04B}">
      <dgm:prSet/>
      <dgm:spPr/>
      <dgm:t>
        <a:bodyPr/>
        <a:lstStyle/>
        <a:p>
          <a:r>
            <a:rPr lang="pl-PL"/>
            <a:t>Kolorowy świat Agnieszki i Madzi </a:t>
          </a:r>
        </a:p>
      </dgm:t>
    </dgm:pt>
    <dgm:pt modelId="{D369C90A-AC01-43F7-A1EF-9F13A32786CD}" type="parTrans" cxnId="{82AC1CE7-5D5E-468C-96C4-1CD26A6550CB}">
      <dgm:prSet/>
      <dgm:spPr/>
      <dgm:t>
        <a:bodyPr/>
        <a:lstStyle/>
        <a:p>
          <a:endParaRPr lang="pl-PL"/>
        </a:p>
      </dgm:t>
    </dgm:pt>
    <dgm:pt modelId="{3AFAEC69-3829-4D3F-8804-D94AF0AE055E}" type="sibTrans" cxnId="{82AC1CE7-5D5E-468C-96C4-1CD26A6550CB}">
      <dgm:prSet/>
      <dgm:spPr/>
      <dgm:t>
        <a:bodyPr/>
        <a:lstStyle/>
        <a:p>
          <a:endParaRPr lang="pl-PL"/>
        </a:p>
      </dgm:t>
    </dgm:pt>
    <dgm:pt modelId="{346E8CC9-F287-4441-9CA4-608EF3A83D8C}">
      <dgm:prSet/>
      <dgm:spPr/>
      <dgm:t>
        <a:bodyPr/>
        <a:lstStyle/>
        <a:p>
          <a:endParaRPr lang="pl-PL"/>
        </a:p>
      </dgm:t>
    </dgm:pt>
    <dgm:pt modelId="{17D52D94-E198-4E82-B809-930747687B93}" type="parTrans" cxnId="{C18A30CE-0FD6-4BAA-821D-D5B4EB7617C6}">
      <dgm:prSet/>
      <dgm:spPr/>
    </dgm:pt>
    <dgm:pt modelId="{56985051-7E42-49B9-B018-C02DAC423546}" type="sibTrans" cxnId="{C18A30CE-0FD6-4BAA-821D-D5B4EB7617C6}">
      <dgm:prSet/>
      <dgm:spPr/>
    </dgm:pt>
    <dgm:pt modelId="{7E494ABD-29F0-4783-8001-F1F852D3D30C}">
      <dgm:prSet/>
      <dgm:spPr/>
      <dgm:t>
        <a:bodyPr/>
        <a:lstStyle/>
        <a:p>
          <a:r>
            <a:rPr lang="pl-PL"/>
            <a:t>Konkursy z jabłuszkiem </a:t>
          </a:r>
        </a:p>
      </dgm:t>
    </dgm:pt>
    <dgm:pt modelId="{0C0F2693-71A2-4F38-BB63-DB4A00FFB026}" type="parTrans" cxnId="{E10EBB0C-C774-40BB-8E55-E4DD763B2207}">
      <dgm:prSet/>
      <dgm:spPr/>
    </dgm:pt>
    <dgm:pt modelId="{96FEF175-F57A-42EB-8E4D-6028949A9205}" type="sibTrans" cxnId="{E10EBB0C-C774-40BB-8E55-E4DD763B2207}">
      <dgm:prSet/>
      <dgm:spPr/>
    </dgm:pt>
    <dgm:pt modelId="{86F3D7D9-DB4C-4652-8EC3-71EA1B8FF5B7}" type="pres">
      <dgm:prSet presAssocID="{25148E0B-2E98-4284-9216-A35103097DA9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pl-PL"/>
        </a:p>
      </dgm:t>
    </dgm:pt>
    <dgm:pt modelId="{FA660C1D-1A9D-46C5-8658-04D432BF92B4}" type="pres">
      <dgm:prSet presAssocID="{DA99B5FD-DE4F-481E-B25D-BD362EF0C968}" presName="composite" presStyleCnt="0"/>
      <dgm:spPr/>
    </dgm:pt>
    <dgm:pt modelId="{341EA498-1FA8-4856-B872-FBA4441778D8}" type="pres">
      <dgm:prSet presAssocID="{DA99B5FD-DE4F-481E-B25D-BD362EF0C968}" presName="parentText" presStyleLbl="alignNode1" presStyleIdx="0" presStyleCnt="14">
        <dgm:presLayoutVars>
          <dgm:chMax val="1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1D803E58-B4CE-4173-9212-C0B5E38DBD5A}" type="pres">
      <dgm:prSet presAssocID="{DA99B5FD-DE4F-481E-B25D-BD362EF0C968}" presName="descendantText" presStyleLbl="alignAcc1" presStyleIdx="0" presStyleCnt="14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8E8B9F12-E802-452F-A0CA-69E8EAB0CFB6}" type="pres">
      <dgm:prSet presAssocID="{391269B3-21CD-4C7E-BD3D-14BB5CF81945}" presName="sp" presStyleCnt="0"/>
      <dgm:spPr/>
    </dgm:pt>
    <dgm:pt modelId="{F1C9BF08-5853-40CA-A564-701695D8F1AD}" type="pres">
      <dgm:prSet presAssocID="{3A0E6A8F-2D62-4C0D-A096-44B08AA6C3A4}" presName="composite" presStyleCnt="0"/>
      <dgm:spPr/>
    </dgm:pt>
    <dgm:pt modelId="{CE89876B-8E98-4F8B-8D58-170174582F52}" type="pres">
      <dgm:prSet presAssocID="{3A0E6A8F-2D62-4C0D-A096-44B08AA6C3A4}" presName="parentText" presStyleLbl="alignNode1" presStyleIdx="1" presStyleCnt="14">
        <dgm:presLayoutVars>
          <dgm:chMax val="1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63881AA6-7D9C-4AD1-B5F3-B50DF3B78977}" type="pres">
      <dgm:prSet presAssocID="{3A0E6A8F-2D62-4C0D-A096-44B08AA6C3A4}" presName="descendantText" presStyleLbl="alignAcc1" presStyleIdx="1" presStyleCnt="14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F3983512-04DF-4EE2-A223-BD5A7CBCB4AB}" type="pres">
      <dgm:prSet presAssocID="{256AEA77-E8AA-44B6-8898-131C4645B79E}" presName="sp" presStyleCnt="0"/>
      <dgm:spPr/>
    </dgm:pt>
    <dgm:pt modelId="{0C9561AE-8042-428A-9A37-A2611D5FB215}" type="pres">
      <dgm:prSet presAssocID="{2BFC8C3F-1D4D-4F15-BDBC-DF24A818BF8F}" presName="composite" presStyleCnt="0"/>
      <dgm:spPr/>
    </dgm:pt>
    <dgm:pt modelId="{85397563-6DB9-4166-8A4A-E6E9AD8B12B1}" type="pres">
      <dgm:prSet presAssocID="{2BFC8C3F-1D4D-4F15-BDBC-DF24A818BF8F}" presName="parentText" presStyleLbl="alignNode1" presStyleIdx="2" presStyleCnt="14">
        <dgm:presLayoutVars>
          <dgm:chMax val="1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12756A38-3BAC-4847-945F-949BA1130D4C}" type="pres">
      <dgm:prSet presAssocID="{2BFC8C3F-1D4D-4F15-BDBC-DF24A818BF8F}" presName="descendantText" presStyleLbl="alignAcc1" presStyleIdx="2" presStyleCnt="14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70E09574-667F-45E3-A230-8CA2BC6AACDD}" type="pres">
      <dgm:prSet presAssocID="{9B85D226-4F30-4425-B0CD-59E674DE64A6}" presName="sp" presStyleCnt="0"/>
      <dgm:spPr/>
    </dgm:pt>
    <dgm:pt modelId="{77213EA5-B1D2-406D-B7C9-0C4577EAD5E3}" type="pres">
      <dgm:prSet presAssocID="{0E0374D7-5F5F-4BE9-8BF4-179180D736C1}" presName="composite" presStyleCnt="0"/>
      <dgm:spPr/>
    </dgm:pt>
    <dgm:pt modelId="{19E735E6-74D2-4483-94E3-E83A68D41282}" type="pres">
      <dgm:prSet presAssocID="{0E0374D7-5F5F-4BE9-8BF4-179180D736C1}" presName="parentText" presStyleLbl="alignNode1" presStyleIdx="3" presStyleCnt="14">
        <dgm:presLayoutVars>
          <dgm:chMax val="1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EA28F538-6E4E-4286-9E10-60CF6B56EAF7}" type="pres">
      <dgm:prSet presAssocID="{0E0374D7-5F5F-4BE9-8BF4-179180D736C1}" presName="descendantText" presStyleLbl="alignAcc1" presStyleIdx="3" presStyleCnt="14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9D8556C6-D7ED-409F-BADD-70ED1E5872CC}" type="pres">
      <dgm:prSet presAssocID="{5315E62C-8C64-43EA-81B2-16FA4F85DBA1}" presName="sp" presStyleCnt="0"/>
      <dgm:spPr/>
    </dgm:pt>
    <dgm:pt modelId="{B55D024D-B17F-4543-8AF9-5756FF6D0F9C}" type="pres">
      <dgm:prSet presAssocID="{0427DFB3-A313-4EEF-B854-E8699A274D76}" presName="composite" presStyleCnt="0"/>
      <dgm:spPr/>
    </dgm:pt>
    <dgm:pt modelId="{938B9F6B-3619-4D8F-8112-6D891C68B9B7}" type="pres">
      <dgm:prSet presAssocID="{0427DFB3-A313-4EEF-B854-E8699A274D76}" presName="parentText" presStyleLbl="alignNode1" presStyleIdx="4" presStyleCnt="14">
        <dgm:presLayoutVars>
          <dgm:chMax val="1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52DBF0DD-A5FA-40F3-8D76-FBDFB982059B}" type="pres">
      <dgm:prSet presAssocID="{0427DFB3-A313-4EEF-B854-E8699A274D76}" presName="descendantText" presStyleLbl="alignAcc1" presStyleIdx="4" presStyleCnt="14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7B70F787-EC14-40F7-B423-6A764F1AFDC9}" type="pres">
      <dgm:prSet presAssocID="{6FC313FD-F226-4766-A344-5222F53C4A6B}" presName="sp" presStyleCnt="0"/>
      <dgm:spPr/>
    </dgm:pt>
    <dgm:pt modelId="{7275FDD1-622F-4F46-BA2F-E821756C28D3}" type="pres">
      <dgm:prSet presAssocID="{7D6C797A-6D72-453B-9E65-7A590B6C1F95}" presName="composite" presStyleCnt="0"/>
      <dgm:spPr/>
    </dgm:pt>
    <dgm:pt modelId="{763F3CC9-B9A3-462E-92E7-4F840D7D00D0}" type="pres">
      <dgm:prSet presAssocID="{7D6C797A-6D72-453B-9E65-7A590B6C1F95}" presName="parentText" presStyleLbl="alignNode1" presStyleIdx="5" presStyleCnt="14">
        <dgm:presLayoutVars>
          <dgm:chMax val="1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559CD77C-9FAE-4032-88D1-46C7D2CF5E94}" type="pres">
      <dgm:prSet presAssocID="{7D6C797A-6D72-453B-9E65-7A590B6C1F95}" presName="descendantText" presStyleLbl="alignAcc1" presStyleIdx="5" presStyleCnt="14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A5B1D6C1-D196-482B-B111-6D6D26726783}" type="pres">
      <dgm:prSet presAssocID="{D47B7626-FAEF-4BFC-AC76-42D75473B646}" presName="sp" presStyleCnt="0"/>
      <dgm:spPr/>
    </dgm:pt>
    <dgm:pt modelId="{0A4E0A3C-BB35-49C4-9B96-FD633CBE5469}" type="pres">
      <dgm:prSet presAssocID="{EE96C294-B9FA-468B-A2D9-A21360C417B0}" presName="composite" presStyleCnt="0"/>
      <dgm:spPr/>
    </dgm:pt>
    <dgm:pt modelId="{EA350898-2AFB-4419-BA6B-18EBCAB73D35}" type="pres">
      <dgm:prSet presAssocID="{EE96C294-B9FA-468B-A2D9-A21360C417B0}" presName="parentText" presStyleLbl="alignNode1" presStyleIdx="6" presStyleCnt="14">
        <dgm:presLayoutVars>
          <dgm:chMax val="1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A7290AFB-239A-4537-9ACF-19FCF306ADF1}" type="pres">
      <dgm:prSet presAssocID="{EE96C294-B9FA-468B-A2D9-A21360C417B0}" presName="descendantText" presStyleLbl="alignAcc1" presStyleIdx="6" presStyleCnt="14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11DF1F62-F7EE-4B5B-AC5B-7127F501590B}" type="pres">
      <dgm:prSet presAssocID="{8D64CB03-7375-4F61-8EEA-0EDC8138326D}" presName="sp" presStyleCnt="0"/>
      <dgm:spPr/>
    </dgm:pt>
    <dgm:pt modelId="{9BE40CA7-55F9-4841-8BEB-FD8ACF2237AA}" type="pres">
      <dgm:prSet presAssocID="{942F5948-29B8-436E-B312-B6034627DAEE}" presName="composite" presStyleCnt="0"/>
      <dgm:spPr/>
    </dgm:pt>
    <dgm:pt modelId="{54812A4F-E53E-4502-A7D1-1CAE9995A6F0}" type="pres">
      <dgm:prSet presAssocID="{942F5948-29B8-436E-B312-B6034627DAEE}" presName="parentText" presStyleLbl="alignNode1" presStyleIdx="7" presStyleCnt="14">
        <dgm:presLayoutVars>
          <dgm:chMax val="1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3E0BDF72-9AC4-4960-B5C7-41DBEFA74EA9}" type="pres">
      <dgm:prSet presAssocID="{942F5948-29B8-436E-B312-B6034627DAEE}" presName="descendantText" presStyleLbl="alignAcc1" presStyleIdx="7" presStyleCnt="14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545098AF-0F68-4155-B43F-741D2C1DCCFE}" type="pres">
      <dgm:prSet presAssocID="{320223AE-3D09-4731-AEFE-E4A061FBECEC}" presName="sp" presStyleCnt="0"/>
      <dgm:spPr/>
    </dgm:pt>
    <dgm:pt modelId="{2C477E4F-92DA-468F-B400-D7B95DEE2959}" type="pres">
      <dgm:prSet presAssocID="{8EC360BA-3BBB-4B89-810D-93420EE4631F}" presName="composite" presStyleCnt="0"/>
      <dgm:spPr/>
    </dgm:pt>
    <dgm:pt modelId="{CFC31254-6EBA-4919-9D83-DD3196AEF933}" type="pres">
      <dgm:prSet presAssocID="{8EC360BA-3BBB-4B89-810D-93420EE4631F}" presName="parentText" presStyleLbl="alignNode1" presStyleIdx="8" presStyleCnt="14">
        <dgm:presLayoutVars>
          <dgm:chMax val="1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26FA87BF-41A7-46ED-AB4E-916169F78C56}" type="pres">
      <dgm:prSet presAssocID="{8EC360BA-3BBB-4B89-810D-93420EE4631F}" presName="descendantText" presStyleLbl="alignAcc1" presStyleIdx="8" presStyleCnt="14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388AF59F-2F08-49B9-A352-18EA2629AF34}" type="pres">
      <dgm:prSet presAssocID="{6380F5FB-2ADA-46FD-9AB2-E4813F148289}" presName="sp" presStyleCnt="0"/>
      <dgm:spPr/>
    </dgm:pt>
    <dgm:pt modelId="{153A9986-2109-4296-99BB-104934E66CD2}" type="pres">
      <dgm:prSet presAssocID="{C9A73EEA-114C-4D9D-97B3-700D393F03A4}" presName="composite" presStyleCnt="0"/>
      <dgm:spPr/>
    </dgm:pt>
    <dgm:pt modelId="{976C8B4D-21EC-4F48-B95D-DEA8E54003D1}" type="pres">
      <dgm:prSet presAssocID="{C9A73EEA-114C-4D9D-97B3-700D393F03A4}" presName="parentText" presStyleLbl="alignNode1" presStyleIdx="9" presStyleCnt="14">
        <dgm:presLayoutVars>
          <dgm:chMax val="1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C8DC3812-CE75-4113-BDA6-50AC2E2FDCD1}" type="pres">
      <dgm:prSet presAssocID="{C9A73EEA-114C-4D9D-97B3-700D393F03A4}" presName="descendantText" presStyleLbl="alignAcc1" presStyleIdx="9" presStyleCnt="14" custLinFactNeighborX="3548" custLinFactNeighborY="-4221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E475E7AA-5BB2-44BC-BA95-E28FFA049547}" type="pres">
      <dgm:prSet presAssocID="{FE15D924-6CB6-458E-96D9-D24ACEAD5F6F}" presName="sp" presStyleCnt="0"/>
      <dgm:spPr/>
    </dgm:pt>
    <dgm:pt modelId="{78F6D65B-955F-4857-8C81-06103F5FF739}" type="pres">
      <dgm:prSet presAssocID="{DC350DD0-E78F-42E9-8793-3B09798BD359}" presName="composite" presStyleCnt="0"/>
      <dgm:spPr/>
    </dgm:pt>
    <dgm:pt modelId="{A939AF29-5F13-480C-8A16-420C11628455}" type="pres">
      <dgm:prSet presAssocID="{DC350DD0-E78F-42E9-8793-3B09798BD359}" presName="parentText" presStyleLbl="alignNode1" presStyleIdx="10" presStyleCnt="14">
        <dgm:presLayoutVars>
          <dgm:chMax val="1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112DD40E-8E93-4D01-B98C-B39512415D14}" type="pres">
      <dgm:prSet presAssocID="{DC350DD0-E78F-42E9-8793-3B09798BD359}" presName="descendantText" presStyleLbl="alignAcc1" presStyleIdx="10" presStyleCnt="14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55CFD0C5-CCC2-45AF-BA2E-4FCC953B43DB}" type="pres">
      <dgm:prSet presAssocID="{D586D077-1334-4FBE-BEF8-CBD7148C3D4B}" presName="sp" presStyleCnt="0"/>
      <dgm:spPr/>
    </dgm:pt>
    <dgm:pt modelId="{4792CDDC-D9F7-4584-A14A-84B700D06815}" type="pres">
      <dgm:prSet presAssocID="{547EA167-C143-4F70-AC26-00496A8B3D51}" presName="composite" presStyleCnt="0"/>
      <dgm:spPr/>
    </dgm:pt>
    <dgm:pt modelId="{98B125BD-B02B-4A53-92E9-570293F3F6C8}" type="pres">
      <dgm:prSet presAssocID="{547EA167-C143-4F70-AC26-00496A8B3D51}" presName="parentText" presStyleLbl="alignNode1" presStyleIdx="11" presStyleCnt="14">
        <dgm:presLayoutVars>
          <dgm:chMax val="1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91721971-41F9-4564-9166-CBEE5F013E7B}" type="pres">
      <dgm:prSet presAssocID="{547EA167-C143-4F70-AC26-00496A8B3D51}" presName="descendantText" presStyleLbl="alignAcc1" presStyleIdx="11" presStyleCnt="14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A970C2B6-8349-4C2A-9846-E7DA76C3889E}" type="pres">
      <dgm:prSet presAssocID="{5C9B9DF8-A9D5-4B41-8DD8-D165E46C2031}" presName="sp" presStyleCnt="0"/>
      <dgm:spPr/>
    </dgm:pt>
    <dgm:pt modelId="{92C6BD75-925B-4226-BB82-EE94C2F23C1C}" type="pres">
      <dgm:prSet presAssocID="{14C25333-621A-486D-8C9F-5B7DA73A34BE}" presName="composite" presStyleCnt="0"/>
      <dgm:spPr/>
    </dgm:pt>
    <dgm:pt modelId="{B51E50AE-6D89-4337-835A-EA57DEC15D4F}" type="pres">
      <dgm:prSet presAssocID="{14C25333-621A-486D-8C9F-5B7DA73A34BE}" presName="parentText" presStyleLbl="alignNode1" presStyleIdx="12" presStyleCnt="14">
        <dgm:presLayoutVars>
          <dgm:chMax val="1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D2BC8603-9B95-4EF3-9399-183678E3682B}" type="pres">
      <dgm:prSet presAssocID="{14C25333-621A-486D-8C9F-5B7DA73A34BE}" presName="descendantText" presStyleLbl="alignAcc1" presStyleIdx="12" presStyleCnt="14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CA2E855B-6192-46C5-BC64-B9619E3D5096}" type="pres">
      <dgm:prSet presAssocID="{5350B976-68D7-40CE-A0B8-E46DEE1514DC}" presName="sp" presStyleCnt="0"/>
      <dgm:spPr/>
    </dgm:pt>
    <dgm:pt modelId="{70F07151-CF80-4665-8D2E-80411E4DD312}" type="pres">
      <dgm:prSet presAssocID="{346E8CC9-F287-4441-9CA4-608EF3A83D8C}" presName="composite" presStyleCnt="0"/>
      <dgm:spPr/>
    </dgm:pt>
    <dgm:pt modelId="{F3B54DBC-54E3-47EA-9A3E-CB30FD5BD0E1}" type="pres">
      <dgm:prSet presAssocID="{346E8CC9-F287-4441-9CA4-608EF3A83D8C}" presName="parentText" presStyleLbl="alignNode1" presStyleIdx="13" presStyleCnt="14">
        <dgm:presLayoutVars>
          <dgm:chMax val="1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EA23A85A-428D-47BB-BEB2-4EF60BC07A90}" type="pres">
      <dgm:prSet presAssocID="{346E8CC9-F287-4441-9CA4-608EF3A83D8C}" presName="descendantText" presStyleLbl="alignAcc1" presStyleIdx="13" presStyleCnt="14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</dgm:ptLst>
  <dgm:cxnLst>
    <dgm:cxn modelId="{19D43D9D-57DB-4EDD-BD1B-ABDD890EF044}" type="presOf" srcId="{EE96C294-B9FA-468B-A2D9-A21360C417B0}" destId="{EA350898-2AFB-4419-BA6B-18EBCAB73D35}" srcOrd="0" destOrd="0" presId="urn:microsoft.com/office/officeart/2005/8/layout/chevron2"/>
    <dgm:cxn modelId="{8230C68B-2256-4455-AA48-075B742B88CA}" srcId="{25148E0B-2E98-4284-9216-A35103097DA9}" destId="{2BFC8C3F-1D4D-4F15-BDBC-DF24A818BF8F}" srcOrd="2" destOrd="0" parTransId="{6A5E46B9-2055-4B20-B27F-F7EC66A333EE}" sibTransId="{9B85D226-4F30-4425-B0CD-59E674DE64A6}"/>
    <dgm:cxn modelId="{2DFA9845-E048-4ECE-BA3D-B4AE4568DBC1}" type="presOf" srcId="{85C449B3-818A-4B87-8F18-232A65A88979}" destId="{112DD40E-8E93-4D01-B98C-B39512415D14}" srcOrd="0" destOrd="0" presId="urn:microsoft.com/office/officeart/2005/8/layout/chevron2"/>
    <dgm:cxn modelId="{BFFEA9E8-521D-4865-962F-EB8AD15D3B17}" type="presOf" srcId="{DAC60C3C-2577-48E9-AB51-5FE0014DBCFE}" destId="{1D803E58-B4CE-4173-9212-C0B5E38DBD5A}" srcOrd="0" destOrd="0" presId="urn:microsoft.com/office/officeart/2005/8/layout/chevron2"/>
    <dgm:cxn modelId="{8BB92A0E-9D23-42CF-80D1-8329E82C05B3}" type="presOf" srcId="{2BFC8C3F-1D4D-4F15-BDBC-DF24A818BF8F}" destId="{85397563-6DB9-4166-8A4A-E6E9AD8B12B1}" srcOrd="0" destOrd="0" presId="urn:microsoft.com/office/officeart/2005/8/layout/chevron2"/>
    <dgm:cxn modelId="{82AC1CE7-5D5E-468C-96C4-1CD26A6550CB}" srcId="{14C25333-621A-486D-8C9F-5B7DA73A34BE}" destId="{373BC483-092C-45B9-9302-4202396AC04B}" srcOrd="0" destOrd="0" parTransId="{D369C90A-AC01-43F7-A1EF-9F13A32786CD}" sibTransId="{3AFAEC69-3829-4D3F-8804-D94AF0AE055E}"/>
    <dgm:cxn modelId="{D318B08E-B6BD-4B00-BC46-F8F548192D55}" type="presOf" srcId="{DA99B5FD-DE4F-481E-B25D-BD362EF0C968}" destId="{341EA498-1FA8-4856-B872-FBA4441778D8}" srcOrd="0" destOrd="0" presId="urn:microsoft.com/office/officeart/2005/8/layout/chevron2"/>
    <dgm:cxn modelId="{937DB223-5BA1-4E00-9DED-9B833C244675}" type="presOf" srcId="{346E8CC9-F287-4441-9CA4-608EF3A83D8C}" destId="{F3B54DBC-54E3-47EA-9A3E-CB30FD5BD0E1}" srcOrd="0" destOrd="0" presId="urn:microsoft.com/office/officeart/2005/8/layout/chevron2"/>
    <dgm:cxn modelId="{0997497D-A23E-4519-A6B2-4B65A1708847}" srcId="{0427DFB3-A313-4EEF-B854-E8699A274D76}" destId="{61F39570-A097-4002-8577-975A7A8B3B9D}" srcOrd="0" destOrd="0" parTransId="{E9CDF6B1-55D0-43C8-ADE4-CF903156EF05}" sibTransId="{35E41F48-61F5-4307-B2F0-674D9C628FEE}"/>
    <dgm:cxn modelId="{3B5175F6-AA25-4293-B14A-E1EA155C8EF5}" type="presOf" srcId="{1F4EFF36-3DB4-46F7-AFEA-72D81370A2FA}" destId="{3E0BDF72-9AC4-4960-B5C7-41DBEFA74EA9}" srcOrd="0" destOrd="0" presId="urn:microsoft.com/office/officeart/2005/8/layout/chevron2"/>
    <dgm:cxn modelId="{BB3C324B-4889-4E47-86B7-01761EECA86F}" srcId="{25148E0B-2E98-4284-9216-A35103097DA9}" destId="{3A0E6A8F-2D62-4C0D-A096-44B08AA6C3A4}" srcOrd="1" destOrd="0" parTransId="{47752DD0-295E-4E51-AA50-D3103BE15519}" sibTransId="{256AEA77-E8AA-44B6-8898-131C4645B79E}"/>
    <dgm:cxn modelId="{54E460E8-3F40-4738-A803-D977625A6FEB}" srcId="{25148E0B-2E98-4284-9216-A35103097DA9}" destId="{7D6C797A-6D72-453B-9E65-7A590B6C1F95}" srcOrd="5" destOrd="0" parTransId="{5A4D7934-57D3-4857-B825-A2237B0EC74E}" sibTransId="{D47B7626-FAEF-4BFC-AC76-42D75473B646}"/>
    <dgm:cxn modelId="{0739C563-781E-4079-B0F3-6C53850B8A69}" type="presOf" srcId="{0E0374D7-5F5F-4BE9-8BF4-179180D736C1}" destId="{19E735E6-74D2-4483-94E3-E83A68D41282}" srcOrd="0" destOrd="0" presId="urn:microsoft.com/office/officeart/2005/8/layout/chevron2"/>
    <dgm:cxn modelId="{4BD1170B-7E57-43E6-9744-B1D637C5F3E2}" type="presOf" srcId="{E4CF9B45-63C8-4E82-95FA-EC87DF241E5C}" destId="{63881AA6-7D9C-4AD1-B5F3-B50DF3B78977}" srcOrd="0" destOrd="0" presId="urn:microsoft.com/office/officeart/2005/8/layout/chevron2"/>
    <dgm:cxn modelId="{6634F361-3A11-4A2F-AA31-826E753E6A1C}" type="presOf" srcId="{373BC483-092C-45B9-9302-4202396AC04B}" destId="{D2BC8603-9B95-4EF3-9399-183678E3682B}" srcOrd="0" destOrd="0" presId="urn:microsoft.com/office/officeart/2005/8/layout/chevron2"/>
    <dgm:cxn modelId="{CE9A31ED-A729-4569-9B39-17B11338199A}" srcId="{7D6C797A-6D72-453B-9E65-7A590B6C1F95}" destId="{C3942EEF-67F6-4D7B-8231-1F7D38ED15F4}" srcOrd="0" destOrd="0" parTransId="{D2402D53-ADD4-4796-B9E8-4E1482955299}" sibTransId="{D2F10F59-24E7-4807-9DFB-9CF766F63FC1}"/>
    <dgm:cxn modelId="{700A80C1-52AF-4697-AF90-492F45CFA268}" type="presOf" srcId="{942F5948-29B8-436E-B312-B6034627DAEE}" destId="{54812A4F-E53E-4502-A7D1-1CAE9995A6F0}" srcOrd="0" destOrd="0" presId="urn:microsoft.com/office/officeart/2005/8/layout/chevron2"/>
    <dgm:cxn modelId="{9581BC51-C432-478D-A2B2-2233D021FD21}" type="presOf" srcId="{63BAA3A2-30C9-4907-879F-FC530393BBB9}" destId="{A7290AFB-239A-4537-9ACF-19FCF306ADF1}" srcOrd="0" destOrd="0" presId="urn:microsoft.com/office/officeart/2005/8/layout/chevron2"/>
    <dgm:cxn modelId="{E10EBB0C-C774-40BB-8E55-E4DD763B2207}" srcId="{346E8CC9-F287-4441-9CA4-608EF3A83D8C}" destId="{7E494ABD-29F0-4783-8001-F1F852D3D30C}" srcOrd="0" destOrd="0" parTransId="{0C0F2693-71A2-4F38-BB63-DB4A00FFB026}" sibTransId="{96FEF175-F57A-42EB-8E4D-6028949A9205}"/>
    <dgm:cxn modelId="{46BA37B0-9374-42EE-BEC9-1AFB12BD55B9}" srcId="{EE96C294-B9FA-468B-A2D9-A21360C417B0}" destId="{63BAA3A2-30C9-4907-879F-FC530393BBB9}" srcOrd="0" destOrd="0" parTransId="{27B22849-2EED-4D7B-8464-C25219A7270F}" sibTransId="{8C2D0455-735F-4E00-AD68-195ACB263B10}"/>
    <dgm:cxn modelId="{22ED0A83-AA41-456F-AF5D-5A5C8C0FCF26}" srcId="{25148E0B-2E98-4284-9216-A35103097DA9}" destId="{14C25333-621A-486D-8C9F-5B7DA73A34BE}" srcOrd="12" destOrd="0" parTransId="{CC777DA9-E826-48B9-828B-244803B88FFC}" sibTransId="{5350B976-68D7-40CE-A0B8-E46DEE1514DC}"/>
    <dgm:cxn modelId="{9EFA001F-0757-4F6C-8C3A-7D269E138B4B}" type="presOf" srcId="{11F3FA5B-55A2-4CEF-9FE2-44635BF2E5BD}" destId="{91721971-41F9-4564-9166-CBEE5F013E7B}" srcOrd="0" destOrd="0" presId="urn:microsoft.com/office/officeart/2005/8/layout/chevron2"/>
    <dgm:cxn modelId="{63570B75-63DD-4B10-AA5B-A0A0FA1477C4}" type="presOf" srcId="{8EC360BA-3BBB-4B89-810D-93420EE4631F}" destId="{CFC31254-6EBA-4919-9D83-DD3196AEF933}" srcOrd="0" destOrd="0" presId="urn:microsoft.com/office/officeart/2005/8/layout/chevron2"/>
    <dgm:cxn modelId="{A23B6E69-0A69-47BC-8796-707E5DE710E7}" type="presOf" srcId="{622B0A46-4A30-48C4-8A18-E9962F92AADE}" destId="{12756A38-3BAC-4847-945F-949BA1130D4C}" srcOrd="0" destOrd="0" presId="urn:microsoft.com/office/officeart/2005/8/layout/chevron2"/>
    <dgm:cxn modelId="{1BD57B39-D82F-4C10-BCF4-95087D25DA93}" srcId="{942F5948-29B8-436E-B312-B6034627DAEE}" destId="{1F4EFF36-3DB4-46F7-AFEA-72D81370A2FA}" srcOrd="0" destOrd="0" parTransId="{3AEF3DFB-71EB-4237-A25C-963B4A9498A2}" sibTransId="{9C211452-4D6F-4BB1-9216-D0E13F8199E7}"/>
    <dgm:cxn modelId="{FF0DC1C3-16FF-4EC0-84DA-03EC98157406}" srcId="{547EA167-C143-4F70-AC26-00496A8B3D51}" destId="{11F3FA5B-55A2-4CEF-9FE2-44635BF2E5BD}" srcOrd="0" destOrd="0" parTransId="{90BE97B1-75AD-477D-BB2B-C22981D541B6}" sibTransId="{1979B6A4-2A6D-4D6B-93E2-224B2A871885}"/>
    <dgm:cxn modelId="{CAC136C3-296D-4B9B-8E82-2D3C69361AC0}" srcId="{25148E0B-2E98-4284-9216-A35103097DA9}" destId="{C9A73EEA-114C-4D9D-97B3-700D393F03A4}" srcOrd="9" destOrd="0" parTransId="{5DE488FA-472D-441D-8602-6A725DE2B1D0}" sibTransId="{FE15D924-6CB6-458E-96D9-D24ACEAD5F6F}"/>
    <dgm:cxn modelId="{98857F86-FE39-4107-85FC-9CF9477C402E}" srcId="{25148E0B-2E98-4284-9216-A35103097DA9}" destId="{EE96C294-B9FA-468B-A2D9-A21360C417B0}" srcOrd="6" destOrd="0" parTransId="{B730729E-56D5-40E9-8AFA-1F533CB32D28}" sibTransId="{8D64CB03-7375-4F61-8EEA-0EDC8138326D}"/>
    <dgm:cxn modelId="{C6089BAA-8EB7-4892-98B8-DD358AC5E174}" type="presOf" srcId="{7E4B4F14-38E2-46A2-9AE3-21D24E149E4D}" destId="{EA28F538-6E4E-4286-9E10-60CF6B56EAF7}" srcOrd="0" destOrd="0" presId="urn:microsoft.com/office/officeart/2005/8/layout/chevron2"/>
    <dgm:cxn modelId="{A0CD6D3A-1332-4F30-8C0F-4768022E52AD}" srcId="{3A0E6A8F-2D62-4C0D-A096-44B08AA6C3A4}" destId="{E4CF9B45-63C8-4E82-95FA-EC87DF241E5C}" srcOrd="0" destOrd="0" parTransId="{37E226C2-0EBA-46F8-80E1-B90342EDE74F}" sibTransId="{4BFC024E-E2C8-4BD9-865F-19C51CBBFC59}"/>
    <dgm:cxn modelId="{02FD0740-41E0-4F5B-B3E6-6F191799D746}" type="presOf" srcId="{14C25333-621A-486D-8C9F-5B7DA73A34BE}" destId="{B51E50AE-6D89-4337-835A-EA57DEC15D4F}" srcOrd="0" destOrd="0" presId="urn:microsoft.com/office/officeart/2005/8/layout/chevron2"/>
    <dgm:cxn modelId="{2AEDE39E-BCE1-44CE-912D-C4B7A293D9B6}" srcId="{0E0374D7-5F5F-4BE9-8BF4-179180D736C1}" destId="{7E4B4F14-38E2-46A2-9AE3-21D24E149E4D}" srcOrd="0" destOrd="0" parTransId="{D68FA8D0-B1DF-44F7-B51A-DE3786D6C338}" sibTransId="{CDECEAD6-5083-494B-9009-C6C855699859}"/>
    <dgm:cxn modelId="{88F0B5C0-883C-4A28-BF57-8A970BBAAC09}" type="presOf" srcId="{80D17EB5-2CAB-44F4-887E-6542BF9D9AE1}" destId="{C8DC3812-CE75-4113-BDA6-50AC2E2FDCD1}" srcOrd="0" destOrd="0" presId="urn:microsoft.com/office/officeart/2005/8/layout/chevron2"/>
    <dgm:cxn modelId="{5BA0C7D4-259D-4158-9498-0A6B39E60D21}" srcId="{DA99B5FD-DE4F-481E-B25D-BD362EF0C968}" destId="{DAC60C3C-2577-48E9-AB51-5FE0014DBCFE}" srcOrd="0" destOrd="0" parTransId="{B1B70937-18A4-4C19-885A-426C4F78EDC9}" sibTransId="{71EF66DE-43B0-4E3E-8BE5-AEB82896C62F}"/>
    <dgm:cxn modelId="{07533BF3-F8EE-4595-AE0A-F912D1415E82}" type="presOf" srcId="{25148E0B-2E98-4284-9216-A35103097DA9}" destId="{86F3D7D9-DB4C-4652-8EC3-71EA1B8FF5B7}" srcOrd="0" destOrd="0" presId="urn:microsoft.com/office/officeart/2005/8/layout/chevron2"/>
    <dgm:cxn modelId="{6AF70111-B428-4FBE-B145-5EBE36CEC2DD}" srcId="{8EC360BA-3BBB-4B89-810D-93420EE4631F}" destId="{E22C4BE1-E215-4560-8707-9A82B4771FF9}" srcOrd="0" destOrd="0" parTransId="{4B7BF6DB-F002-4089-A933-914764BB67A4}" sibTransId="{1E1E2E54-A4F3-4153-8A46-DDCE1F0D8FBE}"/>
    <dgm:cxn modelId="{D1BA1740-3C78-4E54-A246-8D25434F2864}" type="presOf" srcId="{547EA167-C143-4F70-AC26-00496A8B3D51}" destId="{98B125BD-B02B-4A53-92E9-570293F3F6C8}" srcOrd="0" destOrd="0" presId="urn:microsoft.com/office/officeart/2005/8/layout/chevron2"/>
    <dgm:cxn modelId="{44B3FE98-56D8-4DDB-A290-AE57E5B0DB61}" type="presOf" srcId="{E22C4BE1-E215-4560-8707-9A82B4771FF9}" destId="{26FA87BF-41A7-46ED-AB4E-916169F78C56}" srcOrd="0" destOrd="0" presId="urn:microsoft.com/office/officeart/2005/8/layout/chevron2"/>
    <dgm:cxn modelId="{AA334C5E-A31A-4900-8C08-D624FFD74BC8}" srcId="{2BFC8C3F-1D4D-4F15-BDBC-DF24A818BF8F}" destId="{622B0A46-4A30-48C4-8A18-E9962F92AADE}" srcOrd="0" destOrd="0" parTransId="{A3D162C6-8AF1-4834-8C12-AC3C88E5FE7C}" sibTransId="{717FD1A8-8A9A-4664-AB5D-1B7DA71126E4}"/>
    <dgm:cxn modelId="{05A0132D-6A1D-44EB-87B5-5A75A5B6E1AF}" type="presOf" srcId="{DC350DD0-E78F-42E9-8793-3B09798BD359}" destId="{A939AF29-5F13-480C-8A16-420C11628455}" srcOrd="0" destOrd="0" presId="urn:microsoft.com/office/officeart/2005/8/layout/chevron2"/>
    <dgm:cxn modelId="{F164D889-7385-4DBE-BC7F-1A4B88472977}" srcId="{25148E0B-2E98-4284-9216-A35103097DA9}" destId="{DC350DD0-E78F-42E9-8793-3B09798BD359}" srcOrd="10" destOrd="0" parTransId="{A38D79EC-52FA-4662-B439-A1ADBA96A16C}" sibTransId="{D586D077-1334-4FBE-BEF8-CBD7148C3D4B}"/>
    <dgm:cxn modelId="{3D94E006-777C-499A-A702-6F6EB8036EE4}" srcId="{25148E0B-2E98-4284-9216-A35103097DA9}" destId="{0427DFB3-A313-4EEF-B854-E8699A274D76}" srcOrd="4" destOrd="0" parTransId="{8D1A3CB1-A215-40CB-A331-933EDA5AD09E}" sibTransId="{6FC313FD-F226-4766-A344-5222F53C4A6B}"/>
    <dgm:cxn modelId="{5473CFD9-4AC5-43B7-A00F-6B950718080E}" srcId="{25148E0B-2E98-4284-9216-A35103097DA9}" destId="{DA99B5FD-DE4F-481E-B25D-BD362EF0C968}" srcOrd="0" destOrd="0" parTransId="{BEE11867-73A8-4545-8FFC-704A967F21C9}" sibTransId="{391269B3-21CD-4C7E-BD3D-14BB5CF81945}"/>
    <dgm:cxn modelId="{31BEEBFB-C5D8-456C-9414-8EACC945CBB0}" type="presOf" srcId="{C9A73EEA-114C-4D9D-97B3-700D393F03A4}" destId="{976C8B4D-21EC-4F48-B95D-DEA8E54003D1}" srcOrd="0" destOrd="0" presId="urn:microsoft.com/office/officeart/2005/8/layout/chevron2"/>
    <dgm:cxn modelId="{0EA559B5-1922-435B-8187-7526332429DB}" type="presOf" srcId="{3A0E6A8F-2D62-4C0D-A096-44B08AA6C3A4}" destId="{CE89876B-8E98-4F8B-8D58-170174582F52}" srcOrd="0" destOrd="0" presId="urn:microsoft.com/office/officeart/2005/8/layout/chevron2"/>
    <dgm:cxn modelId="{B971C91F-C356-400A-ADAA-B5E797ADC7F0}" srcId="{C9A73EEA-114C-4D9D-97B3-700D393F03A4}" destId="{80D17EB5-2CAB-44F4-887E-6542BF9D9AE1}" srcOrd="0" destOrd="0" parTransId="{C5D8609A-CE92-410A-A650-6B2CA7F836A5}" sibTransId="{9DAE73B6-4E74-4D62-9364-73D459198443}"/>
    <dgm:cxn modelId="{E0D31A3A-D302-4345-9006-953B8C2DC6E1}" type="presOf" srcId="{7D6C797A-6D72-453B-9E65-7A590B6C1F95}" destId="{763F3CC9-B9A3-462E-92E7-4F840D7D00D0}" srcOrd="0" destOrd="0" presId="urn:microsoft.com/office/officeart/2005/8/layout/chevron2"/>
    <dgm:cxn modelId="{B96B7570-95A1-4078-86EB-91C2B30EBCBB}" type="presOf" srcId="{7E494ABD-29F0-4783-8001-F1F852D3D30C}" destId="{EA23A85A-428D-47BB-BEB2-4EF60BC07A90}" srcOrd="0" destOrd="0" presId="urn:microsoft.com/office/officeart/2005/8/layout/chevron2"/>
    <dgm:cxn modelId="{106FFE48-5972-46CF-A06B-6C767DF4FECF}" srcId="{25148E0B-2E98-4284-9216-A35103097DA9}" destId="{8EC360BA-3BBB-4B89-810D-93420EE4631F}" srcOrd="8" destOrd="0" parTransId="{5CDE9FB2-B776-49E6-93E7-9DD4BFDE0366}" sibTransId="{6380F5FB-2ADA-46FD-9AB2-E4813F148289}"/>
    <dgm:cxn modelId="{1BBC0666-E05E-44AA-91B2-D8C705EB2B28}" srcId="{DC350DD0-E78F-42E9-8793-3B09798BD359}" destId="{85C449B3-818A-4B87-8F18-232A65A88979}" srcOrd="0" destOrd="0" parTransId="{1600F3B9-1396-4F82-8B30-F7930447490A}" sibTransId="{CC6CA0DA-BFD4-4F13-BE72-3EA1B859E457}"/>
    <dgm:cxn modelId="{2642F4E4-8B85-4226-875D-A009EDA28061}" srcId="{25148E0B-2E98-4284-9216-A35103097DA9}" destId="{0E0374D7-5F5F-4BE9-8BF4-179180D736C1}" srcOrd="3" destOrd="0" parTransId="{220F8356-E2C0-4C0C-A881-B14A978D6855}" sibTransId="{5315E62C-8C64-43EA-81B2-16FA4F85DBA1}"/>
    <dgm:cxn modelId="{9C4588E0-0775-404D-A1AB-C08AA36DBA7E}" type="presOf" srcId="{C3942EEF-67F6-4D7B-8231-1F7D38ED15F4}" destId="{559CD77C-9FAE-4032-88D1-46C7D2CF5E94}" srcOrd="0" destOrd="0" presId="urn:microsoft.com/office/officeart/2005/8/layout/chevron2"/>
    <dgm:cxn modelId="{E0883E4A-A66D-4167-B077-5A5DCA0D48C8}" srcId="{25148E0B-2E98-4284-9216-A35103097DA9}" destId="{547EA167-C143-4F70-AC26-00496A8B3D51}" srcOrd="11" destOrd="0" parTransId="{D833E972-FE5D-443D-A27F-505A14D87B85}" sibTransId="{5C9B9DF8-A9D5-4B41-8DD8-D165E46C2031}"/>
    <dgm:cxn modelId="{9BA43D75-4019-414A-90E1-FA43D2D1A0F6}" type="presOf" srcId="{61F39570-A097-4002-8577-975A7A8B3B9D}" destId="{52DBF0DD-A5FA-40F3-8D76-FBDFB982059B}" srcOrd="0" destOrd="0" presId="urn:microsoft.com/office/officeart/2005/8/layout/chevron2"/>
    <dgm:cxn modelId="{81FF5B86-04D8-413F-9EB6-096EDC2AC8EA}" type="presOf" srcId="{0427DFB3-A313-4EEF-B854-E8699A274D76}" destId="{938B9F6B-3619-4D8F-8112-6D891C68B9B7}" srcOrd="0" destOrd="0" presId="urn:microsoft.com/office/officeart/2005/8/layout/chevron2"/>
    <dgm:cxn modelId="{029CAEAB-426A-4691-8253-316C14D91FF8}" srcId="{25148E0B-2E98-4284-9216-A35103097DA9}" destId="{942F5948-29B8-436E-B312-B6034627DAEE}" srcOrd="7" destOrd="0" parTransId="{AF550179-E266-4040-9F3C-C016EA5CAD0A}" sibTransId="{320223AE-3D09-4731-AEFE-E4A061FBECEC}"/>
    <dgm:cxn modelId="{C18A30CE-0FD6-4BAA-821D-D5B4EB7617C6}" srcId="{25148E0B-2E98-4284-9216-A35103097DA9}" destId="{346E8CC9-F287-4441-9CA4-608EF3A83D8C}" srcOrd="13" destOrd="0" parTransId="{17D52D94-E198-4E82-B809-930747687B93}" sibTransId="{56985051-7E42-49B9-B018-C02DAC423546}"/>
    <dgm:cxn modelId="{FFD95104-FD49-4829-8D16-908E59E727EE}" type="presParOf" srcId="{86F3D7D9-DB4C-4652-8EC3-71EA1B8FF5B7}" destId="{FA660C1D-1A9D-46C5-8658-04D432BF92B4}" srcOrd="0" destOrd="0" presId="urn:microsoft.com/office/officeart/2005/8/layout/chevron2"/>
    <dgm:cxn modelId="{FFCA6C0F-F2D6-40C4-83A8-188DA6C167D0}" type="presParOf" srcId="{FA660C1D-1A9D-46C5-8658-04D432BF92B4}" destId="{341EA498-1FA8-4856-B872-FBA4441778D8}" srcOrd="0" destOrd="0" presId="urn:microsoft.com/office/officeart/2005/8/layout/chevron2"/>
    <dgm:cxn modelId="{957DA1FF-68A6-405F-871C-08AF45E69FBC}" type="presParOf" srcId="{FA660C1D-1A9D-46C5-8658-04D432BF92B4}" destId="{1D803E58-B4CE-4173-9212-C0B5E38DBD5A}" srcOrd="1" destOrd="0" presId="urn:microsoft.com/office/officeart/2005/8/layout/chevron2"/>
    <dgm:cxn modelId="{2806CB70-5085-43AC-9EAB-1C015D752CBD}" type="presParOf" srcId="{86F3D7D9-DB4C-4652-8EC3-71EA1B8FF5B7}" destId="{8E8B9F12-E802-452F-A0CA-69E8EAB0CFB6}" srcOrd="1" destOrd="0" presId="urn:microsoft.com/office/officeart/2005/8/layout/chevron2"/>
    <dgm:cxn modelId="{2C52B944-283F-4E1A-A827-B53E31211DB7}" type="presParOf" srcId="{86F3D7D9-DB4C-4652-8EC3-71EA1B8FF5B7}" destId="{F1C9BF08-5853-40CA-A564-701695D8F1AD}" srcOrd="2" destOrd="0" presId="urn:microsoft.com/office/officeart/2005/8/layout/chevron2"/>
    <dgm:cxn modelId="{F4EB3F3C-6A30-438C-8341-00E66C5FC975}" type="presParOf" srcId="{F1C9BF08-5853-40CA-A564-701695D8F1AD}" destId="{CE89876B-8E98-4F8B-8D58-170174582F52}" srcOrd="0" destOrd="0" presId="urn:microsoft.com/office/officeart/2005/8/layout/chevron2"/>
    <dgm:cxn modelId="{D07F1743-35E6-4133-A21F-7243FBCC1CC4}" type="presParOf" srcId="{F1C9BF08-5853-40CA-A564-701695D8F1AD}" destId="{63881AA6-7D9C-4AD1-B5F3-B50DF3B78977}" srcOrd="1" destOrd="0" presId="urn:microsoft.com/office/officeart/2005/8/layout/chevron2"/>
    <dgm:cxn modelId="{022DB581-3DAF-44D2-B76F-0B9B69C320F9}" type="presParOf" srcId="{86F3D7D9-DB4C-4652-8EC3-71EA1B8FF5B7}" destId="{F3983512-04DF-4EE2-A223-BD5A7CBCB4AB}" srcOrd="3" destOrd="0" presId="urn:microsoft.com/office/officeart/2005/8/layout/chevron2"/>
    <dgm:cxn modelId="{614F645B-F448-4F00-BCF5-2A30F7F0D5A2}" type="presParOf" srcId="{86F3D7D9-DB4C-4652-8EC3-71EA1B8FF5B7}" destId="{0C9561AE-8042-428A-9A37-A2611D5FB215}" srcOrd="4" destOrd="0" presId="urn:microsoft.com/office/officeart/2005/8/layout/chevron2"/>
    <dgm:cxn modelId="{6E442AC9-1E92-47B9-8066-A89D708CA0F8}" type="presParOf" srcId="{0C9561AE-8042-428A-9A37-A2611D5FB215}" destId="{85397563-6DB9-4166-8A4A-E6E9AD8B12B1}" srcOrd="0" destOrd="0" presId="urn:microsoft.com/office/officeart/2005/8/layout/chevron2"/>
    <dgm:cxn modelId="{46061B06-D483-419A-A9B4-EB0381872201}" type="presParOf" srcId="{0C9561AE-8042-428A-9A37-A2611D5FB215}" destId="{12756A38-3BAC-4847-945F-949BA1130D4C}" srcOrd="1" destOrd="0" presId="urn:microsoft.com/office/officeart/2005/8/layout/chevron2"/>
    <dgm:cxn modelId="{165A8F88-F17C-421B-8B5C-5A253C14E4C4}" type="presParOf" srcId="{86F3D7D9-DB4C-4652-8EC3-71EA1B8FF5B7}" destId="{70E09574-667F-45E3-A230-8CA2BC6AACDD}" srcOrd="5" destOrd="0" presId="urn:microsoft.com/office/officeart/2005/8/layout/chevron2"/>
    <dgm:cxn modelId="{7B139F32-F463-440D-B522-0839BA90E6B8}" type="presParOf" srcId="{86F3D7D9-DB4C-4652-8EC3-71EA1B8FF5B7}" destId="{77213EA5-B1D2-406D-B7C9-0C4577EAD5E3}" srcOrd="6" destOrd="0" presId="urn:microsoft.com/office/officeart/2005/8/layout/chevron2"/>
    <dgm:cxn modelId="{DEBF24DE-4B8E-411D-8A21-3DAAA395DFD7}" type="presParOf" srcId="{77213EA5-B1D2-406D-B7C9-0C4577EAD5E3}" destId="{19E735E6-74D2-4483-94E3-E83A68D41282}" srcOrd="0" destOrd="0" presId="urn:microsoft.com/office/officeart/2005/8/layout/chevron2"/>
    <dgm:cxn modelId="{43586CE4-9EE3-415C-8BA1-CBB3ACFE6617}" type="presParOf" srcId="{77213EA5-B1D2-406D-B7C9-0C4577EAD5E3}" destId="{EA28F538-6E4E-4286-9E10-60CF6B56EAF7}" srcOrd="1" destOrd="0" presId="urn:microsoft.com/office/officeart/2005/8/layout/chevron2"/>
    <dgm:cxn modelId="{643826E0-A21A-4111-91B2-DAD0C50A5C58}" type="presParOf" srcId="{86F3D7D9-DB4C-4652-8EC3-71EA1B8FF5B7}" destId="{9D8556C6-D7ED-409F-BADD-70ED1E5872CC}" srcOrd="7" destOrd="0" presId="urn:microsoft.com/office/officeart/2005/8/layout/chevron2"/>
    <dgm:cxn modelId="{7B2667FE-6C3C-4B14-9043-1E4FF99F9B2D}" type="presParOf" srcId="{86F3D7D9-DB4C-4652-8EC3-71EA1B8FF5B7}" destId="{B55D024D-B17F-4543-8AF9-5756FF6D0F9C}" srcOrd="8" destOrd="0" presId="urn:microsoft.com/office/officeart/2005/8/layout/chevron2"/>
    <dgm:cxn modelId="{D770ECA6-0DAC-4F07-9DDF-15A644FE6A7D}" type="presParOf" srcId="{B55D024D-B17F-4543-8AF9-5756FF6D0F9C}" destId="{938B9F6B-3619-4D8F-8112-6D891C68B9B7}" srcOrd="0" destOrd="0" presId="urn:microsoft.com/office/officeart/2005/8/layout/chevron2"/>
    <dgm:cxn modelId="{FD162471-2EBD-48FC-ADCA-D612F687A8C2}" type="presParOf" srcId="{B55D024D-B17F-4543-8AF9-5756FF6D0F9C}" destId="{52DBF0DD-A5FA-40F3-8D76-FBDFB982059B}" srcOrd="1" destOrd="0" presId="urn:microsoft.com/office/officeart/2005/8/layout/chevron2"/>
    <dgm:cxn modelId="{A87172CC-1F82-481A-A7FB-B5C754DBF53B}" type="presParOf" srcId="{86F3D7D9-DB4C-4652-8EC3-71EA1B8FF5B7}" destId="{7B70F787-EC14-40F7-B423-6A764F1AFDC9}" srcOrd="9" destOrd="0" presId="urn:microsoft.com/office/officeart/2005/8/layout/chevron2"/>
    <dgm:cxn modelId="{E3DB6B82-2FDD-4F55-AECC-693E8544A5C8}" type="presParOf" srcId="{86F3D7D9-DB4C-4652-8EC3-71EA1B8FF5B7}" destId="{7275FDD1-622F-4F46-BA2F-E821756C28D3}" srcOrd="10" destOrd="0" presId="urn:microsoft.com/office/officeart/2005/8/layout/chevron2"/>
    <dgm:cxn modelId="{7EEA5805-C2BE-4AD1-A319-058E9135EA1A}" type="presParOf" srcId="{7275FDD1-622F-4F46-BA2F-E821756C28D3}" destId="{763F3CC9-B9A3-462E-92E7-4F840D7D00D0}" srcOrd="0" destOrd="0" presId="urn:microsoft.com/office/officeart/2005/8/layout/chevron2"/>
    <dgm:cxn modelId="{7C5FC80A-D76D-47E6-AD67-D5D95D167376}" type="presParOf" srcId="{7275FDD1-622F-4F46-BA2F-E821756C28D3}" destId="{559CD77C-9FAE-4032-88D1-46C7D2CF5E94}" srcOrd="1" destOrd="0" presId="urn:microsoft.com/office/officeart/2005/8/layout/chevron2"/>
    <dgm:cxn modelId="{226A6DAF-D37A-4DE5-8090-931A01633EAF}" type="presParOf" srcId="{86F3D7D9-DB4C-4652-8EC3-71EA1B8FF5B7}" destId="{A5B1D6C1-D196-482B-B111-6D6D26726783}" srcOrd="11" destOrd="0" presId="urn:microsoft.com/office/officeart/2005/8/layout/chevron2"/>
    <dgm:cxn modelId="{47E24178-69B0-44F7-981E-179E6D1DE2F9}" type="presParOf" srcId="{86F3D7D9-DB4C-4652-8EC3-71EA1B8FF5B7}" destId="{0A4E0A3C-BB35-49C4-9B96-FD633CBE5469}" srcOrd="12" destOrd="0" presId="urn:microsoft.com/office/officeart/2005/8/layout/chevron2"/>
    <dgm:cxn modelId="{27811716-2FDA-4D6C-A041-4976702886F1}" type="presParOf" srcId="{0A4E0A3C-BB35-49C4-9B96-FD633CBE5469}" destId="{EA350898-2AFB-4419-BA6B-18EBCAB73D35}" srcOrd="0" destOrd="0" presId="urn:microsoft.com/office/officeart/2005/8/layout/chevron2"/>
    <dgm:cxn modelId="{4955D2E3-621F-4E8E-984A-F2B4B2AD0377}" type="presParOf" srcId="{0A4E0A3C-BB35-49C4-9B96-FD633CBE5469}" destId="{A7290AFB-239A-4537-9ACF-19FCF306ADF1}" srcOrd="1" destOrd="0" presId="urn:microsoft.com/office/officeart/2005/8/layout/chevron2"/>
    <dgm:cxn modelId="{0A5508C3-65EE-40DB-9410-3E67BB6E34C5}" type="presParOf" srcId="{86F3D7D9-DB4C-4652-8EC3-71EA1B8FF5B7}" destId="{11DF1F62-F7EE-4B5B-AC5B-7127F501590B}" srcOrd="13" destOrd="0" presId="urn:microsoft.com/office/officeart/2005/8/layout/chevron2"/>
    <dgm:cxn modelId="{844C0F3F-AB69-414D-A4A3-F0DA571D4272}" type="presParOf" srcId="{86F3D7D9-DB4C-4652-8EC3-71EA1B8FF5B7}" destId="{9BE40CA7-55F9-4841-8BEB-FD8ACF2237AA}" srcOrd="14" destOrd="0" presId="urn:microsoft.com/office/officeart/2005/8/layout/chevron2"/>
    <dgm:cxn modelId="{B071D498-F5CD-4411-AB5E-C02C55D31A21}" type="presParOf" srcId="{9BE40CA7-55F9-4841-8BEB-FD8ACF2237AA}" destId="{54812A4F-E53E-4502-A7D1-1CAE9995A6F0}" srcOrd="0" destOrd="0" presId="urn:microsoft.com/office/officeart/2005/8/layout/chevron2"/>
    <dgm:cxn modelId="{C0AFC38C-8AE9-47C7-9CC3-A3B3944A9B8E}" type="presParOf" srcId="{9BE40CA7-55F9-4841-8BEB-FD8ACF2237AA}" destId="{3E0BDF72-9AC4-4960-B5C7-41DBEFA74EA9}" srcOrd="1" destOrd="0" presId="urn:microsoft.com/office/officeart/2005/8/layout/chevron2"/>
    <dgm:cxn modelId="{6A049E79-9FA7-4FB9-A25D-F4A3EBE8E123}" type="presParOf" srcId="{86F3D7D9-DB4C-4652-8EC3-71EA1B8FF5B7}" destId="{545098AF-0F68-4155-B43F-741D2C1DCCFE}" srcOrd="15" destOrd="0" presId="urn:microsoft.com/office/officeart/2005/8/layout/chevron2"/>
    <dgm:cxn modelId="{6E4EA133-20B1-49DA-B4BA-134017A40D9B}" type="presParOf" srcId="{86F3D7D9-DB4C-4652-8EC3-71EA1B8FF5B7}" destId="{2C477E4F-92DA-468F-B400-D7B95DEE2959}" srcOrd="16" destOrd="0" presId="urn:microsoft.com/office/officeart/2005/8/layout/chevron2"/>
    <dgm:cxn modelId="{E37429A1-3D27-4ADD-BBC0-683F82C2E9BC}" type="presParOf" srcId="{2C477E4F-92DA-468F-B400-D7B95DEE2959}" destId="{CFC31254-6EBA-4919-9D83-DD3196AEF933}" srcOrd="0" destOrd="0" presId="urn:microsoft.com/office/officeart/2005/8/layout/chevron2"/>
    <dgm:cxn modelId="{0C2764E2-08B4-41B8-BF7C-3AF0063BE7DD}" type="presParOf" srcId="{2C477E4F-92DA-468F-B400-D7B95DEE2959}" destId="{26FA87BF-41A7-46ED-AB4E-916169F78C56}" srcOrd="1" destOrd="0" presId="urn:microsoft.com/office/officeart/2005/8/layout/chevron2"/>
    <dgm:cxn modelId="{650A9637-25D9-4593-8C20-D9BF586E65A6}" type="presParOf" srcId="{86F3D7D9-DB4C-4652-8EC3-71EA1B8FF5B7}" destId="{388AF59F-2F08-49B9-A352-18EA2629AF34}" srcOrd="17" destOrd="0" presId="urn:microsoft.com/office/officeart/2005/8/layout/chevron2"/>
    <dgm:cxn modelId="{1997B1E9-BA48-4794-90EA-5274E92C08DC}" type="presParOf" srcId="{86F3D7D9-DB4C-4652-8EC3-71EA1B8FF5B7}" destId="{153A9986-2109-4296-99BB-104934E66CD2}" srcOrd="18" destOrd="0" presId="urn:microsoft.com/office/officeart/2005/8/layout/chevron2"/>
    <dgm:cxn modelId="{F0ECA428-D424-468A-AE00-C6B036D7F019}" type="presParOf" srcId="{153A9986-2109-4296-99BB-104934E66CD2}" destId="{976C8B4D-21EC-4F48-B95D-DEA8E54003D1}" srcOrd="0" destOrd="0" presId="urn:microsoft.com/office/officeart/2005/8/layout/chevron2"/>
    <dgm:cxn modelId="{73BE097F-6024-453A-AAB8-D1B617E7C575}" type="presParOf" srcId="{153A9986-2109-4296-99BB-104934E66CD2}" destId="{C8DC3812-CE75-4113-BDA6-50AC2E2FDCD1}" srcOrd="1" destOrd="0" presId="urn:microsoft.com/office/officeart/2005/8/layout/chevron2"/>
    <dgm:cxn modelId="{E33771FC-4D25-4C9F-A6E8-DD9E31656F9F}" type="presParOf" srcId="{86F3D7D9-DB4C-4652-8EC3-71EA1B8FF5B7}" destId="{E475E7AA-5BB2-44BC-BA95-E28FFA049547}" srcOrd="19" destOrd="0" presId="urn:microsoft.com/office/officeart/2005/8/layout/chevron2"/>
    <dgm:cxn modelId="{853FAB39-3392-4CA2-B080-3CA5E73F6D4E}" type="presParOf" srcId="{86F3D7D9-DB4C-4652-8EC3-71EA1B8FF5B7}" destId="{78F6D65B-955F-4857-8C81-06103F5FF739}" srcOrd="20" destOrd="0" presId="urn:microsoft.com/office/officeart/2005/8/layout/chevron2"/>
    <dgm:cxn modelId="{F1EF3B1A-5A4C-431F-8039-4EE8526B848F}" type="presParOf" srcId="{78F6D65B-955F-4857-8C81-06103F5FF739}" destId="{A939AF29-5F13-480C-8A16-420C11628455}" srcOrd="0" destOrd="0" presId="urn:microsoft.com/office/officeart/2005/8/layout/chevron2"/>
    <dgm:cxn modelId="{10699BCA-C8C4-439F-844F-2BD7B84F7C87}" type="presParOf" srcId="{78F6D65B-955F-4857-8C81-06103F5FF739}" destId="{112DD40E-8E93-4D01-B98C-B39512415D14}" srcOrd="1" destOrd="0" presId="urn:microsoft.com/office/officeart/2005/8/layout/chevron2"/>
    <dgm:cxn modelId="{819EE1ED-8981-4ABE-9A32-C889EDF27C00}" type="presParOf" srcId="{86F3D7D9-DB4C-4652-8EC3-71EA1B8FF5B7}" destId="{55CFD0C5-CCC2-45AF-BA2E-4FCC953B43DB}" srcOrd="21" destOrd="0" presId="urn:microsoft.com/office/officeart/2005/8/layout/chevron2"/>
    <dgm:cxn modelId="{19820823-177F-47CA-8F01-B1773624D80E}" type="presParOf" srcId="{86F3D7D9-DB4C-4652-8EC3-71EA1B8FF5B7}" destId="{4792CDDC-D9F7-4584-A14A-84B700D06815}" srcOrd="22" destOrd="0" presId="urn:microsoft.com/office/officeart/2005/8/layout/chevron2"/>
    <dgm:cxn modelId="{C26F8CCE-182A-4547-9076-834F42997BBB}" type="presParOf" srcId="{4792CDDC-D9F7-4584-A14A-84B700D06815}" destId="{98B125BD-B02B-4A53-92E9-570293F3F6C8}" srcOrd="0" destOrd="0" presId="urn:microsoft.com/office/officeart/2005/8/layout/chevron2"/>
    <dgm:cxn modelId="{08FCB59D-7FCB-40D8-BEEA-D1326DD5B36E}" type="presParOf" srcId="{4792CDDC-D9F7-4584-A14A-84B700D06815}" destId="{91721971-41F9-4564-9166-CBEE5F013E7B}" srcOrd="1" destOrd="0" presId="urn:microsoft.com/office/officeart/2005/8/layout/chevron2"/>
    <dgm:cxn modelId="{CC936E09-102A-4855-91A7-6DDB074F8ECC}" type="presParOf" srcId="{86F3D7D9-DB4C-4652-8EC3-71EA1B8FF5B7}" destId="{A970C2B6-8349-4C2A-9846-E7DA76C3889E}" srcOrd="23" destOrd="0" presId="urn:microsoft.com/office/officeart/2005/8/layout/chevron2"/>
    <dgm:cxn modelId="{C9EE8B73-A7CA-476D-81C0-34C1679EE10A}" type="presParOf" srcId="{86F3D7D9-DB4C-4652-8EC3-71EA1B8FF5B7}" destId="{92C6BD75-925B-4226-BB82-EE94C2F23C1C}" srcOrd="24" destOrd="0" presId="urn:microsoft.com/office/officeart/2005/8/layout/chevron2"/>
    <dgm:cxn modelId="{1D1896CB-3937-4B33-8353-58E3754E19C4}" type="presParOf" srcId="{92C6BD75-925B-4226-BB82-EE94C2F23C1C}" destId="{B51E50AE-6D89-4337-835A-EA57DEC15D4F}" srcOrd="0" destOrd="0" presId="urn:microsoft.com/office/officeart/2005/8/layout/chevron2"/>
    <dgm:cxn modelId="{A3173DC8-CD64-424F-BF4F-F03B2C6F67BF}" type="presParOf" srcId="{92C6BD75-925B-4226-BB82-EE94C2F23C1C}" destId="{D2BC8603-9B95-4EF3-9399-183678E3682B}" srcOrd="1" destOrd="0" presId="urn:microsoft.com/office/officeart/2005/8/layout/chevron2"/>
    <dgm:cxn modelId="{E6CBF4B0-7728-4B79-B995-2C6C9EE38188}" type="presParOf" srcId="{86F3D7D9-DB4C-4652-8EC3-71EA1B8FF5B7}" destId="{CA2E855B-6192-46C5-BC64-B9619E3D5096}" srcOrd="25" destOrd="0" presId="urn:microsoft.com/office/officeart/2005/8/layout/chevron2"/>
    <dgm:cxn modelId="{ED4102A8-0C7A-4043-98E1-DF2F0D27F922}" type="presParOf" srcId="{86F3D7D9-DB4C-4652-8EC3-71EA1B8FF5B7}" destId="{70F07151-CF80-4665-8D2E-80411E4DD312}" srcOrd="26" destOrd="0" presId="urn:microsoft.com/office/officeart/2005/8/layout/chevron2"/>
    <dgm:cxn modelId="{4CE1DA31-FBB4-4EEB-A079-4CB5E991D256}" type="presParOf" srcId="{70F07151-CF80-4665-8D2E-80411E4DD312}" destId="{F3B54DBC-54E3-47EA-9A3E-CB30FD5BD0E1}" srcOrd="0" destOrd="0" presId="urn:microsoft.com/office/officeart/2005/8/layout/chevron2"/>
    <dgm:cxn modelId="{87652ED4-B59F-415D-A4AF-60F60994E6EC}" type="presParOf" srcId="{70F07151-CF80-4665-8D2E-80411E4DD312}" destId="{EA23A85A-428D-47BB-BEB2-4EF60BC07A90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41EA498-1FA8-4856-B872-FBA4441778D8}">
      <dsp:nvSpPr>
        <dsp:cNvPr id="0" name=""/>
        <dsp:cNvSpPr/>
      </dsp:nvSpPr>
      <dsp:spPr>
        <a:xfrm rot="5400000">
          <a:off x="-77916" y="81867"/>
          <a:ext cx="519442" cy="363609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900" kern="1200" baseline="0">
            <a:solidFill>
              <a:schemeClr val="accent1"/>
            </a:solidFill>
          </a:endParaRPr>
        </a:p>
      </dsp:txBody>
      <dsp:txXfrm rot="-5400000">
        <a:off x="1" y="185756"/>
        <a:ext cx="363609" cy="155833"/>
      </dsp:txXfrm>
    </dsp:sp>
    <dsp:sp modelId="{1D803E58-B4CE-4173-9212-C0B5E38DBD5A}">
      <dsp:nvSpPr>
        <dsp:cNvPr id="0" name=""/>
        <dsp:cNvSpPr/>
      </dsp:nvSpPr>
      <dsp:spPr>
        <a:xfrm rot="5400000">
          <a:off x="3270536" y="-2902975"/>
          <a:ext cx="337637" cy="615149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42240" tIns="12700" rIns="12700" bIns="12700" numCol="1" spcCol="1270" anchor="ctr" anchorCtr="0">
          <a:noAutofit/>
        </a:bodyPr>
        <a:lstStyle/>
        <a:p>
          <a:pPr marL="228600" lvl="1" indent="-228600" algn="l" defTabSz="8890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2000" kern="1200"/>
            <a:t>Spotkanie z Dyrektorem szkoły</a:t>
          </a:r>
        </a:p>
      </dsp:txBody>
      <dsp:txXfrm rot="-5400000">
        <a:off x="363610" y="20433"/>
        <a:ext cx="6135008" cy="304673"/>
      </dsp:txXfrm>
    </dsp:sp>
    <dsp:sp modelId="{CE89876B-8E98-4F8B-8D58-170174582F52}">
      <dsp:nvSpPr>
        <dsp:cNvPr id="0" name=""/>
        <dsp:cNvSpPr/>
      </dsp:nvSpPr>
      <dsp:spPr>
        <a:xfrm rot="5400000">
          <a:off x="-77916" y="560048"/>
          <a:ext cx="519442" cy="363609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900" kern="1200" baseline="0">
            <a:solidFill>
              <a:schemeClr val="accent1"/>
            </a:solidFill>
          </a:endParaRPr>
        </a:p>
      </dsp:txBody>
      <dsp:txXfrm rot="-5400000">
        <a:off x="1" y="663937"/>
        <a:ext cx="363609" cy="155833"/>
      </dsp:txXfrm>
    </dsp:sp>
    <dsp:sp modelId="{63881AA6-7D9C-4AD1-B5F3-B50DF3B78977}">
      <dsp:nvSpPr>
        <dsp:cNvPr id="0" name=""/>
        <dsp:cNvSpPr/>
      </dsp:nvSpPr>
      <dsp:spPr>
        <a:xfrm rot="5400000">
          <a:off x="3270536" y="-2424794"/>
          <a:ext cx="337637" cy="615149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42240" tIns="12700" rIns="12700" bIns="12700" numCol="1" spcCol="1270" anchor="ctr" anchorCtr="0">
          <a:noAutofit/>
        </a:bodyPr>
        <a:lstStyle/>
        <a:p>
          <a:pPr marL="228600" lvl="1" indent="-228600" algn="l" defTabSz="8890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2000" kern="1200"/>
            <a:t>Klub Małego Pracusia</a:t>
          </a:r>
        </a:p>
      </dsp:txBody>
      <dsp:txXfrm rot="-5400000">
        <a:off x="363610" y="498614"/>
        <a:ext cx="6135008" cy="304673"/>
      </dsp:txXfrm>
    </dsp:sp>
    <dsp:sp modelId="{85397563-6DB9-4166-8A4A-E6E9AD8B12B1}">
      <dsp:nvSpPr>
        <dsp:cNvPr id="0" name=""/>
        <dsp:cNvSpPr/>
      </dsp:nvSpPr>
      <dsp:spPr>
        <a:xfrm rot="5400000">
          <a:off x="-77916" y="1038229"/>
          <a:ext cx="519442" cy="363609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1000" kern="1200"/>
        </a:p>
      </dsp:txBody>
      <dsp:txXfrm rot="-5400000">
        <a:off x="1" y="1142118"/>
        <a:ext cx="363609" cy="155833"/>
      </dsp:txXfrm>
    </dsp:sp>
    <dsp:sp modelId="{12756A38-3BAC-4847-945F-949BA1130D4C}">
      <dsp:nvSpPr>
        <dsp:cNvPr id="0" name=""/>
        <dsp:cNvSpPr/>
      </dsp:nvSpPr>
      <dsp:spPr>
        <a:xfrm rot="5400000">
          <a:off x="3270536" y="-1946613"/>
          <a:ext cx="337637" cy="615149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42240" tIns="12700" rIns="12700" bIns="12700" numCol="1" spcCol="1270" anchor="ctr" anchorCtr="0">
          <a:noAutofit/>
        </a:bodyPr>
        <a:lstStyle/>
        <a:p>
          <a:pPr marL="228600" lvl="1" indent="-228600" algn="l" defTabSz="8890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2000" kern="1200"/>
            <a:t>Doświadczenia i eksertymenty  "Ciekawi świata" </a:t>
          </a:r>
        </a:p>
      </dsp:txBody>
      <dsp:txXfrm rot="-5400000">
        <a:off x="363610" y="976795"/>
        <a:ext cx="6135008" cy="304673"/>
      </dsp:txXfrm>
    </dsp:sp>
    <dsp:sp modelId="{19E735E6-74D2-4483-94E3-E83A68D41282}">
      <dsp:nvSpPr>
        <dsp:cNvPr id="0" name=""/>
        <dsp:cNvSpPr/>
      </dsp:nvSpPr>
      <dsp:spPr>
        <a:xfrm rot="5400000">
          <a:off x="-77916" y="1516410"/>
          <a:ext cx="519442" cy="363609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1000" kern="1200"/>
        </a:p>
      </dsp:txBody>
      <dsp:txXfrm rot="-5400000">
        <a:off x="1" y="1620299"/>
        <a:ext cx="363609" cy="155833"/>
      </dsp:txXfrm>
    </dsp:sp>
    <dsp:sp modelId="{EA28F538-6E4E-4286-9E10-60CF6B56EAF7}">
      <dsp:nvSpPr>
        <dsp:cNvPr id="0" name=""/>
        <dsp:cNvSpPr/>
      </dsp:nvSpPr>
      <dsp:spPr>
        <a:xfrm rot="5400000">
          <a:off x="3270536" y="-1468431"/>
          <a:ext cx="337637" cy="615149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42240" tIns="12700" rIns="12700" bIns="12700" numCol="1" spcCol="1270" anchor="ctr" anchorCtr="0">
          <a:noAutofit/>
        </a:bodyPr>
        <a:lstStyle/>
        <a:p>
          <a:pPr marL="228600" lvl="1" indent="-228600" algn="l" defTabSz="8890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2000" kern="1200"/>
            <a:t>Zabawy z chustą Klanzy "Tęczowy świat" </a:t>
          </a:r>
        </a:p>
      </dsp:txBody>
      <dsp:txXfrm rot="-5400000">
        <a:off x="363610" y="1454977"/>
        <a:ext cx="6135008" cy="304673"/>
      </dsp:txXfrm>
    </dsp:sp>
    <dsp:sp modelId="{938B9F6B-3619-4D8F-8112-6D891C68B9B7}">
      <dsp:nvSpPr>
        <dsp:cNvPr id="0" name=""/>
        <dsp:cNvSpPr/>
      </dsp:nvSpPr>
      <dsp:spPr>
        <a:xfrm rot="5400000">
          <a:off x="-77916" y="1994591"/>
          <a:ext cx="519442" cy="363609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1000" kern="1200"/>
        </a:p>
      </dsp:txBody>
      <dsp:txXfrm rot="-5400000">
        <a:off x="1" y="2098480"/>
        <a:ext cx="363609" cy="155833"/>
      </dsp:txXfrm>
    </dsp:sp>
    <dsp:sp modelId="{52DBF0DD-A5FA-40F3-8D76-FBDFB982059B}">
      <dsp:nvSpPr>
        <dsp:cNvPr id="0" name=""/>
        <dsp:cNvSpPr/>
      </dsp:nvSpPr>
      <dsp:spPr>
        <a:xfrm rot="5400000">
          <a:off x="3270536" y="-990250"/>
          <a:ext cx="337637" cy="615149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42240" tIns="12700" rIns="12700" bIns="12700" numCol="1" spcCol="1270" anchor="ctr" anchorCtr="0">
          <a:noAutofit/>
        </a:bodyPr>
        <a:lstStyle/>
        <a:p>
          <a:pPr marL="228600" lvl="1" indent="-228600" algn="l" defTabSz="8890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2000" kern="1200"/>
            <a:t>"Muzykalnia"</a:t>
          </a:r>
        </a:p>
      </dsp:txBody>
      <dsp:txXfrm rot="-5400000">
        <a:off x="363610" y="1933158"/>
        <a:ext cx="6135008" cy="304673"/>
      </dsp:txXfrm>
    </dsp:sp>
    <dsp:sp modelId="{763F3CC9-B9A3-462E-92E7-4F840D7D00D0}">
      <dsp:nvSpPr>
        <dsp:cNvPr id="0" name=""/>
        <dsp:cNvSpPr/>
      </dsp:nvSpPr>
      <dsp:spPr>
        <a:xfrm rot="5400000">
          <a:off x="-77916" y="2472773"/>
          <a:ext cx="519442" cy="363609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1000" kern="1200"/>
        </a:p>
      </dsp:txBody>
      <dsp:txXfrm rot="-5400000">
        <a:off x="1" y="2576662"/>
        <a:ext cx="363609" cy="155833"/>
      </dsp:txXfrm>
    </dsp:sp>
    <dsp:sp modelId="{559CD77C-9FAE-4032-88D1-46C7D2CF5E94}">
      <dsp:nvSpPr>
        <dsp:cNvPr id="0" name=""/>
        <dsp:cNvSpPr/>
      </dsp:nvSpPr>
      <dsp:spPr>
        <a:xfrm rot="5400000">
          <a:off x="3270536" y="-512069"/>
          <a:ext cx="337637" cy="615149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42240" tIns="12700" rIns="12700" bIns="12700" numCol="1" spcCol="1270" anchor="ctr" anchorCtr="0">
          <a:noAutofit/>
        </a:bodyPr>
        <a:lstStyle/>
        <a:p>
          <a:pPr marL="228600" lvl="1" indent="-228600" algn="l" defTabSz="8890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2000" kern="1200"/>
            <a:t>ABC języka migowego "Migawkowo" </a:t>
          </a:r>
        </a:p>
      </dsp:txBody>
      <dsp:txXfrm rot="-5400000">
        <a:off x="363610" y="2411339"/>
        <a:ext cx="6135008" cy="304673"/>
      </dsp:txXfrm>
    </dsp:sp>
    <dsp:sp modelId="{EA350898-2AFB-4419-BA6B-18EBCAB73D35}">
      <dsp:nvSpPr>
        <dsp:cNvPr id="0" name=""/>
        <dsp:cNvSpPr/>
      </dsp:nvSpPr>
      <dsp:spPr>
        <a:xfrm rot="5400000">
          <a:off x="-77916" y="2950954"/>
          <a:ext cx="519442" cy="363609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1000" kern="1200"/>
        </a:p>
      </dsp:txBody>
      <dsp:txXfrm rot="-5400000">
        <a:off x="1" y="3054843"/>
        <a:ext cx="363609" cy="155833"/>
      </dsp:txXfrm>
    </dsp:sp>
    <dsp:sp modelId="{A7290AFB-239A-4537-9ACF-19FCF306ADF1}">
      <dsp:nvSpPr>
        <dsp:cNvPr id="0" name=""/>
        <dsp:cNvSpPr/>
      </dsp:nvSpPr>
      <dsp:spPr>
        <a:xfrm rot="5400000">
          <a:off x="3270536" y="-33888"/>
          <a:ext cx="337637" cy="615149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42240" tIns="12700" rIns="12700" bIns="12700" numCol="1" spcCol="1270" anchor="ctr" anchorCtr="0">
          <a:noAutofit/>
        </a:bodyPr>
        <a:lstStyle/>
        <a:p>
          <a:pPr marL="228600" lvl="1" indent="-228600" algn="l" defTabSz="8890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2000" kern="1200"/>
            <a:t>Językowe  igraszki  </a:t>
          </a:r>
        </a:p>
      </dsp:txBody>
      <dsp:txXfrm rot="-5400000">
        <a:off x="363610" y="2889520"/>
        <a:ext cx="6135008" cy="304673"/>
      </dsp:txXfrm>
    </dsp:sp>
    <dsp:sp modelId="{54812A4F-E53E-4502-A7D1-1CAE9995A6F0}">
      <dsp:nvSpPr>
        <dsp:cNvPr id="0" name=""/>
        <dsp:cNvSpPr/>
      </dsp:nvSpPr>
      <dsp:spPr>
        <a:xfrm rot="5400000">
          <a:off x="-77916" y="3429135"/>
          <a:ext cx="519442" cy="363609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1000" kern="1200"/>
        </a:p>
      </dsp:txBody>
      <dsp:txXfrm rot="-5400000">
        <a:off x="1" y="3533024"/>
        <a:ext cx="363609" cy="155833"/>
      </dsp:txXfrm>
    </dsp:sp>
    <dsp:sp modelId="{3E0BDF72-9AC4-4960-B5C7-41DBEFA74EA9}">
      <dsp:nvSpPr>
        <dsp:cNvPr id="0" name=""/>
        <dsp:cNvSpPr/>
      </dsp:nvSpPr>
      <dsp:spPr>
        <a:xfrm rot="5400000">
          <a:off x="3270536" y="444293"/>
          <a:ext cx="337637" cy="615149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42240" tIns="12700" rIns="12700" bIns="12700" numCol="1" spcCol="1270" anchor="ctr" anchorCtr="0">
          <a:noAutofit/>
        </a:bodyPr>
        <a:lstStyle/>
        <a:p>
          <a:pPr marL="228600" lvl="1" indent="-228600" algn="l" defTabSz="8890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2000" kern="1200"/>
            <a:t>Smacznie, zdrowo, kolorowo "Pychotkowo" </a:t>
          </a:r>
        </a:p>
      </dsp:txBody>
      <dsp:txXfrm rot="-5400000">
        <a:off x="363610" y="3367701"/>
        <a:ext cx="6135008" cy="304673"/>
      </dsp:txXfrm>
    </dsp:sp>
    <dsp:sp modelId="{CFC31254-6EBA-4919-9D83-DD3196AEF933}">
      <dsp:nvSpPr>
        <dsp:cNvPr id="0" name=""/>
        <dsp:cNvSpPr/>
      </dsp:nvSpPr>
      <dsp:spPr>
        <a:xfrm rot="5400000">
          <a:off x="-77916" y="3907316"/>
          <a:ext cx="519442" cy="363609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1000" kern="1200"/>
        </a:p>
      </dsp:txBody>
      <dsp:txXfrm rot="-5400000">
        <a:off x="1" y="4011205"/>
        <a:ext cx="363609" cy="155833"/>
      </dsp:txXfrm>
    </dsp:sp>
    <dsp:sp modelId="{26FA87BF-41A7-46ED-AB4E-916169F78C56}">
      <dsp:nvSpPr>
        <dsp:cNvPr id="0" name=""/>
        <dsp:cNvSpPr/>
      </dsp:nvSpPr>
      <dsp:spPr>
        <a:xfrm rot="5400000">
          <a:off x="3270536" y="922474"/>
          <a:ext cx="337637" cy="615149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42240" tIns="12700" rIns="12700" bIns="12700" numCol="1" spcCol="1270" anchor="ctr" anchorCtr="0">
          <a:noAutofit/>
        </a:bodyPr>
        <a:lstStyle/>
        <a:p>
          <a:pPr marL="228600" lvl="1" indent="-228600" algn="l" defTabSz="8890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2000" kern="1200"/>
            <a:t>W multimedialnej krainie </a:t>
          </a:r>
        </a:p>
      </dsp:txBody>
      <dsp:txXfrm rot="-5400000">
        <a:off x="363610" y="3845882"/>
        <a:ext cx="6135008" cy="304673"/>
      </dsp:txXfrm>
    </dsp:sp>
    <dsp:sp modelId="{976C8B4D-21EC-4F48-B95D-DEA8E54003D1}">
      <dsp:nvSpPr>
        <dsp:cNvPr id="0" name=""/>
        <dsp:cNvSpPr/>
      </dsp:nvSpPr>
      <dsp:spPr>
        <a:xfrm rot="5400000">
          <a:off x="-77916" y="4385498"/>
          <a:ext cx="519442" cy="363609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1000" kern="1200"/>
        </a:p>
      </dsp:txBody>
      <dsp:txXfrm rot="-5400000">
        <a:off x="1" y="4489387"/>
        <a:ext cx="363609" cy="155833"/>
      </dsp:txXfrm>
    </dsp:sp>
    <dsp:sp modelId="{C8DC3812-CE75-4113-BDA6-50AC2E2FDCD1}">
      <dsp:nvSpPr>
        <dsp:cNvPr id="0" name=""/>
        <dsp:cNvSpPr/>
      </dsp:nvSpPr>
      <dsp:spPr>
        <a:xfrm rot="5400000">
          <a:off x="3270536" y="1386403"/>
          <a:ext cx="337637" cy="615149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42240" tIns="12700" rIns="12700" bIns="12700" numCol="1" spcCol="1270" anchor="ctr" anchorCtr="0">
          <a:noAutofit/>
        </a:bodyPr>
        <a:lstStyle/>
        <a:p>
          <a:pPr marL="228600" lvl="1" indent="-228600" algn="l" defTabSz="8890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2000" kern="1200"/>
            <a:t>Jak? Tak! Pierwsza pomoc  </a:t>
          </a:r>
        </a:p>
      </dsp:txBody>
      <dsp:txXfrm rot="-5400000">
        <a:off x="363610" y="4309811"/>
        <a:ext cx="6135008" cy="304673"/>
      </dsp:txXfrm>
    </dsp:sp>
    <dsp:sp modelId="{A939AF29-5F13-480C-8A16-420C11628455}">
      <dsp:nvSpPr>
        <dsp:cNvPr id="0" name=""/>
        <dsp:cNvSpPr/>
      </dsp:nvSpPr>
      <dsp:spPr>
        <a:xfrm rot="5400000">
          <a:off x="-77916" y="4863679"/>
          <a:ext cx="519442" cy="363609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1000" kern="1200"/>
        </a:p>
      </dsp:txBody>
      <dsp:txXfrm rot="-5400000">
        <a:off x="1" y="4967568"/>
        <a:ext cx="363609" cy="155833"/>
      </dsp:txXfrm>
    </dsp:sp>
    <dsp:sp modelId="{112DD40E-8E93-4D01-B98C-B39512415D14}">
      <dsp:nvSpPr>
        <dsp:cNvPr id="0" name=""/>
        <dsp:cNvSpPr/>
      </dsp:nvSpPr>
      <dsp:spPr>
        <a:xfrm rot="5400000">
          <a:off x="3270536" y="1878836"/>
          <a:ext cx="337637" cy="615149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42240" tIns="12700" rIns="12700" bIns="12700" numCol="1" spcCol="1270" anchor="ctr" anchorCtr="0">
          <a:noAutofit/>
        </a:bodyPr>
        <a:lstStyle/>
        <a:p>
          <a:pPr marL="228600" lvl="1" indent="-228600" algn="l" defTabSz="8890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2000" kern="1200"/>
            <a:t>Sportowe zmagania </a:t>
          </a:r>
        </a:p>
      </dsp:txBody>
      <dsp:txXfrm rot="-5400000">
        <a:off x="363610" y="4802244"/>
        <a:ext cx="6135008" cy="304673"/>
      </dsp:txXfrm>
    </dsp:sp>
    <dsp:sp modelId="{98B125BD-B02B-4A53-92E9-570293F3F6C8}">
      <dsp:nvSpPr>
        <dsp:cNvPr id="0" name=""/>
        <dsp:cNvSpPr/>
      </dsp:nvSpPr>
      <dsp:spPr>
        <a:xfrm rot="5400000">
          <a:off x="-77916" y="5341860"/>
          <a:ext cx="519442" cy="363609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1000" kern="1200"/>
        </a:p>
      </dsp:txBody>
      <dsp:txXfrm rot="-5400000">
        <a:off x="1" y="5445749"/>
        <a:ext cx="363609" cy="155833"/>
      </dsp:txXfrm>
    </dsp:sp>
    <dsp:sp modelId="{91721971-41F9-4564-9166-CBEE5F013E7B}">
      <dsp:nvSpPr>
        <dsp:cNvPr id="0" name=""/>
        <dsp:cNvSpPr/>
      </dsp:nvSpPr>
      <dsp:spPr>
        <a:xfrm rot="5400000">
          <a:off x="3270536" y="2357018"/>
          <a:ext cx="337637" cy="615149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42240" tIns="12700" rIns="12700" bIns="12700" numCol="1" spcCol="1270" anchor="ctr" anchorCtr="0">
          <a:noAutofit/>
        </a:bodyPr>
        <a:lstStyle/>
        <a:p>
          <a:pPr marL="228600" lvl="1" indent="-228600" algn="l" defTabSz="8890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2000" kern="1200"/>
            <a:t>Nauka wiązania liny " Węzeł czy supeł?"  </a:t>
          </a:r>
        </a:p>
      </dsp:txBody>
      <dsp:txXfrm rot="-5400000">
        <a:off x="363610" y="5280426"/>
        <a:ext cx="6135008" cy="304673"/>
      </dsp:txXfrm>
    </dsp:sp>
    <dsp:sp modelId="{B51E50AE-6D89-4337-835A-EA57DEC15D4F}">
      <dsp:nvSpPr>
        <dsp:cNvPr id="0" name=""/>
        <dsp:cNvSpPr/>
      </dsp:nvSpPr>
      <dsp:spPr>
        <a:xfrm rot="5400000">
          <a:off x="-77916" y="5820041"/>
          <a:ext cx="519442" cy="363609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1000" kern="1200"/>
        </a:p>
      </dsp:txBody>
      <dsp:txXfrm rot="-5400000">
        <a:off x="1" y="5923930"/>
        <a:ext cx="363609" cy="155833"/>
      </dsp:txXfrm>
    </dsp:sp>
    <dsp:sp modelId="{D2BC8603-9B95-4EF3-9399-183678E3682B}">
      <dsp:nvSpPr>
        <dsp:cNvPr id="0" name=""/>
        <dsp:cNvSpPr/>
      </dsp:nvSpPr>
      <dsp:spPr>
        <a:xfrm rot="5400000">
          <a:off x="3270536" y="2835199"/>
          <a:ext cx="337637" cy="615149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42240" tIns="12700" rIns="12700" bIns="12700" numCol="1" spcCol="1270" anchor="ctr" anchorCtr="0">
          <a:noAutofit/>
        </a:bodyPr>
        <a:lstStyle/>
        <a:p>
          <a:pPr marL="228600" lvl="1" indent="-228600" algn="l" defTabSz="8890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2000" kern="1200"/>
            <a:t>Kolorowy świat Agnieszki i Madzi </a:t>
          </a:r>
        </a:p>
      </dsp:txBody>
      <dsp:txXfrm rot="-5400000">
        <a:off x="363610" y="5758607"/>
        <a:ext cx="6135008" cy="304673"/>
      </dsp:txXfrm>
    </dsp:sp>
    <dsp:sp modelId="{F3B54DBC-54E3-47EA-9A3E-CB30FD5BD0E1}">
      <dsp:nvSpPr>
        <dsp:cNvPr id="0" name=""/>
        <dsp:cNvSpPr/>
      </dsp:nvSpPr>
      <dsp:spPr>
        <a:xfrm rot="5400000">
          <a:off x="-77916" y="6298223"/>
          <a:ext cx="519442" cy="363609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1000" kern="1200"/>
        </a:p>
      </dsp:txBody>
      <dsp:txXfrm rot="-5400000">
        <a:off x="1" y="6402112"/>
        <a:ext cx="363609" cy="155833"/>
      </dsp:txXfrm>
    </dsp:sp>
    <dsp:sp modelId="{EA23A85A-428D-47BB-BEB2-4EF60BC07A90}">
      <dsp:nvSpPr>
        <dsp:cNvPr id="0" name=""/>
        <dsp:cNvSpPr/>
      </dsp:nvSpPr>
      <dsp:spPr>
        <a:xfrm rot="5400000">
          <a:off x="3270536" y="3313380"/>
          <a:ext cx="337637" cy="615149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42240" tIns="12700" rIns="12700" bIns="12700" numCol="1" spcCol="1270" anchor="ctr" anchorCtr="0">
          <a:noAutofit/>
        </a:bodyPr>
        <a:lstStyle/>
        <a:p>
          <a:pPr marL="228600" lvl="1" indent="-228600" algn="l" defTabSz="8890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2000" kern="1200"/>
            <a:t>Konkursy z jabłuszkiem </a:t>
          </a:r>
        </a:p>
      </dsp:txBody>
      <dsp:txXfrm rot="-5400000">
        <a:off x="363610" y="6236788"/>
        <a:ext cx="6135008" cy="30467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DOM</cp:lastModifiedBy>
  <cp:revision>2</cp:revision>
  <cp:lastPrinted>2019-02-28T19:27:00Z</cp:lastPrinted>
  <dcterms:created xsi:type="dcterms:W3CDTF">2020-02-06T21:05:00Z</dcterms:created>
  <dcterms:modified xsi:type="dcterms:W3CDTF">2020-02-06T21:05:00Z</dcterms:modified>
</cp:coreProperties>
</file>