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Szkoła Podstawowa Nr 56 w Szczecinie</w:t>
      </w:r>
      <w:r w:rsidRPr="00DD64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Rok szkolny 20...../ 20......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</w:p>
    <w:p w:rsidR="00DD6421" w:rsidRPr="00DD6421" w:rsidRDefault="00DD6421" w:rsidP="00DD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.........................................................kl. ......</w:t>
      </w:r>
    </w:p>
    <w:p w:rsidR="00DD6421" w:rsidRPr="00DD6421" w:rsidRDefault="00DD6421" w:rsidP="00DD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Wyrażam zgodę na</w:t>
      </w:r>
      <w:r w:rsidRPr="00DD6421">
        <w:rPr>
          <w:rFonts w:ascii="Times New Roman" w:hAnsi="Times New Roman" w:cs="Times New Roman"/>
          <w:b/>
          <w:sz w:val="24"/>
          <w:szCs w:val="24"/>
        </w:rPr>
        <w:t xml:space="preserve"> samodzielny powrót dziecka </w:t>
      </w:r>
      <w:r w:rsidRPr="00DD6421">
        <w:rPr>
          <w:rFonts w:ascii="Times New Roman" w:hAnsi="Times New Roman" w:cs="Times New Roman"/>
          <w:sz w:val="24"/>
          <w:szCs w:val="24"/>
        </w:rPr>
        <w:t>ze szkoły do domu w dniach: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Poniedziałek ...................... o godz...............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Wtorek...............................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Środa ................................. o godz...............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Czwartek...........................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Piątek................................ 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Zgoda aktualna od dnia ............................do dnia ............................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  <w:t>(podpis rodzica / opiekuna )</w:t>
      </w:r>
    </w:p>
    <w:p w:rsidR="00B91536" w:rsidRDefault="00DD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Szkoła Podstawowa Nr 56 w Szczecinie</w:t>
      </w:r>
      <w:r w:rsidRPr="00DD64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Rok szkolny 20...../ 20......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</w:p>
    <w:p w:rsidR="00DD6421" w:rsidRPr="00DD6421" w:rsidRDefault="00DD6421" w:rsidP="00DD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.........................................................kl. ......</w:t>
      </w:r>
    </w:p>
    <w:p w:rsidR="00DD6421" w:rsidRPr="00DD6421" w:rsidRDefault="00DD6421" w:rsidP="00DD6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Wyrażam zgodę na</w:t>
      </w:r>
      <w:r w:rsidRPr="00DD6421">
        <w:rPr>
          <w:rFonts w:ascii="Times New Roman" w:hAnsi="Times New Roman" w:cs="Times New Roman"/>
          <w:b/>
          <w:sz w:val="24"/>
          <w:szCs w:val="24"/>
        </w:rPr>
        <w:t xml:space="preserve"> samodzielny powrót dziecka </w:t>
      </w:r>
      <w:r w:rsidRPr="00DD6421">
        <w:rPr>
          <w:rFonts w:ascii="Times New Roman" w:hAnsi="Times New Roman" w:cs="Times New Roman"/>
          <w:sz w:val="24"/>
          <w:szCs w:val="24"/>
        </w:rPr>
        <w:t>ze szkoły do domu w dniach: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Poniedziałek ...................... o godz...............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Wtorek...............................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Środa ................................. o godz...............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Czwartek...........................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Piątek................................  o godz................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>Zgoda aktualna od dnia ............................do dnia ............................</w:t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</w:p>
    <w:p w:rsidR="00DD6421" w:rsidRPr="00DD6421" w:rsidRDefault="00DD6421" w:rsidP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DD6421" w:rsidRPr="00DD6421" w:rsidRDefault="00DD6421">
      <w:pPr>
        <w:rPr>
          <w:rFonts w:ascii="Times New Roman" w:hAnsi="Times New Roman" w:cs="Times New Roman"/>
          <w:sz w:val="24"/>
          <w:szCs w:val="24"/>
        </w:rPr>
      </w:pP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</w:r>
      <w:r w:rsidRPr="00DD6421">
        <w:rPr>
          <w:rFonts w:ascii="Times New Roman" w:hAnsi="Times New Roman" w:cs="Times New Roman"/>
          <w:sz w:val="24"/>
          <w:szCs w:val="24"/>
        </w:rPr>
        <w:tab/>
        <w:t>(podpis rodzica / opiekuna )</w:t>
      </w:r>
      <w:bookmarkStart w:id="0" w:name="_GoBack"/>
      <w:bookmarkEnd w:id="0"/>
    </w:p>
    <w:sectPr w:rsidR="00DD6421" w:rsidRPr="00DD6421" w:rsidSect="00DD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1"/>
    <w:rsid w:val="00B91536"/>
    <w:rsid w:val="00D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EFF"/>
  <w15:chartTrackingRefBased/>
  <w15:docId w15:val="{5688E1B5-3855-4F14-8CB1-8EE65A4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2019-09-13T10:44:00Z</dcterms:created>
  <dcterms:modified xsi:type="dcterms:W3CDTF">2019-09-13T11:01:00Z</dcterms:modified>
</cp:coreProperties>
</file>